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FA" w:rsidRDefault="006F37FA" w:rsidP="006F37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sz w:val="26"/>
          <w:szCs w:val="26"/>
        </w:rPr>
        <w:t>UBND HUYỆN GIA LÂM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LỊCH CÔNG 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7FA" w:rsidRDefault="006F37FA" w:rsidP="006F37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b/>
          <w:sz w:val="26"/>
          <w:szCs w:val="26"/>
        </w:rPr>
        <w:t>TRƯỜN</w:t>
      </w:r>
      <w:r w:rsidRPr="00A1620D">
        <w:rPr>
          <w:rFonts w:ascii="Times New Roman" w:hAnsi="Times New Roman" w:cs="Times New Roman"/>
          <w:b/>
          <w:sz w:val="26"/>
          <w:szCs w:val="26"/>
          <w:u w:val="single"/>
        </w:rPr>
        <w:t>G THCS ĐÔN</w:t>
      </w:r>
      <w:r w:rsidRPr="00A1620D">
        <w:rPr>
          <w:rFonts w:ascii="Times New Roman" w:hAnsi="Times New Roman" w:cs="Times New Roman"/>
          <w:b/>
          <w:sz w:val="26"/>
          <w:szCs w:val="26"/>
        </w:rPr>
        <w:t>G DƯ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A1620D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 xml:space="preserve">N  </w:t>
      </w:r>
      <w:r w:rsidRPr="00A1620D">
        <w:rPr>
          <w:rFonts w:ascii="Times New Roman" w:hAnsi="Times New Roman" w:cs="Times New Roman"/>
          <w:b/>
          <w:sz w:val="28"/>
          <w:szCs w:val="28"/>
        </w:rPr>
        <w:t>TỪ</w:t>
      </w:r>
      <w:proofErr w:type="gramEnd"/>
      <w:r w:rsidR="00FF5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77B">
        <w:rPr>
          <w:rFonts w:ascii="Times New Roman" w:hAnsi="Times New Roman" w:cs="Times New Roman"/>
          <w:b/>
          <w:sz w:val="28"/>
          <w:szCs w:val="28"/>
        </w:rPr>
        <w:t>10</w:t>
      </w:r>
      <w:r w:rsidR="00902B70">
        <w:rPr>
          <w:rFonts w:ascii="Times New Roman" w:hAnsi="Times New Roman" w:cs="Times New Roman"/>
          <w:b/>
          <w:sz w:val="28"/>
          <w:szCs w:val="28"/>
        </w:rPr>
        <w:t>/</w:t>
      </w:r>
      <w:r w:rsidR="007A0FF1">
        <w:rPr>
          <w:rFonts w:ascii="Times New Roman" w:hAnsi="Times New Roman" w:cs="Times New Roman"/>
          <w:b/>
          <w:sz w:val="28"/>
          <w:szCs w:val="28"/>
          <w:lang w:val="vi-VN"/>
        </w:rPr>
        <w:t>0</w:t>
      </w:r>
      <w:r w:rsidR="007A0FF1">
        <w:rPr>
          <w:rFonts w:ascii="Times New Roman" w:hAnsi="Times New Roman" w:cs="Times New Roman"/>
          <w:b/>
          <w:sz w:val="28"/>
          <w:szCs w:val="28"/>
        </w:rPr>
        <w:t>4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1EA">
        <w:rPr>
          <w:rFonts w:ascii="Times New Roman" w:hAnsi="Times New Roman" w:cs="Times New Roman"/>
          <w:b/>
          <w:sz w:val="28"/>
          <w:szCs w:val="28"/>
        </w:rPr>
        <w:t>ĐẾN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77B">
        <w:rPr>
          <w:rFonts w:ascii="Times New Roman" w:hAnsi="Times New Roman" w:cs="Times New Roman"/>
          <w:b/>
          <w:sz w:val="28"/>
          <w:szCs w:val="28"/>
        </w:rPr>
        <w:t>15</w:t>
      </w:r>
      <w:r w:rsidR="00902B70">
        <w:rPr>
          <w:rFonts w:ascii="Times New Roman" w:hAnsi="Times New Roman" w:cs="Times New Roman"/>
          <w:b/>
          <w:sz w:val="28"/>
          <w:szCs w:val="28"/>
        </w:rPr>
        <w:t>/04/</w:t>
      </w:r>
      <w:r w:rsidR="00902B70">
        <w:rPr>
          <w:rFonts w:ascii="Times New Roman" w:hAnsi="Times New Roman" w:cs="Times New Roman"/>
          <w:b/>
          <w:sz w:val="28"/>
          <w:szCs w:val="28"/>
          <w:lang w:val="vi-VN"/>
        </w:rPr>
        <w:t>2022</w:t>
      </w:r>
    </w:p>
    <w:p w:rsidR="006F37FA" w:rsidRDefault="006F37FA" w:rsidP="006F37F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0"/>
        <w:gridCol w:w="3420"/>
        <w:gridCol w:w="1843"/>
        <w:gridCol w:w="2976"/>
      </w:tblGrid>
      <w:tr w:rsidR="006F37FA" w:rsidTr="006F37FA">
        <w:tc>
          <w:tcPr>
            <w:tcW w:w="1400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420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843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2976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Hai</w:t>
            </w:r>
          </w:p>
          <w:p w:rsidR="001B34C3" w:rsidRPr="007A0FF1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B277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2B7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996574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="009965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6574">
              <w:rPr>
                <w:rFonts w:ascii="Times New Roman" w:hAnsi="Times New Roman" w:cs="Times New Roman"/>
                <w:sz w:val="28"/>
                <w:szCs w:val="28"/>
              </w:rPr>
              <w:t>bù</w:t>
            </w:r>
            <w:proofErr w:type="spellEnd"/>
            <w:r w:rsidR="00996574">
              <w:rPr>
                <w:rFonts w:ascii="Times New Roman" w:hAnsi="Times New Roman" w:cs="Times New Roman"/>
                <w:sz w:val="28"/>
                <w:szCs w:val="28"/>
              </w:rPr>
              <w:t xml:space="preserve"> 10/3 </w:t>
            </w:r>
            <w:proofErr w:type="spellStart"/>
            <w:r w:rsidR="00996574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="009965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6574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2976" w:type="dxa"/>
          </w:tcPr>
          <w:p w:rsidR="006F37FA" w:rsidRPr="007A0FF1" w:rsidRDefault="006F37FA" w:rsidP="007A0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Ba</w:t>
            </w:r>
          </w:p>
          <w:p w:rsidR="001B34C3" w:rsidRPr="007A0FF1" w:rsidRDefault="00FF5330" w:rsidP="00902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B277B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6F37FA" w:rsidRPr="00902B70" w:rsidRDefault="007A0FF1" w:rsidP="003C4F5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02B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976" w:type="dxa"/>
          </w:tcPr>
          <w:p w:rsidR="006F37FA" w:rsidRPr="00996574" w:rsidRDefault="00996574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thê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12/4</w:t>
            </w: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</w:p>
          <w:p w:rsidR="001B34C3" w:rsidRPr="007A0FF1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B277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902B7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6F37FA" w:rsidRDefault="006F37FA" w:rsidP="003C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B70" w:rsidRPr="00902B70" w:rsidRDefault="00902B70" w:rsidP="00902B7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  <w:p w:rsidR="006F37FA" w:rsidRDefault="006F37FA" w:rsidP="003C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2976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  <w:p w:rsidR="001B34C3" w:rsidRPr="007A0FF1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B277B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902B7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  <w:r w:rsidR="007A0F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902B70" w:rsidRDefault="00902B70" w:rsidP="003C4F5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Dạy học theo TKB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</w:t>
            </w:r>
          </w:p>
          <w:p w:rsidR="00902B70" w:rsidRDefault="00902B70" w:rsidP="00902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 w:rsidR="00996574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5: </w:t>
            </w:r>
            <w:r w:rsidR="00996574">
              <w:rPr>
                <w:rFonts w:ascii="Times New Roman" w:hAnsi="Times New Roman" w:cs="Times New Roman"/>
                <w:sz w:val="28"/>
                <w:szCs w:val="28"/>
              </w:rPr>
              <w:t>SHCM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976" w:type="dxa"/>
          </w:tcPr>
          <w:p w:rsidR="007A0FF1" w:rsidRDefault="007A0FF1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  <w:proofErr w:type="spellEnd"/>
          </w:p>
          <w:p w:rsidR="001B34C3" w:rsidRPr="00350E0E" w:rsidRDefault="009B277B" w:rsidP="00902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6F37FA" w:rsidRDefault="00902B70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2976" w:type="dxa"/>
          </w:tcPr>
          <w:p w:rsidR="007A0FF1" w:rsidRDefault="007A0FF1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  <w:proofErr w:type="spellEnd"/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B277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902B70" w:rsidRDefault="00902B70" w:rsidP="003C4F5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37FA" w:rsidRDefault="006F37FA" w:rsidP="003C4F5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976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37FA" w:rsidRPr="00350E0E" w:rsidRDefault="006F37FA" w:rsidP="006F37FA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350E0E">
        <w:rPr>
          <w:rFonts w:ascii="Times New Roman" w:hAnsi="Times New Roman" w:cs="Times New Roman"/>
          <w:sz w:val="28"/>
          <w:szCs w:val="28"/>
          <w:u w:val="single"/>
        </w:rPr>
        <w:t>Ghi</w:t>
      </w:r>
      <w:proofErr w:type="spellEnd"/>
      <w:r w:rsidRPr="00350E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50E0E">
        <w:rPr>
          <w:rFonts w:ascii="Times New Roman" w:hAnsi="Times New Roman" w:cs="Times New Roman"/>
          <w:sz w:val="28"/>
          <w:szCs w:val="28"/>
          <w:u w:val="single"/>
        </w:rPr>
        <w:t>chú</w:t>
      </w:r>
      <w:proofErr w:type="spellEnd"/>
    </w:p>
    <w:p w:rsidR="006F37FA" w:rsidRDefault="006F37FA" w:rsidP="006F37F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46F36" w:rsidRDefault="00946F36"/>
    <w:sectPr w:rsidR="00946F36" w:rsidSect="006F37F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16DED"/>
    <w:multiLevelType w:val="hybridMultilevel"/>
    <w:tmpl w:val="3ACAA224"/>
    <w:lvl w:ilvl="0" w:tplc="5AE2F63E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FA"/>
    <w:rsid w:val="001B34C3"/>
    <w:rsid w:val="006F37FA"/>
    <w:rsid w:val="007A0FF1"/>
    <w:rsid w:val="00902B70"/>
    <w:rsid w:val="00946F36"/>
    <w:rsid w:val="00996574"/>
    <w:rsid w:val="009B277B"/>
    <w:rsid w:val="00A42565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7</cp:revision>
  <dcterms:created xsi:type="dcterms:W3CDTF">2021-03-08T15:12:00Z</dcterms:created>
  <dcterms:modified xsi:type="dcterms:W3CDTF">2022-04-11T06:45:00Z</dcterms:modified>
</cp:coreProperties>
</file>