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ED7" w:rsidRDefault="00573ED7" w:rsidP="00573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sz w:val="26"/>
          <w:szCs w:val="26"/>
        </w:rPr>
        <w:t>UBND HUYỆN GIA LÂM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1620D">
        <w:rPr>
          <w:rFonts w:ascii="Times New Roman" w:hAnsi="Times New Roman" w:cs="Times New Roman"/>
          <w:b/>
          <w:sz w:val="28"/>
          <w:szCs w:val="28"/>
        </w:rPr>
        <w:t>LỊCH CÔNG TÁC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ED7" w:rsidRDefault="00573ED7" w:rsidP="00573ED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620D">
        <w:rPr>
          <w:rFonts w:ascii="Times New Roman" w:hAnsi="Times New Roman" w:cs="Times New Roman"/>
          <w:b/>
          <w:sz w:val="26"/>
          <w:szCs w:val="26"/>
        </w:rPr>
        <w:t>TRƯỜN</w:t>
      </w:r>
      <w:r w:rsidRPr="00A1620D">
        <w:rPr>
          <w:rFonts w:ascii="Times New Roman" w:hAnsi="Times New Roman" w:cs="Times New Roman"/>
          <w:b/>
          <w:sz w:val="26"/>
          <w:szCs w:val="26"/>
          <w:u w:val="single"/>
        </w:rPr>
        <w:t>G THCS ĐÔN</w:t>
      </w:r>
      <w:r w:rsidRPr="00A1620D">
        <w:rPr>
          <w:rFonts w:ascii="Times New Roman" w:hAnsi="Times New Roman" w:cs="Times New Roman"/>
          <w:b/>
          <w:sz w:val="26"/>
          <w:szCs w:val="26"/>
        </w:rPr>
        <w:t>G DƯ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Pr="00A1620D">
        <w:rPr>
          <w:rFonts w:ascii="Times New Roman" w:hAnsi="Times New Roman" w:cs="Times New Roman"/>
          <w:b/>
          <w:sz w:val="28"/>
          <w:szCs w:val="28"/>
        </w:rPr>
        <w:t>TUẦ</w:t>
      </w:r>
      <w:r>
        <w:rPr>
          <w:rFonts w:ascii="Times New Roman" w:hAnsi="Times New Roman" w:cs="Times New Roman"/>
          <w:b/>
          <w:sz w:val="28"/>
          <w:szCs w:val="28"/>
        </w:rPr>
        <w:t xml:space="preserve">N  </w:t>
      </w:r>
      <w:r w:rsidRPr="00A1620D">
        <w:rPr>
          <w:rFonts w:ascii="Times New Roman" w:hAnsi="Times New Roman" w:cs="Times New Roman"/>
          <w:b/>
          <w:sz w:val="28"/>
          <w:szCs w:val="28"/>
        </w:rPr>
        <w:t>TỪ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F10">
        <w:rPr>
          <w:rFonts w:ascii="Times New Roman" w:hAnsi="Times New Roman" w:cs="Times New Roman"/>
          <w:b/>
          <w:sz w:val="28"/>
          <w:szCs w:val="28"/>
          <w:lang w:val="vi-VN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 w:rsidRPr="00A162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1EA">
        <w:rPr>
          <w:rFonts w:ascii="Times New Roman" w:hAnsi="Times New Roman" w:cs="Times New Roman"/>
          <w:b/>
          <w:sz w:val="28"/>
          <w:szCs w:val="28"/>
        </w:rPr>
        <w:t>ĐẾN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F10">
        <w:rPr>
          <w:rFonts w:ascii="Times New Roman" w:hAnsi="Times New Roman" w:cs="Times New Roman"/>
          <w:b/>
          <w:sz w:val="28"/>
          <w:szCs w:val="28"/>
          <w:lang w:val="vi-VN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2022</w:t>
      </w:r>
    </w:p>
    <w:p w:rsidR="00573ED7" w:rsidRDefault="00573ED7" w:rsidP="00573ED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392"/>
        <w:gridCol w:w="3388"/>
        <w:gridCol w:w="1833"/>
        <w:gridCol w:w="2957"/>
      </w:tblGrid>
      <w:tr w:rsidR="00573ED7" w:rsidTr="006960AE">
        <w:tc>
          <w:tcPr>
            <w:tcW w:w="1400" w:type="dxa"/>
          </w:tcPr>
          <w:p w:rsidR="00573ED7" w:rsidRPr="00350E0E" w:rsidRDefault="00573ED7" w:rsidP="00696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3420" w:type="dxa"/>
          </w:tcPr>
          <w:p w:rsidR="00573ED7" w:rsidRPr="00350E0E" w:rsidRDefault="00573ED7" w:rsidP="00696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1843" w:type="dxa"/>
          </w:tcPr>
          <w:p w:rsidR="00573ED7" w:rsidRPr="00350E0E" w:rsidRDefault="00573ED7" w:rsidP="00696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2976" w:type="dxa"/>
          </w:tcPr>
          <w:p w:rsidR="00573ED7" w:rsidRPr="00350E0E" w:rsidRDefault="00573ED7" w:rsidP="006960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0E0E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573ED7" w:rsidTr="006960AE">
        <w:tc>
          <w:tcPr>
            <w:tcW w:w="1400" w:type="dxa"/>
          </w:tcPr>
          <w:p w:rsidR="00573ED7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Hai</w:t>
            </w:r>
          </w:p>
          <w:p w:rsidR="00573ED7" w:rsidRPr="007A0FF1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2F1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05</w:t>
            </w:r>
          </w:p>
        </w:tc>
        <w:tc>
          <w:tcPr>
            <w:tcW w:w="3420" w:type="dxa"/>
          </w:tcPr>
          <w:p w:rsidR="00573ED7" w:rsidRPr="00C9405B" w:rsidRDefault="00573ED7" w:rsidP="001E2F1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940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</w:tc>
        <w:tc>
          <w:tcPr>
            <w:tcW w:w="1843" w:type="dxa"/>
          </w:tcPr>
          <w:p w:rsidR="00573ED7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3ED7" w:rsidRPr="00350E0E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573ED7" w:rsidRPr="007A0FF1" w:rsidRDefault="00C9405B" w:rsidP="00696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</w:tc>
      </w:tr>
      <w:tr w:rsidR="00573ED7" w:rsidTr="006960AE">
        <w:tc>
          <w:tcPr>
            <w:tcW w:w="1400" w:type="dxa"/>
          </w:tcPr>
          <w:p w:rsidR="00573ED7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Ba</w:t>
            </w:r>
          </w:p>
          <w:p w:rsidR="00573ED7" w:rsidRPr="007A0FF1" w:rsidRDefault="001E2F10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10</w:t>
            </w:r>
            <w:r w:rsidR="00573ED7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573ED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05</w:t>
            </w:r>
          </w:p>
        </w:tc>
        <w:tc>
          <w:tcPr>
            <w:tcW w:w="3420" w:type="dxa"/>
          </w:tcPr>
          <w:p w:rsidR="00573ED7" w:rsidRPr="00573ED7" w:rsidRDefault="00C9405B" w:rsidP="006960A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</w:tc>
        <w:tc>
          <w:tcPr>
            <w:tcW w:w="1843" w:type="dxa"/>
          </w:tcPr>
          <w:p w:rsidR="00573ED7" w:rsidRPr="00350E0E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976" w:type="dxa"/>
          </w:tcPr>
          <w:p w:rsidR="00573ED7" w:rsidRPr="00573ED7" w:rsidRDefault="00573ED7" w:rsidP="006960A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</w:tc>
      </w:tr>
      <w:tr w:rsidR="00573ED7" w:rsidTr="006960AE">
        <w:tc>
          <w:tcPr>
            <w:tcW w:w="1400" w:type="dxa"/>
          </w:tcPr>
          <w:p w:rsidR="00573ED7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</w:t>
            </w:r>
            <w:proofErr w:type="spellEnd"/>
          </w:p>
          <w:p w:rsidR="00573ED7" w:rsidRPr="007A0FF1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E2F1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05</w:t>
            </w:r>
          </w:p>
        </w:tc>
        <w:tc>
          <w:tcPr>
            <w:tcW w:w="3420" w:type="dxa"/>
          </w:tcPr>
          <w:p w:rsidR="00C9405B" w:rsidRDefault="00C9405B" w:rsidP="00C9405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405B" w:rsidRPr="000734A4" w:rsidRDefault="00C9405B" w:rsidP="00C9405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Lớp 6,7,8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hoàn thành điểm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kì II, cả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năm. Đối chiếu điểm</w:t>
            </w:r>
          </w:p>
          <w:p w:rsidR="00573ED7" w:rsidRPr="00573ED7" w:rsidRDefault="00C9405B" w:rsidP="00573ED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Đ/C Ngoan dự họp tại TTCT huyện</w:t>
            </w:r>
          </w:p>
        </w:tc>
        <w:tc>
          <w:tcPr>
            <w:tcW w:w="1843" w:type="dxa"/>
          </w:tcPr>
          <w:p w:rsidR="00573ED7" w:rsidRPr="00350E0E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573ED7" w:rsidRDefault="00573ED7" w:rsidP="00696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</w:tc>
      </w:tr>
      <w:tr w:rsidR="00573ED7" w:rsidTr="006960AE">
        <w:tc>
          <w:tcPr>
            <w:tcW w:w="1400" w:type="dxa"/>
          </w:tcPr>
          <w:p w:rsidR="00573ED7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Năm</w:t>
            </w:r>
            <w:proofErr w:type="spellEnd"/>
          </w:p>
          <w:p w:rsidR="00573ED7" w:rsidRPr="007A0FF1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E2F1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05</w:t>
            </w:r>
          </w:p>
        </w:tc>
        <w:tc>
          <w:tcPr>
            <w:tcW w:w="3420" w:type="dxa"/>
          </w:tcPr>
          <w:p w:rsidR="00573ED7" w:rsidRDefault="00573ED7" w:rsidP="006960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Yên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nộp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PGD</w:t>
            </w:r>
          </w:p>
          <w:p w:rsidR="00573ED7" w:rsidRDefault="00573ED7" w:rsidP="00C9405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T4,5: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Họp </w:t>
            </w:r>
            <w:r w:rsidR="00C940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tổ xét thi đua đánh giá CCVC</w:t>
            </w:r>
          </w:p>
          <w:p w:rsidR="00C9405B" w:rsidRPr="000734A4" w:rsidRDefault="00C9405B" w:rsidP="00C9405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- 8h Đ/C Chuyên họp thi đua tại TTCT huyện</w:t>
            </w:r>
          </w:p>
        </w:tc>
        <w:tc>
          <w:tcPr>
            <w:tcW w:w="1843" w:type="dxa"/>
          </w:tcPr>
          <w:p w:rsidR="00573ED7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3ED7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3ED7" w:rsidRPr="00350E0E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976" w:type="dxa"/>
          </w:tcPr>
          <w:p w:rsidR="00573ED7" w:rsidRDefault="00C9405B" w:rsidP="00C9405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="00573ED7" w:rsidRPr="00C940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C9405B" w:rsidRPr="00C9405B" w:rsidRDefault="00C9405B" w:rsidP="00C9405B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- 16h họp liên tịch xét thi đua</w:t>
            </w:r>
          </w:p>
        </w:tc>
      </w:tr>
      <w:tr w:rsidR="00573ED7" w:rsidTr="006960AE">
        <w:tc>
          <w:tcPr>
            <w:tcW w:w="1400" w:type="dxa"/>
          </w:tcPr>
          <w:p w:rsidR="00573ED7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Sáu</w:t>
            </w:r>
            <w:proofErr w:type="spellEnd"/>
          </w:p>
          <w:p w:rsidR="00573ED7" w:rsidRPr="00350E0E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2F1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05</w:t>
            </w:r>
          </w:p>
        </w:tc>
        <w:tc>
          <w:tcPr>
            <w:tcW w:w="3420" w:type="dxa"/>
          </w:tcPr>
          <w:p w:rsidR="00573ED7" w:rsidRDefault="00C9405B" w:rsidP="00573ED7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C9405B" w:rsidRDefault="00C9405B" w:rsidP="00573E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- 7h30 đ/c Chuyên chấm thi trường học xanh- sạch – đẹp- an toàn</w:t>
            </w:r>
          </w:p>
        </w:tc>
        <w:tc>
          <w:tcPr>
            <w:tcW w:w="1843" w:type="dxa"/>
          </w:tcPr>
          <w:p w:rsidR="00573ED7" w:rsidRPr="00350E0E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  <w:proofErr w:type="spellEnd"/>
          </w:p>
        </w:tc>
        <w:tc>
          <w:tcPr>
            <w:tcW w:w="2976" w:type="dxa"/>
          </w:tcPr>
          <w:p w:rsidR="00573ED7" w:rsidRDefault="00573ED7" w:rsidP="006960A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C9405B" w:rsidRPr="00C9405B" w:rsidRDefault="00C9405B" w:rsidP="00C940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ED7" w:rsidTr="000734A4">
        <w:trPr>
          <w:trHeight w:val="1629"/>
        </w:trPr>
        <w:tc>
          <w:tcPr>
            <w:tcW w:w="1400" w:type="dxa"/>
          </w:tcPr>
          <w:p w:rsidR="00573ED7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Bảy</w:t>
            </w:r>
            <w:proofErr w:type="spellEnd"/>
          </w:p>
          <w:p w:rsidR="00573ED7" w:rsidRPr="00350E0E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C9405B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14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05</w:t>
            </w:r>
          </w:p>
        </w:tc>
        <w:tc>
          <w:tcPr>
            <w:tcW w:w="3420" w:type="dxa"/>
          </w:tcPr>
          <w:p w:rsidR="00C9405B" w:rsidRDefault="00C9405B" w:rsidP="000734A4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573ED7" w:rsidRDefault="00C9405B" w:rsidP="00C9405B">
            <w:pPr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73ED7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3ED7" w:rsidRPr="00350E0E" w:rsidRDefault="00573ED7" w:rsidP="006960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  <w:tc>
          <w:tcPr>
            <w:tcW w:w="2976" w:type="dxa"/>
          </w:tcPr>
          <w:p w:rsidR="00573ED7" w:rsidRDefault="00573ED7" w:rsidP="006960AE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Dạy học theo TKB</w:t>
            </w:r>
          </w:p>
          <w:p w:rsidR="00C9405B" w:rsidRPr="00C9405B" w:rsidRDefault="00C9405B" w:rsidP="00C9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C940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Họp hội đồng xét TNTHCS</w:t>
            </w:r>
          </w:p>
          <w:p w:rsidR="00C9405B" w:rsidRPr="00C9405B" w:rsidRDefault="00C9405B" w:rsidP="00C940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C9405B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15h Họp  ban KDDCLGD (lần 1)</w:t>
            </w:r>
          </w:p>
        </w:tc>
      </w:tr>
    </w:tbl>
    <w:p w:rsidR="00573ED7" w:rsidRPr="00350E0E" w:rsidRDefault="00573ED7" w:rsidP="00573ED7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350E0E">
        <w:rPr>
          <w:rFonts w:ascii="Times New Roman" w:hAnsi="Times New Roman" w:cs="Times New Roman"/>
          <w:sz w:val="28"/>
          <w:szCs w:val="28"/>
          <w:u w:val="single"/>
        </w:rPr>
        <w:lastRenderedPageBreak/>
        <w:t>Ghi</w:t>
      </w:r>
      <w:proofErr w:type="spellEnd"/>
      <w:r w:rsidRPr="00350E0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50E0E">
        <w:rPr>
          <w:rFonts w:ascii="Times New Roman" w:hAnsi="Times New Roman" w:cs="Times New Roman"/>
          <w:sz w:val="28"/>
          <w:szCs w:val="28"/>
          <w:u w:val="single"/>
        </w:rPr>
        <w:t>chú</w:t>
      </w:r>
      <w:proofErr w:type="spellEnd"/>
    </w:p>
    <w:p w:rsidR="00573ED7" w:rsidRDefault="00573ED7" w:rsidP="00573ED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573ED7" w:rsidRDefault="00573ED7" w:rsidP="00573ED7"/>
    <w:p w:rsidR="0031488C" w:rsidRDefault="00C9405B"/>
    <w:sectPr w:rsidR="0031488C" w:rsidSect="00573ED7">
      <w:pgSz w:w="12240" w:h="15840"/>
      <w:pgMar w:top="851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00612"/>
    <w:multiLevelType w:val="hybridMultilevel"/>
    <w:tmpl w:val="C9380786"/>
    <w:lvl w:ilvl="0" w:tplc="D20A757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1A09"/>
    <w:multiLevelType w:val="hybridMultilevel"/>
    <w:tmpl w:val="09E013F2"/>
    <w:lvl w:ilvl="0" w:tplc="EFBEEEB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55731"/>
    <w:multiLevelType w:val="hybridMultilevel"/>
    <w:tmpl w:val="DF40503E"/>
    <w:lvl w:ilvl="0" w:tplc="62C24C9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12046"/>
    <w:multiLevelType w:val="hybridMultilevel"/>
    <w:tmpl w:val="867CC248"/>
    <w:lvl w:ilvl="0" w:tplc="00868F8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ED7"/>
    <w:rsid w:val="000734A4"/>
    <w:rsid w:val="000C28E9"/>
    <w:rsid w:val="001E2F10"/>
    <w:rsid w:val="00573ED7"/>
    <w:rsid w:val="00BF37B7"/>
    <w:rsid w:val="00C9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3ADBB3"/>
  <w15:chartTrackingRefBased/>
  <w15:docId w15:val="{C91DA1AA-C6A4-46DA-8E44-670DFB3A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ED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3ED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40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2022-05-11T04:33:00Z</dcterms:created>
  <dcterms:modified xsi:type="dcterms:W3CDTF">2022-05-11T05:07:00Z</dcterms:modified>
</cp:coreProperties>
</file>