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2E5EF" w14:textId="77777777" w:rsidR="009F1DA7" w:rsidRPr="00D50134" w:rsidRDefault="009F1DA7"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TÊN BÀI DẠY:</w:t>
      </w:r>
    </w:p>
    <w:p w14:paraId="1ACBCAF5" w14:textId="77777777" w:rsidR="009F1DA7" w:rsidRPr="00D50134" w:rsidRDefault="009F1DA7"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BÀI 1: BẦU TRỜI TUỔI THƠ</w:t>
      </w:r>
    </w:p>
    <w:p w14:paraId="1735D746" w14:textId="77777777" w:rsidR="009F1DA7" w:rsidRPr="00D50134" w:rsidRDefault="009F1DA7" w:rsidP="00D50134">
      <w:pPr>
        <w:spacing w:after="0"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Môn học</w:t>
      </w:r>
      <w:r w:rsidRPr="00D50134">
        <w:rPr>
          <w:rFonts w:ascii="Times New Roman" w:hAnsi="Times New Roman" w:cs="Times New Roman"/>
          <w:sz w:val="28"/>
          <w:szCs w:val="28"/>
        </w:rPr>
        <w:t>: Ngữ Văn</w:t>
      </w:r>
    </w:p>
    <w:p w14:paraId="079049BC" w14:textId="77777777" w:rsidR="009F1DA7" w:rsidRPr="00D50134" w:rsidRDefault="009F1DA7" w:rsidP="00D50134">
      <w:pPr>
        <w:spacing w:after="0"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Thời gian thực hiện</w:t>
      </w:r>
      <w:r w:rsidRPr="00D50134">
        <w:rPr>
          <w:rFonts w:ascii="Times New Roman" w:hAnsi="Times New Roman" w:cs="Times New Roman"/>
          <w:sz w:val="28"/>
          <w:szCs w:val="28"/>
        </w:rPr>
        <w:t>: 13 tiết</w:t>
      </w:r>
    </w:p>
    <w:p w14:paraId="456978B4" w14:textId="77777777" w:rsidR="009F1DA7" w:rsidRPr="00D50134" w:rsidRDefault="009F1DA7" w:rsidP="00D50134">
      <w:pPr>
        <w:tabs>
          <w:tab w:val="left" w:pos="3264"/>
        </w:tabs>
        <w:spacing w:after="0"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A. TỔNG QUAN </w:t>
      </w:r>
      <w:r w:rsidRPr="00D50134">
        <w:rPr>
          <w:rFonts w:ascii="Times New Roman" w:hAnsi="Times New Roman" w:cs="Times New Roman"/>
          <w:b/>
          <w:bCs/>
          <w:color w:val="C00000"/>
          <w:sz w:val="28"/>
          <w:szCs w:val="28"/>
        </w:rPr>
        <w:tab/>
      </w:r>
    </w:p>
    <w:tbl>
      <w:tblPr>
        <w:tblStyle w:val="TableGrid"/>
        <w:tblW w:w="0" w:type="auto"/>
        <w:tblLook w:val="04A0" w:firstRow="1" w:lastRow="0" w:firstColumn="1" w:lastColumn="0" w:noHBand="0" w:noVBand="1"/>
      </w:tblPr>
      <w:tblGrid>
        <w:gridCol w:w="3101"/>
        <w:gridCol w:w="6249"/>
      </w:tblGrid>
      <w:tr w:rsidR="009F1DA7" w:rsidRPr="00D50134" w14:paraId="47DEE140" w14:textId="77777777" w:rsidTr="00EC1ADD">
        <w:tc>
          <w:tcPr>
            <w:tcW w:w="9395" w:type="dxa"/>
            <w:gridSpan w:val="2"/>
          </w:tcPr>
          <w:p w14:paraId="7A486F3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color w:val="4472C4" w:themeColor="accent1"/>
                <w:sz w:val="28"/>
                <w:szCs w:val="28"/>
              </w:rPr>
              <w:t xml:space="preserve">MỤC TIÊU BÀI HỌC </w:t>
            </w:r>
          </w:p>
        </w:tc>
      </w:tr>
      <w:tr w:rsidR="009F1DA7" w:rsidRPr="00D50134" w14:paraId="1E1D3E14" w14:textId="77777777" w:rsidTr="00EC1ADD">
        <w:tc>
          <w:tcPr>
            <w:tcW w:w="3114" w:type="dxa"/>
          </w:tcPr>
          <w:p w14:paraId="4C74397A"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tc>
        <w:tc>
          <w:tcPr>
            <w:tcW w:w="6281" w:type="dxa"/>
            <w:shd w:val="clear" w:color="auto" w:fill="auto"/>
          </w:tcPr>
          <w:p w14:paraId="21CDE65F" w14:textId="77777777" w:rsidR="009F1DA7" w:rsidRPr="00D50134" w:rsidRDefault="009F1DA7" w:rsidP="00D50134">
            <w:pPr>
              <w:pStyle w:val="ListParagraph"/>
              <w:numPr>
                <w:ilvl w:val="0"/>
                <w:numId w:val="12"/>
              </w:numPr>
              <w:spacing w:line="276" w:lineRule="auto"/>
              <w:jc w:val="both"/>
              <w:rPr>
                <w:rFonts w:ascii="Times New Roman" w:hAnsi="Times New Roman" w:cs="Times New Roman"/>
                <w:sz w:val="28"/>
                <w:szCs w:val="28"/>
              </w:rPr>
            </w:pPr>
            <w:r w:rsidRPr="00D50134">
              <w:rPr>
                <w:rFonts w:ascii="Times New Roman" w:hAnsi="Times New Roman" w:cs="Times New Roman"/>
                <w:bCs/>
                <w:sz w:val="28"/>
                <w:szCs w:val="28"/>
              </w:rPr>
              <w:t xml:space="preserve">Hs nhận biết được những chi tiết tiêu biểu, đề tài, câu chuyện, nhân vật và tính cách nhân vật trong truyện. </w:t>
            </w:r>
          </w:p>
          <w:p w14:paraId="730B974F" w14:textId="77777777" w:rsidR="009F1DA7" w:rsidRPr="00D50134" w:rsidRDefault="009F1DA7" w:rsidP="00D50134">
            <w:pPr>
              <w:pStyle w:val="ListParagraph"/>
              <w:numPr>
                <w:ilvl w:val="0"/>
                <w:numId w:val="1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phân tích được tác dụng của việc dùng cụm từ để mở rộng thành phần chính và mở rộng trạng ngữ trong câu.</w:t>
            </w:r>
          </w:p>
          <w:p w14:paraId="1EB8B8DF" w14:textId="77777777" w:rsidR="009F1DA7" w:rsidRPr="00D50134" w:rsidRDefault="009F1DA7" w:rsidP="00D50134">
            <w:pPr>
              <w:pStyle w:val="ListParagraph"/>
              <w:numPr>
                <w:ilvl w:val="0"/>
                <w:numId w:val="1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tóm tắt được văn bản theo yêu cầu về độ dài.</w:t>
            </w:r>
          </w:p>
          <w:p w14:paraId="2F991090" w14:textId="77777777" w:rsidR="009F1DA7" w:rsidRPr="00D50134" w:rsidRDefault="009F1DA7" w:rsidP="00D50134">
            <w:pPr>
              <w:pStyle w:val="ListParagraph"/>
              <w:numPr>
                <w:ilvl w:val="0"/>
                <w:numId w:val="1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trình bày và phản biện được những ý kiến về vấn đề đời sống.</w:t>
            </w:r>
          </w:p>
        </w:tc>
      </w:tr>
      <w:tr w:rsidR="009F1DA7" w:rsidRPr="00D50134" w14:paraId="50269A29" w14:textId="77777777" w:rsidTr="00EC1ADD">
        <w:tc>
          <w:tcPr>
            <w:tcW w:w="3114" w:type="dxa"/>
          </w:tcPr>
          <w:p w14:paraId="62E34FF8" w14:textId="77777777" w:rsidR="009F1DA7" w:rsidRPr="00D50134" w:rsidRDefault="009F1DA7" w:rsidP="00D50134">
            <w:pPr>
              <w:pStyle w:val="ListParagraph"/>
              <w:numPr>
                <w:ilvl w:val="1"/>
                <w:numId w:val="6"/>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Về năng lực chung</w:t>
            </w:r>
          </w:p>
        </w:tc>
        <w:tc>
          <w:tcPr>
            <w:tcW w:w="6281" w:type="dxa"/>
          </w:tcPr>
          <w:p w14:paraId="457FBA9B" w14:textId="77777777" w:rsidR="009F1DA7" w:rsidRPr="00D50134" w:rsidRDefault="009F1DA7" w:rsidP="00D50134">
            <w:pPr>
              <w:spacing w:line="276" w:lineRule="auto"/>
              <w:rPr>
                <w:rFonts w:ascii="Times New Roman" w:hAnsi="Times New Roman" w:cs="Times New Roman"/>
                <w:sz w:val="28"/>
                <w:szCs w:val="28"/>
              </w:rPr>
            </w:pPr>
            <w:r w:rsidRPr="00D50134">
              <w:rPr>
                <w:rFonts w:ascii="Times New Roman" w:hAnsi="Times New Roman" w:cs="Times New Roman"/>
                <w:b/>
                <w:sz w:val="28"/>
                <w:szCs w:val="28"/>
              </w:rPr>
              <w:t>Học sinh phát triển</w:t>
            </w:r>
            <w:r w:rsidRPr="00D50134">
              <w:rPr>
                <w:rFonts w:ascii="Times New Roman" w:hAnsi="Times New Roman" w:cs="Times New Roman"/>
                <w:sz w:val="28"/>
                <w:szCs w:val="28"/>
              </w:rPr>
              <w:t>: Tư duy phản biện, năng lực hợp tác, giải quyết vấn đề,….</w:t>
            </w:r>
          </w:p>
        </w:tc>
      </w:tr>
      <w:tr w:rsidR="009F1DA7" w:rsidRPr="00D50134" w14:paraId="3558470C" w14:textId="77777777" w:rsidTr="00EC1ADD">
        <w:tc>
          <w:tcPr>
            <w:tcW w:w="3114" w:type="dxa"/>
          </w:tcPr>
          <w:p w14:paraId="73F4E62A" w14:textId="77777777" w:rsidR="009F1DA7" w:rsidRPr="00D50134" w:rsidRDefault="009F1DA7" w:rsidP="00D50134">
            <w:pPr>
              <w:pStyle w:val="ListParagraph"/>
              <w:numPr>
                <w:ilvl w:val="1"/>
                <w:numId w:val="5"/>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Về năng lực đặc thù </w:t>
            </w:r>
          </w:p>
        </w:tc>
        <w:tc>
          <w:tcPr>
            <w:tcW w:w="6281" w:type="dxa"/>
          </w:tcPr>
          <w:p w14:paraId="152EE035" w14:textId="77777777" w:rsidR="009F1DA7" w:rsidRPr="00D50134" w:rsidRDefault="009F1DA7" w:rsidP="00D50134">
            <w:pPr>
              <w:pStyle w:val="ListParagraph"/>
              <w:numPr>
                <w:ilvl w:val="0"/>
                <w:numId w:val="13"/>
              </w:numPr>
              <w:spacing w:line="276" w:lineRule="auto"/>
              <w:jc w:val="both"/>
              <w:rPr>
                <w:rFonts w:ascii="Times New Roman" w:hAnsi="Times New Roman" w:cs="Times New Roman"/>
                <w:bCs/>
                <w:sz w:val="28"/>
                <w:szCs w:val="28"/>
              </w:rPr>
            </w:pPr>
            <w:r w:rsidRPr="00D50134">
              <w:rPr>
                <w:rFonts w:ascii="Times New Roman" w:hAnsi="Times New Roman" w:cs="Times New Roman"/>
                <w:bCs/>
                <w:sz w:val="28"/>
                <w:szCs w:val="28"/>
              </w:rPr>
              <w:t>Hs tóm tắt được văn bản theo độ dài bằng lời văn của mình.</w:t>
            </w:r>
          </w:p>
          <w:p w14:paraId="425C09FA" w14:textId="77777777" w:rsidR="009F1DA7" w:rsidRPr="00D50134" w:rsidRDefault="009F1DA7" w:rsidP="00D50134">
            <w:pPr>
              <w:pStyle w:val="ListParagraph"/>
              <w:numPr>
                <w:ilvl w:val="0"/>
                <w:numId w:val="13"/>
              </w:numPr>
              <w:spacing w:line="276" w:lineRule="auto"/>
              <w:jc w:val="both"/>
              <w:rPr>
                <w:rFonts w:ascii="Times New Roman" w:hAnsi="Times New Roman" w:cs="Times New Roman"/>
                <w:sz w:val="28"/>
                <w:szCs w:val="28"/>
              </w:rPr>
            </w:pPr>
            <w:r w:rsidRPr="00D50134">
              <w:rPr>
                <w:rFonts w:ascii="Times New Roman" w:hAnsi="Times New Roman" w:cs="Times New Roman"/>
                <w:bCs/>
                <w:sz w:val="28"/>
                <w:szCs w:val="28"/>
              </w:rPr>
              <w:t xml:space="preserve">Hs trình bày ý kiến, tóm tắt được ý kiến của người khác trình bày. </w:t>
            </w:r>
          </w:p>
          <w:p w14:paraId="5FF7828D" w14:textId="77777777" w:rsidR="009F1DA7" w:rsidRPr="00D50134" w:rsidRDefault="009F1DA7" w:rsidP="00D50134">
            <w:pPr>
              <w:pStyle w:val="ListParagraph"/>
              <w:numPr>
                <w:ilvl w:val="0"/>
                <w:numId w:val="13"/>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liên hệ văn bản với trải nghiệm cá nhân để trau dồi vốn sống và kiến thức.</w:t>
            </w:r>
          </w:p>
        </w:tc>
      </w:tr>
      <w:tr w:rsidR="009F1DA7" w:rsidRPr="00D50134" w14:paraId="5E15F593" w14:textId="77777777" w:rsidTr="00EC1ADD">
        <w:tc>
          <w:tcPr>
            <w:tcW w:w="3114" w:type="dxa"/>
          </w:tcPr>
          <w:p w14:paraId="16AA597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3. Về phẩm chất </w:t>
            </w:r>
          </w:p>
        </w:tc>
        <w:tc>
          <w:tcPr>
            <w:tcW w:w="6281" w:type="dxa"/>
          </w:tcPr>
          <w:p w14:paraId="20364C33" w14:textId="77777777" w:rsidR="009F1DA7" w:rsidRPr="00D50134" w:rsidRDefault="009F1DA7" w:rsidP="00D50134">
            <w:pPr>
              <w:tabs>
                <w:tab w:val="left" w:pos="1038"/>
              </w:tabs>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Học sinh yêu mến, trân trọng </w:t>
            </w:r>
            <w:r w:rsidRPr="00D50134">
              <w:rPr>
                <w:rFonts w:ascii="Times New Roman" w:hAnsi="Times New Roman" w:cs="Times New Roman"/>
                <w:sz w:val="28"/>
                <w:szCs w:val="28"/>
              </w:rPr>
              <w:t>những giá trị của cuộc sống và biết giữ gìn những kỉ niệm tuổi thơ.</w:t>
            </w:r>
          </w:p>
        </w:tc>
      </w:tr>
      <w:tr w:rsidR="009F1DA7" w:rsidRPr="00D50134" w14:paraId="07BB8E5E" w14:textId="77777777" w:rsidTr="00EC1ADD">
        <w:tc>
          <w:tcPr>
            <w:tcW w:w="9395" w:type="dxa"/>
            <w:gridSpan w:val="2"/>
          </w:tcPr>
          <w:p w14:paraId="0B7AF95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color w:val="4472C4" w:themeColor="accent1"/>
                <w:sz w:val="28"/>
                <w:szCs w:val="28"/>
              </w:rPr>
              <w:t xml:space="preserve">NỘI DUNG BÀI HỌC </w:t>
            </w:r>
          </w:p>
        </w:tc>
      </w:tr>
      <w:tr w:rsidR="009F1DA7" w:rsidRPr="00D50134" w14:paraId="12B1EAD0" w14:textId="77777777" w:rsidTr="00EC1ADD">
        <w:tc>
          <w:tcPr>
            <w:tcW w:w="3114" w:type="dxa"/>
          </w:tcPr>
          <w:p w14:paraId="41515BE1"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Đọc </w:t>
            </w:r>
          </w:p>
        </w:tc>
        <w:tc>
          <w:tcPr>
            <w:tcW w:w="6281" w:type="dxa"/>
          </w:tcPr>
          <w:p w14:paraId="693E9543" w14:textId="77777777" w:rsidR="009F1DA7" w:rsidRPr="00D50134" w:rsidRDefault="009F1DA7" w:rsidP="00D50134">
            <w:pPr>
              <w:pStyle w:val="ListParagraph"/>
              <w:numPr>
                <w:ilvl w:val="0"/>
                <w:numId w:val="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Tri thức ngữ văn </w:t>
            </w:r>
          </w:p>
          <w:p w14:paraId="20F112F8" w14:textId="77777777" w:rsidR="009F1DA7" w:rsidRPr="00D50134" w:rsidRDefault="009F1DA7" w:rsidP="00D50134">
            <w:pPr>
              <w:pStyle w:val="ListParagraph"/>
              <w:numPr>
                <w:ilvl w:val="0"/>
                <w:numId w:val="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Bầy chim chìa vôi (Nguyễn Quang Thiều)</w:t>
            </w:r>
          </w:p>
          <w:p w14:paraId="5B716F96" w14:textId="77777777" w:rsidR="009F1DA7" w:rsidRPr="00D50134" w:rsidRDefault="009F1DA7" w:rsidP="00D50134">
            <w:pPr>
              <w:pStyle w:val="ListParagraph"/>
              <w:numPr>
                <w:ilvl w:val="0"/>
                <w:numId w:val="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Đi lấy mật (Trích Đất rừng phương Nam – Đoàn Giỏi)</w:t>
            </w:r>
          </w:p>
          <w:p w14:paraId="29D2AFE0" w14:textId="77777777" w:rsidR="009F1DA7" w:rsidRPr="00D50134" w:rsidRDefault="009F1DA7" w:rsidP="00D50134">
            <w:pPr>
              <w:pStyle w:val="ListParagraph"/>
              <w:numPr>
                <w:ilvl w:val="0"/>
                <w:numId w:val="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Ngàn sao làm việc (Võ Quảng) </w:t>
            </w:r>
          </w:p>
        </w:tc>
      </w:tr>
      <w:tr w:rsidR="009F1DA7" w:rsidRPr="00D50134" w14:paraId="56931607" w14:textId="77777777" w:rsidTr="00EC1ADD">
        <w:tc>
          <w:tcPr>
            <w:tcW w:w="3114" w:type="dxa"/>
          </w:tcPr>
          <w:p w14:paraId="4E89D726"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Thực hành Tiếng Việt</w:t>
            </w:r>
          </w:p>
        </w:tc>
        <w:tc>
          <w:tcPr>
            <w:tcW w:w="6281" w:type="dxa"/>
          </w:tcPr>
          <w:p w14:paraId="190F9F61" w14:textId="77777777" w:rsidR="009F1DA7" w:rsidRPr="00D50134" w:rsidRDefault="009F1DA7" w:rsidP="00D50134">
            <w:pPr>
              <w:pStyle w:val="ListParagraph"/>
              <w:numPr>
                <w:ilvl w:val="0"/>
                <w:numId w:val="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Mở rộng trạng ngữ của câu bằng cụm từ, từ láy</w:t>
            </w:r>
          </w:p>
          <w:p w14:paraId="07620629" w14:textId="77777777" w:rsidR="009F1DA7" w:rsidRPr="00D50134" w:rsidRDefault="009F1DA7" w:rsidP="00D50134">
            <w:pPr>
              <w:pStyle w:val="ListParagraph"/>
              <w:numPr>
                <w:ilvl w:val="0"/>
                <w:numId w:val="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Mở rộng thành phần chính của câu bằng cụm từ.</w:t>
            </w:r>
          </w:p>
        </w:tc>
      </w:tr>
      <w:tr w:rsidR="009F1DA7" w:rsidRPr="00D50134" w14:paraId="49A10DD5" w14:textId="77777777" w:rsidTr="00EC1ADD">
        <w:tc>
          <w:tcPr>
            <w:tcW w:w="3114" w:type="dxa"/>
          </w:tcPr>
          <w:p w14:paraId="63C10127"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lastRenderedPageBreak/>
              <w:t xml:space="preserve">Viết </w:t>
            </w:r>
          </w:p>
        </w:tc>
        <w:tc>
          <w:tcPr>
            <w:tcW w:w="6281" w:type="dxa"/>
          </w:tcPr>
          <w:p w14:paraId="7E56239C" w14:textId="77777777" w:rsidR="009F1DA7" w:rsidRPr="00D50134" w:rsidRDefault="009F1DA7" w:rsidP="00D50134">
            <w:pPr>
              <w:pStyle w:val="ListParagraph"/>
              <w:numPr>
                <w:ilvl w:val="0"/>
                <w:numId w:val="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Tóm tắt văn bản theo những yêu cầu khác nhau về độ dài.</w:t>
            </w:r>
          </w:p>
        </w:tc>
      </w:tr>
      <w:tr w:rsidR="009F1DA7" w:rsidRPr="00D50134" w14:paraId="02EE21B3" w14:textId="77777777" w:rsidTr="00EC1ADD">
        <w:tc>
          <w:tcPr>
            <w:tcW w:w="3114" w:type="dxa"/>
          </w:tcPr>
          <w:p w14:paraId="429C8F74"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Nói và nghe </w:t>
            </w:r>
          </w:p>
        </w:tc>
        <w:tc>
          <w:tcPr>
            <w:tcW w:w="6281" w:type="dxa"/>
          </w:tcPr>
          <w:p w14:paraId="0B381E46" w14:textId="77777777" w:rsidR="009F1DA7" w:rsidRPr="00D50134" w:rsidRDefault="009F1DA7" w:rsidP="00D50134">
            <w:pPr>
              <w:pStyle w:val="ListParagraph"/>
              <w:numPr>
                <w:ilvl w:val="0"/>
                <w:numId w:val="2"/>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Trao đổi về một vấn đề mà em đang quan tâm</w:t>
            </w:r>
          </w:p>
        </w:tc>
      </w:tr>
    </w:tbl>
    <w:p w14:paraId="048F8156" w14:textId="77777777" w:rsidR="009F1DA7" w:rsidRPr="00D50134" w:rsidRDefault="009F1DA7" w:rsidP="00D50134">
      <w:pPr>
        <w:spacing w:after="0" w:line="276" w:lineRule="auto"/>
        <w:jc w:val="both"/>
        <w:rPr>
          <w:rFonts w:ascii="Times New Roman" w:hAnsi="Times New Roman" w:cs="Times New Roman"/>
          <w:sz w:val="28"/>
          <w:szCs w:val="28"/>
        </w:rPr>
      </w:pPr>
    </w:p>
    <w:p w14:paraId="1061614B" w14:textId="77777777" w:rsidR="009F1DA7" w:rsidRPr="00D50134" w:rsidRDefault="009F1DA7" w:rsidP="00D50134">
      <w:pPr>
        <w:spacing w:after="0" w:line="276" w:lineRule="auto"/>
        <w:jc w:val="both"/>
        <w:rPr>
          <w:rFonts w:ascii="Times New Roman" w:hAnsi="Times New Roman" w:cs="Times New Roman"/>
          <w:sz w:val="28"/>
          <w:szCs w:val="28"/>
        </w:rPr>
      </w:pPr>
    </w:p>
    <w:p w14:paraId="02DE2254" w14:textId="77777777" w:rsidR="009F1DA7" w:rsidRPr="00D50134" w:rsidRDefault="009F1DA7" w:rsidP="00D50134">
      <w:pPr>
        <w:spacing w:after="0" w:line="276" w:lineRule="auto"/>
        <w:jc w:val="both"/>
        <w:rPr>
          <w:rFonts w:ascii="Times New Roman" w:hAnsi="Times New Roman" w:cs="Times New Roman"/>
          <w:sz w:val="28"/>
          <w:szCs w:val="28"/>
        </w:rPr>
      </w:pPr>
    </w:p>
    <w:p w14:paraId="1ED79B90" w14:textId="77777777" w:rsidR="009F1DA7" w:rsidRPr="00D50134" w:rsidRDefault="009F1DA7" w:rsidP="00D50134">
      <w:pPr>
        <w:spacing w:after="0" w:line="276" w:lineRule="auto"/>
        <w:jc w:val="both"/>
        <w:rPr>
          <w:rFonts w:ascii="Times New Roman" w:hAnsi="Times New Roman" w:cs="Times New Roman"/>
          <w:sz w:val="28"/>
          <w:szCs w:val="28"/>
        </w:rPr>
      </w:pPr>
    </w:p>
    <w:p w14:paraId="5077B77F" w14:textId="77777777" w:rsidR="009F1DA7" w:rsidRPr="00D50134" w:rsidRDefault="009F1DA7" w:rsidP="00D50134">
      <w:pPr>
        <w:spacing w:after="0" w:line="276" w:lineRule="auto"/>
        <w:jc w:val="both"/>
        <w:rPr>
          <w:rFonts w:ascii="Times New Roman" w:hAnsi="Times New Roman" w:cs="Times New Roman"/>
          <w:sz w:val="28"/>
          <w:szCs w:val="28"/>
        </w:rPr>
      </w:pPr>
    </w:p>
    <w:p w14:paraId="1BC7639C" w14:textId="77777777" w:rsidR="009F1DA7" w:rsidRPr="00D50134" w:rsidRDefault="009F1DA7" w:rsidP="00D50134">
      <w:pPr>
        <w:spacing w:after="0" w:line="276" w:lineRule="auto"/>
        <w:jc w:val="both"/>
        <w:rPr>
          <w:rFonts w:ascii="Times New Roman" w:hAnsi="Times New Roman" w:cs="Times New Roman"/>
          <w:sz w:val="28"/>
          <w:szCs w:val="28"/>
        </w:rPr>
      </w:pPr>
    </w:p>
    <w:p w14:paraId="4B451902" w14:textId="77777777" w:rsidR="009F1DA7" w:rsidRPr="00D50134" w:rsidRDefault="009F1DA7" w:rsidP="00D50134">
      <w:pPr>
        <w:spacing w:after="0" w:line="276" w:lineRule="auto"/>
        <w:jc w:val="both"/>
        <w:rPr>
          <w:rFonts w:ascii="Times New Roman" w:hAnsi="Times New Roman" w:cs="Times New Roman"/>
          <w:sz w:val="28"/>
          <w:szCs w:val="28"/>
        </w:rPr>
      </w:pPr>
    </w:p>
    <w:p w14:paraId="34DD4A8D" w14:textId="77777777" w:rsidR="009F1DA7" w:rsidRPr="00D50134" w:rsidRDefault="009F1DA7" w:rsidP="00D50134">
      <w:pPr>
        <w:spacing w:after="0" w:line="276" w:lineRule="auto"/>
        <w:jc w:val="both"/>
        <w:rPr>
          <w:rFonts w:ascii="Times New Roman" w:hAnsi="Times New Roman" w:cs="Times New Roman"/>
          <w:sz w:val="28"/>
          <w:szCs w:val="28"/>
        </w:rPr>
      </w:pPr>
    </w:p>
    <w:p w14:paraId="2881E17C" w14:textId="77777777" w:rsidR="009F1DA7" w:rsidRPr="00D50134" w:rsidRDefault="009F1DA7" w:rsidP="00D50134">
      <w:pPr>
        <w:spacing w:after="0" w:line="276" w:lineRule="auto"/>
        <w:jc w:val="both"/>
        <w:rPr>
          <w:rFonts w:ascii="Times New Roman" w:hAnsi="Times New Roman" w:cs="Times New Roman"/>
          <w:sz w:val="28"/>
          <w:szCs w:val="28"/>
        </w:rPr>
      </w:pPr>
    </w:p>
    <w:p w14:paraId="19B418DB" w14:textId="77777777" w:rsidR="009F1DA7" w:rsidRPr="00D50134" w:rsidRDefault="009F1DA7" w:rsidP="00D50134">
      <w:pPr>
        <w:spacing w:after="0" w:line="276" w:lineRule="auto"/>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br w:type="page"/>
      </w:r>
    </w:p>
    <w:p w14:paraId="2D2A55FD" w14:textId="77777777" w:rsidR="009F1DA7" w:rsidRPr="00D50134" w:rsidRDefault="009F1DA7" w:rsidP="00D50134">
      <w:pPr>
        <w:spacing w:after="0"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B. TIẾN TRÌNH BÀI DẠY</w:t>
      </w:r>
    </w:p>
    <w:p w14:paraId="4C3188E0" w14:textId="77777777" w:rsidR="009F1DA7" w:rsidRPr="00D50134" w:rsidRDefault="009F1DA7"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TRI THỨC NGỮ VĂN </w:t>
      </w:r>
    </w:p>
    <w:p w14:paraId="235CDB88"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3C5EC84C"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1B36E7EC" w14:textId="77777777" w:rsidR="009F1DA7" w:rsidRPr="00D50134" w:rsidRDefault="009F1DA7"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nhận biết</w:t>
      </w:r>
      <w:r w:rsidRPr="00D50134">
        <w:rPr>
          <w:rFonts w:ascii="Times New Roman" w:hAnsi="Times New Roman" w:cs="Times New Roman"/>
          <w:sz w:val="28"/>
          <w:szCs w:val="28"/>
        </w:rPr>
        <w:t xml:space="preserve"> được những nội dung kiến thức trọng tâm trong chủ đề</w:t>
      </w:r>
    </w:p>
    <w:p w14:paraId="246C1A2F" w14:textId="77777777" w:rsidR="009F1DA7" w:rsidRPr="00D50134" w:rsidRDefault="009F1DA7" w:rsidP="00D50134">
      <w:pPr>
        <w:pStyle w:val="ListParagraph"/>
        <w:numPr>
          <w:ilvl w:val="0"/>
          <w:numId w:val="3"/>
        </w:numPr>
        <w:spacing w:after="0" w:line="276" w:lineRule="auto"/>
        <w:rPr>
          <w:rFonts w:ascii="Times New Roman" w:hAnsi="Times New Roman" w:cs="Times New Roman"/>
          <w:sz w:val="28"/>
          <w:szCs w:val="28"/>
        </w:rPr>
      </w:pPr>
      <w:r w:rsidRPr="00D50134">
        <w:rPr>
          <w:rFonts w:ascii="Times New Roman" w:hAnsi="Times New Roman" w:cs="Times New Roman"/>
          <w:b/>
          <w:sz w:val="28"/>
          <w:szCs w:val="28"/>
        </w:rPr>
        <w:t xml:space="preserve">Học sinh nhận diện </w:t>
      </w:r>
      <w:r w:rsidRPr="00D50134">
        <w:rPr>
          <w:rFonts w:ascii="Times New Roman" w:hAnsi="Times New Roman" w:cs="Times New Roman"/>
          <w:bCs/>
          <w:sz w:val="28"/>
          <w:szCs w:val="28"/>
        </w:rPr>
        <w:t>được các kiến thức ngữ văn mới sẽ học.</w:t>
      </w:r>
    </w:p>
    <w:p w14:paraId="6235418F" w14:textId="77777777" w:rsidR="009F1DA7" w:rsidRPr="00D50134" w:rsidRDefault="009F1DA7"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hệ thống </w:t>
      </w:r>
      <w:r w:rsidRPr="00D50134">
        <w:rPr>
          <w:rFonts w:ascii="Times New Roman" w:hAnsi="Times New Roman" w:cs="Times New Roman"/>
          <w:bCs/>
          <w:sz w:val="28"/>
          <w:szCs w:val="28"/>
        </w:rPr>
        <w:t>được nội dung của chủ đề theo khả năng của mình.</w:t>
      </w:r>
    </w:p>
    <w:p w14:paraId="3020E58A"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2. Về năng lực</w:t>
      </w:r>
    </w:p>
    <w:p w14:paraId="7912A9C2" w14:textId="77777777" w:rsidR="009F1DA7" w:rsidRPr="00D50134" w:rsidRDefault="009F1DA7" w:rsidP="00D50134">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thuyết trình</w:t>
      </w:r>
      <w:r w:rsidRPr="00D50134">
        <w:rPr>
          <w:rFonts w:ascii="Times New Roman" w:hAnsi="Times New Roman" w:cs="Times New Roman"/>
          <w:sz w:val="28"/>
          <w:szCs w:val="28"/>
        </w:rPr>
        <w:t xml:space="preserve"> (giới thiệu, đánh giá) về những kiến thức sẽ học.</w:t>
      </w:r>
    </w:p>
    <w:p w14:paraId="5C077461" w14:textId="77777777" w:rsidR="009F1DA7" w:rsidRPr="00D50134" w:rsidRDefault="009F1DA7" w:rsidP="00D50134">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phát triển: Tư duy phản biện, năng lực hợp tác, giải quyết vấn đề,….</w:t>
      </w:r>
    </w:p>
    <w:p w14:paraId="2508A5A6"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bCs/>
          <w:sz w:val="28"/>
          <w:szCs w:val="28"/>
        </w:rPr>
        <w:t xml:space="preserve">Học sinh </w:t>
      </w:r>
      <w:r w:rsidRPr="00D50134">
        <w:rPr>
          <w:rFonts w:ascii="Times New Roman" w:hAnsi="Times New Roman" w:cs="Times New Roman"/>
          <w:sz w:val="28"/>
          <w:szCs w:val="28"/>
        </w:rPr>
        <w:t>có ý thức tự học, tìm hiểu bài.</w:t>
      </w:r>
    </w:p>
    <w:p w14:paraId="57C7A72C"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216522F8"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3FFB51B8"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277AE094"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4227"/>
        <w:gridCol w:w="5123"/>
      </w:tblGrid>
      <w:tr w:rsidR="009F1DA7" w:rsidRPr="00D50134" w14:paraId="644E06AC" w14:textId="77777777" w:rsidTr="00EC1ADD">
        <w:tc>
          <w:tcPr>
            <w:tcW w:w="4248" w:type="dxa"/>
          </w:tcPr>
          <w:p w14:paraId="30065459"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7DDEB837"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9F1DA7" w:rsidRPr="00D50134" w14:paraId="5E1D02DC" w14:textId="77777777" w:rsidTr="00EC1ADD">
        <w:tc>
          <w:tcPr>
            <w:tcW w:w="9395" w:type="dxa"/>
            <w:gridSpan w:val="2"/>
          </w:tcPr>
          <w:p w14:paraId="2062D585"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0AA60B6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1F10888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58532EB0" w14:textId="77777777" w:rsidR="009F1DA7" w:rsidRPr="00D50134" w:rsidRDefault="009F1DA7" w:rsidP="00D50134">
            <w:pPr>
              <w:pStyle w:val="ListParagraph"/>
              <w:numPr>
                <w:ilvl w:val="0"/>
                <w:numId w:val="7"/>
              </w:num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GV chuẩn bị câu hỏi khởi động: </w:t>
            </w:r>
            <w:r w:rsidRPr="00D50134">
              <w:rPr>
                <w:rFonts w:ascii="Times New Roman" w:hAnsi="Times New Roman" w:cs="Times New Roman"/>
                <w:b/>
                <w:bCs/>
                <w:sz w:val="28"/>
                <w:szCs w:val="28"/>
              </w:rPr>
              <w:t>Em hiểu thế nào về lời trích dẫn của chủ đề: Trẻ thơ tìm thấy tất cả ở nơi chẳng có gì? Trong chương trình Ngữ văn 6, em đã được học 1 văn bản rất đặc biệt có liên quan đến câu nói này, theo em đó là văn bản nào?</w:t>
            </w:r>
          </w:p>
          <w:p w14:paraId="0A32E8E3" w14:textId="77777777" w:rsidR="009F1DA7" w:rsidRPr="00D50134" w:rsidRDefault="009F1DA7" w:rsidP="00D50134">
            <w:pPr>
              <w:pStyle w:val="ListParagraph"/>
              <w:numPr>
                <w:ilvl w:val="0"/>
                <w:numId w:val="7"/>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chuẩn bị câu trả lời và phản hồi với GV.</w:t>
            </w:r>
          </w:p>
        </w:tc>
      </w:tr>
      <w:tr w:rsidR="009F1DA7" w:rsidRPr="00D50134" w14:paraId="2E21A425" w14:textId="77777777" w:rsidTr="00EC1ADD">
        <w:tc>
          <w:tcPr>
            <w:tcW w:w="4248" w:type="dxa"/>
          </w:tcPr>
          <w:p w14:paraId="1A03AD2E"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A178FD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đặt câu hỏi và đưa ra gợi ý nếu cần.</w:t>
            </w:r>
          </w:p>
          <w:p w14:paraId="14F5BB38"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321C08D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suy nghĩ, dự trù câu hỏi và các ý kiến phản hồi. </w:t>
            </w:r>
          </w:p>
          <w:p w14:paraId="788C1477"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30FA1CCE"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Học sinh chia sẻ và nhắc lại văn bản đã học.</w:t>
            </w:r>
          </w:p>
          <w:p w14:paraId="062FE32E"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có thể đưa ra những đáp án khác nhau: Hoàng tử bé – Nếu cậu muốn có một người bạn, bức tranh của em gái tôi, Chuyện cổ tích về loài người…..)</w:t>
            </w:r>
          </w:p>
          <w:p w14:paraId="762B151A"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6DD58BE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nhận xét, đánh giá và phản hồi câu trả lời của học sinh, dẫn dắt vào bài học.</w:t>
            </w:r>
          </w:p>
          <w:p w14:paraId="34649700" w14:textId="77777777" w:rsidR="009F1DA7" w:rsidRPr="00D50134" w:rsidRDefault="009F1DA7" w:rsidP="00D50134">
            <w:pPr>
              <w:spacing w:line="276" w:lineRule="auto"/>
              <w:jc w:val="both"/>
              <w:rPr>
                <w:rFonts w:ascii="Times New Roman" w:hAnsi="Times New Roman" w:cs="Times New Roman"/>
                <w:sz w:val="28"/>
                <w:szCs w:val="28"/>
              </w:rPr>
            </w:pPr>
          </w:p>
        </w:tc>
        <w:tc>
          <w:tcPr>
            <w:tcW w:w="5147" w:type="dxa"/>
          </w:tcPr>
          <w:p w14:paraId="1201A781" w14:textId="77777777" w:rsidR="009F1DA7" w:rsidRPr="00D50134" w:rsidRDefault="009F1DA7" w:rsidP="00D50134">
            <w:pPr>
              <w:spacing w:line="276" w:lineRule="auto"/>
              <w:jc w:val="both"/>
              <w:rPr>
                <w:rFonts w:ascii="Times New Roman" w:hAnsi="Times New Roman" w:cs="Times New Roman"/>
                <w:b/>
                <w:i/>
                <w:sz w:val="28"/>
                <w:szCs w:val="28"/>
              </w:rPr>
            </w:pPr>
            <w:r w:rsidRPr="00D50134">
              <w:rPr>
                <w:rFonts w:ascii="Times New Roman" w:hAnsi="Times New Roman" w:cs="Times New Roman"/>
                <w:b/>
                <w:i/>
                <w:sz w:val="28"/>
                <w:szCs w:val="28"/>
              </w:rPr>
              <w:lastRenderedPageBreak/>
              <w:t>Giáo viên dẫn dắt</w:t>
            </w:r>
          </w:p>
          <w:p w14:paraId="6483C4C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Đôi mắt trẻ thơ là đôi mắt trong sáng nhất nhưng cũng là đôi mắt tinh anh nhất. Với trẻ thơ, mọi thứ trong cuộc sống đều hết sức trong sáng và tuyệt diệu. Ở chủ đề 1 trong SGk Ngữ văn 7 bộ KNTT, các em sẽ được quay trở lại với tuổi thơ, để tận hưởng, để </w:t>
            </w:r>
            <w:r w:rsidRPr="00D50134">
              <w:rPr>
                <w:rFonts w:ascii="Times New Roman" w:hAnsi="Times New Roman" w:cs="Times New Roman"/>
                <w:sz w:val="28"/>
                <w:szCs w:val="28"/>
              </w:rPr>
              <w:lastRenderedPageBreak/>
              <w:t>cảm nhận và để trân trọng hơn những gì mà mình đã có, đang có và sẽ có.</w:t>
            </w:r>
          </w:p>
        </w:tc>
      </w:tr>
      <w:tr w:rsidR="009F1DA7" w:rsidRPr="00D50134" w14:paraId="7AE84851" w14:textId="77777777" w:rsidTr="00EC1ADD">
        <w:tc>
          <w:tcPr>
            <w:tcW w:w="9395" w:type="dxa"/>
            <w:gridSpan w:val="2"/>
          </w:tcPr>
          <w:p w14:paraId="5BA2F7B5"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2. HOẠT ĐỘNG 2: TÌM HIỂU KIẾN THỨC NGỮ VĂN</w:t>
            </w:r>
          </w:p>
          <w:p w14:paraId="1605B38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73C5BEB3" w14:textId="77777777" w:rsidR="009F1DA7" w:rsidRPr="00D50134" w:rsidRDefault="009F1DA7"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nhận biết</w:t>
            </w:r>
            <w:r w:rsidRPr="00D50134">
              <w:rPr>
                <w:rFonts w:ascii="Times New Roman" w:hAnsi="Times New Roman" w:cs="Times New Roman"/>
                <w:sz w:val="28"/>
                <w:szCs w:val="28"/>
              </w:rPr>
              <w:t xml:space="preserve"> được một số nội dung chính sẽ học trong chủ đề 1.</w:t>
            </w:r>
          </w:p>
          <w:p w14:paraId="0431C5C1" w14:textId="77777777" w:rsidR="009F1DA7" w:rsidRPr="00D50134" w:rsidRDefault="009F1DA7"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phân tích</w:t>
            </w:r>
            <w:r w:rsidRPr="00D50134">
              <w:rPr>
                <w:rFonts w:ascii="Times New Roman" w:hAnsi="Times New Roman" w:cs="Times New Roman"/>
                <w:sz w:val="28"/>
                <w:szCs w:val="28"/>
              </w:rPr>
              <w:t xml:space="preserve"> được những nhiệm vụ cần chuẩn bị để hoàn thành chủ đề.</w:t>
            </w:r>
          </w:p>
          <w:p w14:paraId="047C1FCF" w14:textId="77777777" w:rsidR="009F1DA7" w:rsidRPr="00D50134" w:rsidRDefault="009F1DA7"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lên kế hoạch </w:t>
            </w:r>
            <w:r w:rsidRPr="00D50134">
              <w:rPr>
                <w:rFonts w:ascii="Times New Roman" w:hAnsi="Times New Roman" w:cs="Times New Roman"/>
                <w:bCs/>
                <w:sz w:val="28"/>
                <w:szCs w:val="28"/>
              </w:rPr>
              <w:t>và chuẩn bị được cho nội dung bài học.</w:t>
            </w:r>
          </w:p>
          <w:p w14:paraId="28DCFF7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b. Nội dung thực hiện: </w:t>
            </w:r>
          </w:p>
          <w:p w14:paraId="414286ED" w14:textId="77777777" w:rsidR="009F1DA7" w:rsidRPr="00D50134" w:rsidRDefault="009F1DA7" w:rsidP="00D50134">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đọc phần “Tri thức ngữ văn” và nội dung về chủ đề 1 trong SGK</w:t>
            </w:r>
          </w:p>
          <w:p w14:paraId="303EF922" w14:textId="77777777" w:rsidR="009F1DA7" w:rsidRPr="00D50134" w:rsidRDefault="009F1DA7" w:rsidP="00D50134">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tiến hành hoàn thành PBT theo hình thức cá nhân.</w:t>
            </w:r>
          </w:p>
        </w:tc>
      </w:tr>
      <w:tr w:rsidR="009F1DA7" w:rsidRPr="00D50134" w14:paraId="407313C8" w14:textId="77777777" w:rsidTr="00EC1ADD">
        <w:tc>
          <w:tcPr>
            <w:tcW w:w="4248" w:type="dxa"/>
          </w:tcPr>
          <w:p w14:paraId="3C2B49C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63B9548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phát PHT cho Hs, HS hoàn thành theo hình thức cá nhân với các câu hỏi có trên phiếu.</w:t>
            </w:r>
          </w:p>
          <w:p w14:paraId="57ED33C2"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41E77C7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đọc SGK và hoàn thành phiếu </w:t>
            </w:r>
          </w:p>
          <w:p w14:paraId="689E6C5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Thời gian</w:t>
            </w:r>
            <w:r w:rsidRPr="00D50134">
              <w:rPr>
                <w:rFonts w:ascii="Times New Roman" w:hAnsi="Times New Roman" w:cs="Times New Roman"/>
                <w:sz w:val="28"/>
                <w:szCs w:val="28"/>
              </w:rPr>
              <w:t>: 10 phút</w:t>
            </w:r>
          </w:p>
          <w:p w14:paraId="20AE5B2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Chia sẻ</w:t>
            </w:r>
            <w:r w:rsidRPr="00D50134">
              <w:rPr>
                <w:rFonts w:ascii="Times New Roman" w:hAnsi="Times New Roman" w:cs="Times New Roman"/>
                <w:sz w:val="28"/>
                <w:szCs w:val="28"/>
              </w:rPr>
              <w:t xml:space="preserve">: 3 phút </w:t>
            </w:r>
          </w:p>
          <w:p w14:paraId="5BEAFCE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Phản biện và trao đổi</w:t>
            </w:r>
            <w:r w:rsidRPr="00D50134">
              <w:rPr>
                <w:rFonts w:ascii="Times New Roman" w:hAnsi="Times New Roman" w:cs="Times New Roman"/>
                <w:sz w:val="28"/>
                <w:szCs w:val="28"/>
              </w:rPr>
              <w:t xml:space="preserve">: 2 phút </w:t>
            </w:r>
          </w:p>
          <w:p w14:paraId="60F5ADD8"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4C1B159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chia sẻ bài làm và báo cáo phần tìm hiểu </w:t>
            </w:r>
          </w:p>
          <w:p w14:paraId="4617AE0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157B0AA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Giáo viên chốt những kiến thức cơ bản và điều chỉnh những nội dung HS còn nhầm lẫn, thắc mắc.  </w:t>
            </w:r>
          </w:p>
        </w:tc>
        <w:tc>
          <w:tcPr>
            <w:tcW w:w="5147" w:type="dxa"/>
          </w:tcPr>
          <w:p w14:paraId="2C5525B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Phiếu học tập – Phụ lục</w:t>
            </w:r>
          </w:p>
          <w:p w14:paraId="59942D3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Phần chia sẻ của Học sinh</w:t>
            </w:r>
          </w:p>
          <w:p w14:paraId="2497E4CF"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1. Hoàn thành Phiếu học tập</w:t>
            </w:r>
          </w:p>
          <w:p w14:paraId="7231B1C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a. Hệ thống văn bản</w:t>
            </w:r>
          </w:p>
          <w:p w14:paraId="777D7A8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 </w:t>
            </w:r>
            <w:r w:rsidRPr="00D50134">
              <w:rPr>
                <w:rFonts w:ascii="Times New Roman" w:hAnsi="Times New Roman" w:cs="Times New Roman"/>
                <w:sz w:val="28"/>
                <w:szCs w:val="28"/>
              </w:rPr>
              <w:t>Bầy chim chìa vôi (Nguyễn Quang Thiều)</w:t>
            </w:r>
          </w:p>
          <w:p w14:paraId="23D179A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Đi lấy mật (Đoàn Giỏi)</w:t>
            </w:r>
          </w:p>
          <w:p w14:paraId="3635174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Ngàn sao làm việc (Võ Quảng)</w:t>
            </w:r>
          </w:p>
          <w:p w14:paraId="2DCB7C5A"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b. Tiếng việt</w:t>
            </w:r>
          </w:p>
          <w:p w14:paraId="726E55F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softHyphen/>
              <w:t>- Mở rộng thành phần chính của câu</w:t>
            </w:r>
          </w:p>
          <w:p w14:paraId="0DE4092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Mở rộng trạng ngữ của câu.</w:t>
            </w:r>
          </w:p>
          <w:p w14:paraId="004091F7"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c.Viết</w:t>
            </w:r>
          </w:p>
          <w:p w14:paraId="482C4DF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Tóm tắt văn bản theo những yêu cầu khác nhau về độ dài.</w:t>
            </w:r>
          </w:p>
          <w:p w14:paraId="66B75D56"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d. Nói – nghe</w:t>
            </w:r>
          </w:p>
          <w:p w14:paraId="2384905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Trao đổi về một vấn đề mà em quan tâm</w:t>
            </w:r>
          </w:p>
          <w:p w14:paraId="2FA27396"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Kiến thức Ngữ văn </w:t>
            </w:r>
          </w:p>
          <w:p w14:paraId="0638FF6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a. Đề tài</w:t>
            </w:r>
          </w:p>
          <w:p w14:paraId="53AA2DC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Khái niệm: Là phạm vi đời sống được phản ánh và thể hiện trực tiếp trong tác phẩm.</w:t>
            </w:r>
          </w:p>
          <w:p w14:paraId="42AB7A6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Yếu tố xác định đề tài:</w:t>
            </w:r>
          </w:p>
          <w:p w14:paraId="478350A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Phạm vi hiện thực được miêu tả.</w:t>
            </w:r>
          </w:p>
          <w:p w14:paraId="13B9057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Loại nhân vật trung tâm của tác phẩm</w:t>
            </w:r>
          </w:p>
          <w:p w14:paraId="3C13329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-Lưu ý: Một tác phẩm có thể đề cập đến nhiều đề tài khác nhau, trong đó có 1 đề tài chính.</w:t>
            </w:r>
          </w:p>
          <w:p w14:paraId="4788C9EF"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b. Chi tiết</w:t>
            </w:r>
          </w:p>
          <w:p w14:paraId="65B7B20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Khái niệm: Là những yếu tố nhỏ nhất tạo nên thế giới hình tượng trong tác phẩm,</w:t>
            </w:r>
          </w:p>
          <w:p w14:paraId="5336DA4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Tác dụng: Tạo ra sự sinh động, lôi cuốn cho tác phẩm văn học, gây ấn tượng với người đọc.</w:t>
            </w:r>
          </w:p>
          <w:p w14:paraId="7A6137D9"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c. Tính cách nhân vật.</w:t>
            </w:r>
          </w:p>
          <w:p w14:paraId="7EA8806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Là những đặc điểm riêng tương đối ổn định của nhân vật được thể hiện qua nhiều yếu tố.</w:t>
            </w:r>
          </w:p>
          <w:p w14:paraId="21530A4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Có hai cách thể hiện: Trực tiếp, gián tiếp</w:t>
            </w:r>
          </w:p>
          <w:p w14:paraId="09BECA79"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Trực tiếp: Hành động, cách sứng xử, suy nghĩ,…</w:t>
            </w:r>
          </w:p>
          <w:p w14:paraId="776A34A8"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Gián tiếp: Qua lời kể, đánh giá của các nhân vật khác.</w:t>
            </w:r>
          </w:p>
        </w:tc>
      </w:tr>
      <w:tr w:rsidR="009F1DA7" w:rsidRPr="00D50134" w14:paraId="5A643F43" w14:textId="77777777" w:rsidTr="00EC1ADD">
        <w:tc>
          <w:tcPr>
            <w:tcW w:w="9395" w:type="dxa"/>
            <w:gridSpan w:val="2"/>
          </w:tcPr>
          <w:p w14:paraId="19CAB826"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3. HOẠT ĐỘNG 3: LUYỆN TẬP – CỦNG CỐ</w:t>
            </w:r>
          </w:p>
          <w:p w14:paraId="1107512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Hs vận dụng kiến thức được cung cấp trong tiết học để ứng dụng và thực hành, hoàn thành nhiệm vụ.</w:t>
            </w:r>
          </w:p>
          <w:p w14:paraId="60C0828E"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phân hóa học sinh trên các nhiệm vụ được giao.</w:t>
            </w:r>
          </w:p>
          <w:p w14:paraId="545D6F6E"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1F88B3BE"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GV giao các nhiệm vụ khác nhau. Hs tự lựa chọn nhiệm vụ phù hợp với mình và thực hiện theo yêu cầu.</w:t>
            </w:r>
          </w:p>
        </w:tc>
      </w:tr>
      <w:tr w:rsidR="009F1DA7" w:rsidRPr="00D50134" w14:paraId="31228693" w14:textId="77777777" w:rsidTr="00EC1ADD">
        <w:tc>
          <w:tcPr>
            <w:tcW w:w="4248" w:type="dxa"/>
          </w:tcPr>
          <w:p w14:paraId="52DBD2DE"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1. Giao nhiệm vụ học tập </w:t>
            </w:r>
          </w:p>
          <w:p w14:paraId="56356D3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5AAB6CE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NV1: Em hãy vẽ lại sơ đồ những nội dung kiến thức mình sẽ học trong chủ đề số 1. Em ấn tượng và thích nhất nội dung nào? Vì sao?</w:t>
            </w:r>
          </w:p>
          <w:p w14:paraId="7D7EEF2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NV2: Em hãy xác định đề tài và 1 chi tiết nổi bật nhất của 1 văn bản bất kì mà em đã học. Cho biết cơ sở nào để em xác định điều đó.</w:t>
            </w:r>
          </w:p>
          <w:p w14:paraId="09A8AAD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NV3: Tìm 1 nhân vật mà em yêu thích, xác định tính cách của nhân vật ấy, cho biết, những tính cách của nhân vật được thể hiện qua các yếu tố nào?</w:t>
            </w:r>
          </w:p>
          <w:p w14:paraId="26ADE812"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78ACD3B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thực hiện nhiệm vụ theo hình thức cá nhân.</w:t>
            </w:r>
          </w:p>
          <w:p w14:paraId="1942801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Nhiệm vụ được hoàn thành tại lớp, vào vở bài tập.</w:t>
            </w:r>
          </w:p>
          <w:p w14:paraId="2738311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Thời gian hoàn thành: 7 phút.</w:t>
            </w:r>
          </w:p>
          <w:p w14:paraId="31C0378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361F907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73F5C4D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368DABB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nhận xét bài làm của Hs và cho điểm với những bài làm tốt. </w:t>
            </w:r>
          </w:p>
        </w:tc>
        <w:tc>
          <w:tcPr>
            <w:tcW w:w="5147" w:type="dxa"/>
          </w:tcPr>
          <w:p w14:paraId="7400B70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có thể có những lựa chọn bất kì, GV hỗ trợ và gợi ý Hs với những Hs gặp khó khăn trong quá trình làm bài.</w:t>
            </w:r>
          </w:p>
          <w:p w14:paraId="5A7AB94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 </w:t>
            </w:r>
          </w:p>
        </w:tc>
      </w:tr>
      <w:tr w:rsidR="009F1DA7" w:rsidRPr="00D50134" w14:paraId="4F58A5FC" w14:textId="77777777" w:rsidTr="00EC1ADD">
        <w:tc>
          <w:tcPr>
            <w:tcW w:w="9395" w:type="dxa"/>
            <w:gridSpan w:val="2"/>
          </w:tcPr>
          <w:p w14:paraId="14918E92"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4. HOẠT ĐỘNG 4: DĂN DÒ, CHUẨN BỊ BÀI </w:t>
            </w:r>
          </w:p>
          <w:p w14:paraId="2F17305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Hs có kế hoạch và chủ động cho bài học tiếp theo.</w:t>
            </w:r>
          </w:p>
          <w:p w14:paraId="27A7118A"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r w:rsidRPr="00D50134">
              <w:rPr>
                <w:rFonts w:ascii="Times New Roman" w:hAnsi="Times New Roman" w:cs="Times New Roman"/>
                <w:sz w:val="28"/>
                <w:szCs w:val="28"/>
              </w:rPr>
              <w:t>HS chuẩn bị bài học cho tiết văn bản đọc: Bầy chim chìa vôi.</w:t>
            </w:r>
          </w:p>
        </w:tc>
      </w:tr>
      <w:tr w:rsidR="009F1DA7" w:rsidRPr="00D50134" w14:paraId="7A891F09" w14:textId="77777777" w:rsidTr="00EC1ADD">
        <w:tc>
          <w:tcPr>
            <w:tcW w:w="4248" w:type="dxa"/>
          </w:tcPr>
          <w:p w14:paraId="16E49FFF"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5BDABF3E"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71E7A3E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thảo luận và thực hiện </w:t>
            </w:r>
          </w:p>
          <w:p w14:paraId="5E87FB2F"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Bước 2. Thực hiện nhiệm vụ</w:t>
            </w:r>
          </w:p>
          <w:p w14:paraId="21BC165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thực hiện sáng tác và đọc trước lớp</w:t>
            </w:r>
          </w:p>
          <w:p w14:paraId="47B0C58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63972E1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39D075A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0D3EA28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36EE99A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Cs/>
                <w:sz w:val="28"/>
                <w:szCs w:val="28"/>
              </w:rPr>
              <w:lastRenderedPageBreak/>
              <w:t xml:space="preserve">HS sáng tạo theo nội dung tự chọn </w:t>
            </w:r>
          </w:p>
        </w:tc>
      </w:tr>
    </w:tbl>
    <w:p w14:paraId="7978A323" w14:textId="77777777" w:rsidR="009F1DA7" w:rsidRPr="00D50134" w:rsidRDefault="009F1DA7" w:rsidP="00D50134">
      <w:pPr>
        <w:spacing w:after="0" w:line="276" w:lineRule="auto"/>
        <w:jc w:val="both"/>
        <w:rPr>
          <w:rFonts w:ascii="Times New Roman" w:hAnsi="Times New Roman" w:cs="Times New Roman"/>
          <w:b/>
          <w:bCs/>
          <w:i/>
          <w:iCs/>
          <w:sz w:val="28"/>
          <w:szCs w:val="28"/>
        </w:rPr>
      </w:pPr>
    </w:p>
    <w:p w14:paraId="2417741F" w14:textId="77777777" w:rsidR="009F1DA7" w:rsidRPr="00D50134" w:rsidRDefault="009F1DA7" w:rsidP="00D50134">
      <w:pPr>
        <w:spacing w:after="0" w:line="276" w:lineRule="auto"/>
        <w:jc w:val="both"/>
        <w:rPr>
          <w:rFonts w:ascii="Times New Roman" w:hAnsi="Times New Roman" w:cs="Times New Roman"/>
          <w:b/>
          <w:bCs/>
          <w:i/>
          <w:iCs/>
          <w:sz w:val="28"/>
          <w:szCs w:val="28"/>
        </w:rPr>
      </w:pPr>
    </w:p>
    <w:p w14:paraId="32CE8D39" w14:textId="77777777" w:rsidR="009F1DA7" w:rsidRPr="00D50134" w:rsidRDefault="009F1DA7" w:rsidP="00D50134">
      <w:pPr>
        <w:spacing w:after="0" w:line="276" w:lineRule="auto"/>
        <w:jc w:val="both"/>
        <w:rPr>
          <w:rFonts w:ascii="Times New Roman" w:hAnsi="Times New Roman" w:cs="Times New Roman"/>
          <w:bCs/>
          <w:iCs/>
          <w:sz w:val="28"/>
          <w:szCs w:val="28"/>
        </w:rPr>
      </w:pPr>
    </w:p>
    <w:p w14:paraId="390C93E2" w14:textId="77777777" w:rsidR="009F1DA7" w:rsidRPr="00D50134" w:rsidRDefault="009F1DA7" w:rsidP="00D50134">
      <w:pPr>
        <w:spacing w:after="0" w:line="276" w:lineRule="auto"/>
        <w:jc w:val="both"/>
        <w:rPr>
          <w:rFonts w:ascii="Times New Roman" w:hAnsi="Times New Roman" w:cs="Times New Roman"/>
          <w:sz w:val="28"/>
          <w:szCs w:val="28"/>
        </w:rPr>
      </w:pPr>
    </w:p>
    <w:p w14:paraId="32920637" w14:textId="512C8A2B" w:rsidR="009F1DA7" w:rsidRPr="00D50134" w:rsidRDefault="009F1DA7"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br w:type="page"/>
      </w:r>
      <w:r w:rsidRPr="00D50134">
        <w:rPr>
          <w:rFonts w:ascii="Times New Roman" w:hAnsi="Times New Roman" w:cs="Times New Roman"/>
          <w:b/>
          <w:bCs/>
          <w:color w:val="C00000"/>
          <w:sz w:val="28"/>
          <w:szCs w:val="28"/>
        </w:rPr>
        <w:lastRenderedPageBreak/>
        <w:t>BẦY CHIM CHÌA VÔI</w:t>
      </w:r>
    </w:p>
    <w:p w14:paraId="27053FE7" w14:textId="77777777" w:rsidR="009F1DA7" w:rsidRPr="00D50134" w:rsidRDefault="009F1DA7" w:rsidP="00D50134">
      <w:pPr>
        <w:spacing w:after="0" w:line="276" w:lineRule="auto"/>
        <w:jc w:val="center"/>
        <w:rPr>
          <w:rFonts w:ascii="Times New Roman" w:hAnsi="Times New Roman" w:cs="Times New Roman"/>
          <w:color w:val="C00000"/>
          <w:sz w:val="28"/>
          <w:szCs w:val="28"/>
        </w:rPr>
      </w:pPr>
      <w:r w:rsidRPr="00D50134">
        <w:rPr>
          <w:rFonts w:ascii="Times New Roman" w:hAnsi="Times New Roman" w:cs="Times New Roman"/>
          <w:b/>
          <w:bCs/>
          <w:color w:val="C00000"/>
          <w:sz w:val="28"/>
          <w:szCs w:val="28"/>
        </w:rPr>
        <w:t>(</w:t>
      </w:r>
      <w:r w:rsidRPr="00D50134">
        <w:rPr>
          <w:rFonts w:ascii="Times New Roman" w:hAnsi="Times New Roman" w:cs="Times New Roman"/>
          <w:color w:val="C00000"/>
          <w:sz w:val="28"/>
          <w:szCs w:val="28"/>
        </w:rPr>
        <w:t>Nguyễn Quang Thiều)</w:t>
      </w:r>
    </w:p>
    <w:p w14:paraId="0F71452E"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0777BB66"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175CE8B0" w14:textId="77777777" w:rsidR="009F1DA7" w:rsidRPr="00D50134" w:rsidRDefault="009F1DA7"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trình bày</w:t>
      </w:r>
      <w:r w:rsidRPr="00D50134">
        <w:rPr>
          <w:rFonts w:ascii="Times New Roman" w:hAnsi="Times New Roman" w:cs="Times New Roman"/>
          <w:sz w:val="28"/>
          <w:szCs w:val="28"/>
        </w:rPr>
        <w:t xml:space="preserve"> được những nét chính về tác giả và văn bản.</w:t>
      </w:r>
    </w:p>
    <w:p w14:paraId="625756FE" w14:textId="77777777" w:rsidR="009F1DA7" w:rsidRPr="00D50134" w:rsidRDefault="009F1DA7"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Học sinh vận dụng</w:t>
      </w:r>
      <w:r w:rsidRPr="00D50134">
        <w:rPr>
          <w:rFonts w:ascii="Times New Roman" w:hAnsi="Times New Roman" w:cs="Times New Roman"/>
          <w:sz w:val="28"/>
          <w:szCs w:val="28"/>
        </w:rPr>
        <w:t xml:space="preserve"> tri thức ngữ văn, xác định được chủ đề, ngôi  kể,…các yếu tố trong văn bản.</w:t>
      </w:r>
    </w:p>
    <w:p w14:paraId="4BB12ACF" w14:textId="77777777" w:rsidR="009F1DA7" w:rsidRPr="00D50134" w:rsidRDefault="009F1DA7" w:rsidP="00D50134">
      <w:pPr>
        <w:pStyle w:val="ListParagraph"/>
        <w:numPr>
          <w:ilvl w:val="0"/>
          <w:numId w:val="9"/>
        </w:num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các chi tiết tiêu biểu để khái quát tính cách nhân vật.</w:t>
      </w:r>
    </w:p>
    <w:p w14:paraId="66C42D8D"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Về năng lực: </w:t>
      </w:r>
    </w:p>
    <w:p w14:paraId="0F1458B6" w14:textId="77777777" w:rsidR="009F1DA7" w:rsidRPr="00D50134" w:rsidRDefault="009F1DA7"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vận dụng năng lực</w:t>
      </w:r>
      <w:r w:rsidRPr="00D50134">
        <w:rPr>
          <w:rFonts w:ascii="Times New Roman" w:hAnsi="Times New Roman" w:cs="Times New Roman"/>
          <w:sz w:val="28"/>
          <w:szCs w:val="28"/>
        </w:rPr>
        <w:t xml:space="preserve"> viết để thực hành viết kết nối đọc sau bài học </w:t>
      </w:r>
    </w:p>
    <w:p w14:paraId="1A9BF378"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sz w:val="28"/>
          <w:szCs w:val="28"/>
        </w:rPr>
        <w:t xml:space="preserve">Học sinh trân trọng </w:t>
      </w:r>
      <w:r w:rsidRPr="00D50134">
        <w:rPr>
          <w:rFonts w:ascii="Times New Roman" w:hAnsi="Times New Roman" w:cs="Times New Roman"/>
          <w:bCs/>
          <w:sz w:val="28"/>
          <w:szCs w:val="28"/>
        </w:rPr>
        <w:t>những điều nhỏ bé, giản dị trong đời sống xung quanh. Nỗ lực, phấn đấu hết mình vì ước mơ của mình.</w:t>
      </w:r>
      <w:r w:rsidRPr="00D50134">
        <w:rPr>
          <w:rFonts w:ascii="Times New Roman" w:hAnsi="Times New Roman" w:cs="Times New Roman"/>
          <w:sz w:val="28"/>
          <w:szCs w:val="28"/>
        </w:rPr>
        <w:t xml:space="preserve"> </w:t>
      </w:r>
    </w:p>
    <w:p w14:paraId="6BD802A8"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58EACC7C"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42B388CA"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7C937BC1"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3194"/>
        <w:gridCol w:w="6156"/>
      </w:tblGrid>
      <w:tr w:rsidR="009F1DA7" w:rsidRPr="00D50134" w14:paraId="2E155890" w14:textId="77777777" w:rsidTr="00EC1ADD">
        <w:tc>
          <w:tcPr>
            <w:tcW w:w="4248" w:type="dxa"/>
          </w:tcPr>
          <w:p w14:paraId="40FF9B2A"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28F0846F"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9F1DA7" w:rsidRPr="00D50134" w14:paraId="6256ABB1" w14:textId="77777777" w:rsidTr="00EC1ADD">
        <w:tc>
          <w:tcPr>
            <w:tcW w:w="9395" w:type="dxa"/>
            <w:gridSpan w:val="2"/>
          </w:tcPr>
          <w:p w14:paraId="03F355AC"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292A544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57F08C8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424CC5C1" w14:textId="77777777" w:rsidR="009F1DA7" w:rsidRPr="00D50134" w:rsidRDefault="009F1DA7" w:rsidP="00D50134">
            <w:pPr>
              <w:pStyle w:val="ListParagraph"/>
              <w:numPr>
                <w:ilvl w:val="0"/>
                <w:numId w:val="10"/>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cho HS chơi trò chơi ĐOÁN TÊN CÁC LOÀI CHIM.</w:t>
            </w:r>
          </w:p>
          <w:p w14:paraId="164B505D" w14:textId="77777777" w:rsidR="009F1DA7" w:rsidRPr="00D50134" w:rsidRDefault="009F1DA7" w:rsidP="00D50134">
            <w:pPr>
              <w:pStyle w:val="ListParagraph"/>
              <w:numPr>
                <w:ilvl w:val="0"/>
                <w:numId w:val="7"/>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theo dõi câu hỏi và trả lời cá nhân để tìm ra đáp án chính xác.</w:t>
            </w:r>
          </w:p>
        </w:tc>
      </w:tr>
      <w:tr w:rsidR="009F1DA7" w:rsidRPr="00D50134" w14:paraId="1845880D" w14:textId="77777777" w:rsidTr="00EC1ADD">
        <w:tc>
          <w:tcPr>
            <w:tcW w:w="4248" w:type="dxa"/>
          </w:tcPr>
          <w:p w14:paraId="3205901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A74FC8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thực hiện trình chiếu câu hỏi.</w:t>
            </w:r>
          </w:p>
          <w:p w14:paraId="15086F6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suy nghĩ và sự đoán đáp án </w:t>
            </w:r>
          </w:p>
          <w:p w14:paraId="7FA7A52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D76B87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theo dõi và trả lời câu hỏi </w:t>
            </w:r>
          </w:p>
          <w:p w14:paraId="2E902A44"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6BB2358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w:t>
            </w:r>
          </w:p>
          <w:p w14:paraId="2EBCC9DF"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1B9948A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chốt ý và dẫn dắt vào bài học.</w:t>
            </w:r>
          </w:p>
        </w:tc>
        <w:tc>
          <w:tcPr>
            <w:tcW w:w="5147" w:type="dxa"/>
          </w:tcPr>
          <w:p w14:paraId="628503EF"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lastRenderedPageBreak/>
              <w:t>Câu hỏi và đáp án:</w:t>
            </w:r>
          </w:p>
          <w:p w14:paraId="23F4DCCA" w14:textId="77777777" w:rsidR="009F1DA7" w:rsidRPr="00D50134" w:rsidRDefault="009F1DA7" w:rsidP="00D50134">
            <w:pPr>
              <w:spacing w:line="276" w:lineRule="auto"/>
              <w:rPr>
                <w:rFonts w:ascii="Times New Roman" w:hAnsi="Times New Roman" w:cs="Times New Roman"/>
                <w:b/>
                <w:bCs/>
                <w:sz w:val="28"/>
                <w:szCs w:val="28"/>
              </w:rPr>
            </w:pPr>
            <w:r w:rsidRPr="00D50134">
              <w:rPr>
                <w:rFonts w:ascii="Times New Roman" w:hAnsi="Times New Roman" w:cs="Times New Roman"/>
                <w:b/>
                <w:bCs/>
                <w:sz w:val="28"/>
                <w:szCs w:val="28"/>
              </w:rPr>
              <w:t xml:space="preserve">Câu 1: </w:t>
            </w:r>
            <w:r w:rsidRPr="00D50134">
              <w:rPr>
                <w:rFonts w:ascii="Times New Roman" w:hAnsi="Times New Roman" w:cs="Times New Roman"/>
                <w:b/>
                <w:bCs/>
                <w:sz w:val="28"/>
                <w:szCs w:val="28"/>
              </w:rPr>
              <w:br/>
            </w:r>
            <w:r w:rsidRPr="00D50134">
              <w:rPr>
                <w:rFonts w:ascii="Times New Roman" w:hAnsi="Times New Roman" w:cs="Times New Roman"/>
                <w:sz w:val="28"/>
                <w:szCs w:val="28"/>
                <w:lang w:val="vi-VN"/>
              </w:rPr>
              <w:t>Mỏ dài lông biếc</w:t>
            </w:r>
            <w:r w:rsidRPr="00D50134">
              <w:rPr>
                <w:rFonts w:ascii="Times New Roman" w:hAnsi="Times New Roman" w:cs="Times New Roman"/>
                <w:sz w:val="28"/>
                <w:szCs w:val="28"/>
              </w:rPr>
              <w:br/>
            </w:r>
            <w:r w:rsidRPr="00D50134">
              <w:rPr>
                <w:rFonts w:ascii="Times New Roman" w:hAnsi="Times New Roman" w:cs="Times New Roman"/>
                <w:sz w:val="28"/>
                <w:szCs w:val="28"/>
                <w:lang w:val="vi-VN"/>
              </w:rPr>
              <w:t>Trên cành lặng yên</w:t>
            </w:r>
            <w:r w:rsidRPr="00D50134">
              <w:rPr>
                <w:rFonts w:ascii="Times New Roman" w:hAnsi="Times New Roman" w:cs="Times New Roman"/>
                <w:sz w:val="28"/>
                <w:szCs w:val="28"/>
              </w:rPr>
              <w:br/>
            </w:r>
            <w:r w:rsidRPr="00D50134">
              <w:rPr>
                <w:rFonts w:ascii="Times New Roman" w:hAnsi="Times New Roman" w:cs="Times New Roman"/>
                <w:sz w:val="28"/>
                <w:szCs w:val="28"/>
                <w:lang w:val="vi-VN"/>
              </w:rPr>
              <w:t>Bỗng vút như tên</w:t>
            </w:r>
            <w:r w:rsidRPr="00D50134">
              <w:rPr>
                <w:rFonts w:ascii="Times New Roman" w:hAnsi="Times New Roman" w:cs="Times New Roman"/>
                <w:sz w:val="28"/>
                <w:szCs w:val="28"/>
              </w:rPr>
              <w:br/>
            </w:r>
            <w:r w:rsidRPr="00D50134">
              <w:rPr>
                <w:rFonts w:ascii="Times New Roman" w:hAnsi="Times New Roman" w:cs="Times New Roman"/>
                <w:sz w:val="28"/>
                <w:szCs w:val="28"/>
                <w:lang w:val="vi-VN"/>
              </w:rPr>
              <w:t>Lao mình bắt cá</w:t>
            </w:r>
            <w:r w:rsidRPr="00D50134">
              <w:rPr>
                <w:rFonts w:ascii="Times New Roman" w:hAnsi="Times New Roman" w:cs="Times New Roman"/>
                <w:sz w:val="28"/>
                <w:szCs w:val="28"/>
              </w:rPr>
              <w:t>.</w:t>
            </w:r>
            <w:r w:rsidRPr="00D50134">
              <w:rPr>
                <w:rFonts w:ascii="Times New Roman" w:hAnsi="Times New Roman" w:cs="Times New Roman"/>
                <w:sz w:val="28"/>
                <w:szCs w:val="28"/>
              </w:rPr>
              <w:br/>
              <w:t>Đây là chim gì?</w:t>
            </w:r>
          </w:p>
          <w:p w14:paraId="03C6F99E"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Đáp án: Chim bói cá</w:t>
            </w:r>
          </w:p>
          <w:p w14:paraId="0362D9C6" w14:textId="77777777" w:rsidR="009F1DA7" w:rsidRPr="00D50134" w:rsidRDefault="009F1DA7" w:rsidP="00D50134">
            <w:pPr>
              <w:spacing w:line="276" w:lineRule="auto"/>
              <w:rPr>
                <w:rFonts w:ascii="Times New Roman" w:hAnsi="Times New Roman" w:cs="Times New Roman"/>
                <w:b/>
                <w:bCs/>
                <w:sz w:val="28"/>
                <w:szCs w:val="28"/>
              </w:rPr>
            </w:pPr>
            <w:r w:rsidRPr="00D50134">
              <w:rPr>
                <w:rFonts w:ascii="Times New Roman" w:hAnsi="Times New Roman" w:cs="Times New Roman"/>
                <w:b/>
                <w:bCs/>
                <w:sz w:val="28"/>
                <w:szCs w:val="28"/>
              </w:rPr>
              <w:t xml:space="preserve">Câu 2: </w:t>
            </w:r>
            <w:r w:rsidRPr="00D50134">
              <w:rPr>
                <w:rFonts w:ascii="Times New Roman" w:hAnsi="Times New Roman" w:cs="Times New Roman"/>
                <w:b/>
                <w:bCs/>
                <w:sz w:val="28"/>
                <w:szCs w:val="28"/>
              </w:rPr>
              <w:br/>
            </w:r>
            <w:r w:rsidRPr="00D50134">
              <w:rPr>
                <w:rFonts w:ascii="Times New Roman" w:hAnsi="Times New Roman" w:cs="Times New Roman"/>
                <w:sz w:val="28"/>
                <w:szCs w:val="28"/>
              </w:rPr>
              <w:t>Cổ cao cao, cẳng cao cao</w:t>
            </w:r>
            <w:r w:rsidRPr="00D50134">
              <w:rPr>
                <w:rFonts w:ascii="Times New Roman" w:hAnsi="Times New Roman" w:cs="Times New Roman"/>
                <w:sz w:val="28"/>
                <w:szCs w:val="28"/>
              </w:rPr>
              <w:br/>
            </w:r>
            <w:r w:rsidRPr="00D50134">
              <w:rPr>
                <w:rFonts w:ascii="Times New Roman" w:hAnsi="Times New Roman" w:cs="Times New Roman"/>
                <w:sz w:val="28"/>
                <w:szCs w:val="28"/>
              </w:rPr>
              <w:lastRenderedPageBreak/>
              <w:t>Chân đen cánh trắng ra vào đồng xanh</w:t>
            </w:r>
            <w:r w:rsidRPr="00D50134">
              <w:rPr>
                <w:rFonts w:ascii="Times New Roman" w:hAnsi="Times New Roman" w:cs="Times New Roman"/>
                <w:sz w:val="28"/>
                <w:szCs w:val="28"/>
              </w:rPr>
              <w:br/>
              <w:t>Cảnh quê thêm đẹp bức tranh</w:t>
            </w:r>
            <w:r w:rsidRPr="00D50134">
              <w:rPr>
                <w:rFonts w:ascii="Times New Roman" w:hAnsi="Times New Roman" w:cs="Times New Roman"/>
                <w:sz w:val="28"/>
                <w:szCs w:val="28"/>
              </w:rPr>
              <w:br/>
              <w:t>Sao đành chịu tiếng ma lanh nhử mồi</w:t>
            </w:r>
            <w:r w:rsidRPr="00D50134">
              <w:rPr>
                <w:rFonts w:ascii="Times New Roman" w:hAnsi="Times New Roman" w:cs="Times New Roman"/>
                <w:b/>
                <w:bCs/>
                <w:sz w:val="28"/>
                <w:szCs w:val="28"/>
              </w:rPr>
              <w:t>?</w:t>
            </w:r>
          </w:p>
          <w:p w14:paraId="02493D5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Đáp án: Con cò</w:t>
            </w:r>
          </w:p>
          <w:p w14:paraId="4EC25C10" w14:textId="77777777" w:rsidR="009F1DA7" w:rsidRPr="00D50134" w:rsidRDefault="009F1DA7" w:rsidP="00D50134">
            <w:pPr>
              <w:spacing w:line="276" w:lineRule="auto"/>
              <w:rPr>
                <w:rFonts w:ascii="Times New Roman" w:hAnsi="Times New Roman" w:cs="Times New Roman"/>
                <w:b/>
                <w:bCs/>
                <w:sz w:val="28"/>
                <w:szCs w:val="28"/>
              </w:rPr>
            </w:pPr>
            <w:r w:rsidRPr="00D50134">
              <w:rPr>
                <w:rFonts w:ascii="Times New Roman" w:hAnsi="Times New Roman" w:cs="Times New Roman"/>
                <w:b/>
                <w:bCs/>
                <w:sz w:val="28"/>
                <w:szCs w:val="28"/>
              </w:rPr>
              <w:t xml:space="preserve">Câu 3: </w:t>
            </w:r>
          </w:p>
          <w:p w14:paraId="1152B386" w14:textId="77777777" w:rsidR="009F1DA7" w:rsidRPr="00D50134" w:rsidRDefault="009F1DA7" w:rsidP="00D50134">
            <w:pPr>
              <w:spacing w:line="276" w:lineRule="auto"/>
              <w:rPr>
                <w:rFonts w:ascii="Times New Roman" w:hAnsi="Times New Roman" w:cs="Times New Roman"/>
                <w:b/>
                <w:bCs/>
                <w:sz w:val="28"/>
                <w:szCs w:val="28"/>
              </w:rPr>
            </w:pPr>
            <w:r w:rsidRPr="00D50134">
              <w:rPr>
                <w:rFonts w:ascii="Times New Roman" w:hAnsi="Times New Roman" w:cs="Times New Roman"/>
                <w:sz w:val="28"/>
                <w:szCs w:val="28"/>
              </w:rPr>
              <w:t>Chim gì ở tận hang sâu</w:t>
            </w:r>
            <w:r w:rsidRPr="00D50134">
              <w:rPr>
                <w:rFonts w:ascii="Times New Roman" w:hAnsi="Times New Roman" w:cs="Times New Roman"/>
                <w:sz w:val="28"/>
                <w:szCs w:val="28"/>
              </w:rPr>
              <w:br/>
              <w:t>Nhả dãi làm tổ, quản đâu mệt mình?</w:t>
            </w:r>
          </w:p>
          <w:p w14:paraId="2CBDE0C4"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Đáp án: Chim yến</w:t>
            </w:r>
          </w:p>
          <w:p w14:paraId="0B6484D1" w14:textId="77777777" w:rsidR="009F1DA7" w:rsidRPr="00D50134" w:rsidRDefault="009F1DA7" w:rsidP="00D50134">
            <w:pPr>
              <w:spacing w:line="276" w:lineRule="auto"/>
              <w:rPr>
                <w:rFonts w:ascii="Times New Roman" w:hAnsi="Times New Roman" w:cs="Times New Roman"/>
                <w:sz w:val="28"/>
                <w:szCs w:val="28"/>
              </w:rPr>
            </w:pPr>
            <w:r w:rsidRPr="00D50134">
              <w:rPr>
                <w:rFonts w:ascii="Times New Roman" w:hAnsi="Times New Roman" w:cs="Times New Roman"/>
                <w:b/>
                <w:bCs/>
                <w:sz w:val="28"/>
                <w:szCs w:val="28"/>
              </w:rPr>
              <w:t>Câu 4:</w:t>
            </w:r>
            <w:r w:rsidRPr="00D50134">
              <w:rPr>
                <w:rFonts w:ascii="Times New Roman" w:hAnsi="Times New Roman" w:cs="Times New Roman"/>
                <w:sz w:val="28"/>
                <w:szCs w:val="28"/>
              </w:rPr>
              <w:t xml:space="preserve"> Chim gì mỏ gõ rất hăng</w:t>
            </w:r>
            <w:r w:rsidRPr="00D50134">
              <w:rPr>
                <w:rFonts w:ascii="Times New Roman" w:hAnsi="Times New Roman" w:cs="Times New Roman"/>
                <w:sz w:val="28"/>
                <w:szCs w:val="28"/>
              </w:rPr>
              <w:br/>
              <w:t>Bắt sâu bắt bọ cho bằng sạch cây?.</w:t>
            </w:r>
          </w:p>
          <w:p w14:paraId="2A47EF96" w14:textId="77777777" w:rsidR="009F1DA7" w:rsidRPr="00D50134" w:rsidRDefault="009F1DA7" w:rsidP="00D50134">
            <w:pPr>
              <w:spacing w:line="276" w:lineRule="auto"/>
              <w:rPr>
                <w:rFonts w:ascii="Times New Roman" w:hAnsi="Times New Roman" w:cs="Times New Roman"/>
                <w:b/>
                <w:bCs/>
                <w:sz w:val="28"/>
                <w:szCs w:val="28"/>
              </w:rPr>
            </w:pPr>
            <w:r w:rsidRPr="00D50134">
              <w:rPr>
                <w:rFonts w:ascii="Times New Roman" w:hAnsi="Times New Roman" w:cs="Times New Roman"/>
                <w:b/>
                <w:bCs/>
                <w:sz w:val="28"/>
                <w:szCs w:val="28"/>
              </w:rPr>
              <w:t>Đáp án: Chim gõ kiến</w:t>
            </w:r>
          </w:p>
          <w:p w14:paraId="24BF2709" w14:textId="77777777" w:rsidR="009F1DA7" w:rsidRPr="00D50134" w:rsidRDefault="009F1DA7" w:rsidP="00D50134">
            <w:pPr>
              <w:spacing w:line="276" w:lineRule="auto"/>
              <w:rPr>
                <w:rFonts w:ascii="Times New Roman" w:hAnsi="Times New Roman" w:cs="Times New Roman"/>
                <w:sz w:val="28"/>
                <w:szCs w:val="28"/>
              </w:rPr>
            </w:pPr>
            <w:r w:rsidRPr="00D50134">
              <w:rPr>
                <w:rFonts w:ascii="Times New Roman" w:hAnsi="Times New Roman" w:cs="Times New Roman"/>
                <w:b/>
                <w:bCs/>
                <w:sz w:val="28"/>
                <w:szCs w:val="28"/>
              </w:rPr>
              <w:t xml:space="preserve">Câu 5: </w:t>
            </w:r>
            <w:r w:rsidRPr="00D50134">
              <w:rPr>
                <w:rFonts w:ascii="Times New Roman" w:hAnsi="Times New Roman" w:cs="Times New Roman"/>
                <w:sz w:val="28"/>
                <w:szCs w:val="28"/>
              </w:rPr>
              <w:t>Chim gì có cánh không bay</w:t>
            </w:r>
            <w:r w:rsidRPr="00D50134">
              <w:rPr>
                <w:rFonts w:ascii="Times New Roman" w:hAnsi="Times New Roman" w:cs="Times New Roman"/>
                <w:sz w:val="28"/>
                <w:szCs w:val="28"/>
              </w:rPr>
              <w:br/>
              <w:t>Chỉ bơi với lặn suốt ngày dưới băng</w:t>
            </w:r>
          </w:p>
          <w:p w14:paraId="54493A11"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Đáp án: Chim cánh cụt</w:t>
            </w:r>
          </w:p>
        </w:tc>
      </w:tr>
      <w:tr w:rsidR="009F1DA7" w:rsidRPr="00D50134" w14:paraId="442F6D54" w14:textId="77777777" w:rsidTr="00EC1ADD">
        <w:tc>
          <w:tcPr>
            <w:tcW w:w="9395" w:type="dxa"/>
            <w:gridSpan w:val="2"/>
          </w:tcPr>
          <w:p w14:paraId="3E81277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2. HOẠT ĐỘNG 2: HÌNH THÀNH KIẾN THỨC MỚI</w:t>
            </w:r>
            <w:r w:rsidRPr="00D50134">
              <w:rPr>
                <w:rFonts w:ascii="Times New Roman" w:hAnsi="Times New Roman" w:cs="Times New Roman"/>
                <w:sz w:val="28"/>
                <w:szCs w:val="28"/>
              </w:rPr>
              <w:t xml:space="preserve"> </w:t>
            </w:r>
          </w:p>
          <w:p w14:paraId="7BD3409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7262BF11" w14:textId="77777777" w:rsidR="009F1DA7" w:rsidRPr="00D50134" w:rsidRDefault="009F1DA7" w:rsidP="00D50134">
            <w:pPr>
              <w:pStyle w:val="ListParagraph"/>
              <w:numPr>
                <w:ilvl w:val="0"/>
                <w:numId w:val="9"/>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trình bày</w:t>
            </w:r>
            <w:r w:rsidRPr="00D50134">
              <w:rPr>
                <w:rFonts w:ascii="Times New Roman" w:hAnsi="Times New Roman" w:cs="Times New Roman"/>
                <w:sz w:val="28"/>
                <w:szCs w:val="28"/>
              </w:rPr>
              <w:t xml:space="preserve"> được những nét chính về tác giả và văn bản.</w:t>
            </w:r>
          </w:p>
          <w:p w14:paraId="5148EF14" w14:textId="77777777" w:rsidR="009F1DA7" w:rsidRPr="00D50134" w:rsidRDefault="009F1DA7" w:rsidP="00D50134">
            <w:pPr>
              <w:pStyle w:val="ListParagraph"/>
              <w:numPr>
                <w:ilvl w:val="0"/>
                <w:numId w:val="9"/>
              </w:num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Học sinh vận dụng</w:t>
            </w:r>
            <w:r w:rsidRPr="00D50134">
              <w:rPr>
                <w:rFonts w:ascii="Times New Roman" w:hAnsi="Times New Roman" w:cs="Times New Roman"/>
                <w:sz w:val="28"/>
                <w:szCs w:val="28"/>
              </w:rPr>
              <w:t xml:space="preserve"> tri thức ngữ văn, xác định được chủ đề, ngôi  kể,…các yếu tố trong văn bản.</w:t>
            </w:r>
          </w:p>
          <w:p w14:paraId="7608AE80" w14:textId="77777777" w:rsidR="009F1DA7" w:rsidRPr="00D50134" w:rsidRDefault="009F1DA7" w:rsidP="00D50134">
            <w:pPr>
              <w:pStyle w:val="ListParagraph"/>
              <w:numPr>
                <w:ilvl w:val="0"/>
                <w:numId w:val="9"/>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các chi tiết tiêu biểu để khái quát tính cách nhân vật và rút ra bài học, liên hệ.</w:t>
            </w:r>
          </w:p>
          <w:p w14:paraId="461B5558"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21A5D9BA" w14:textId="77777777" w:rsidR="009F1DA7" w:rsidRPr="00D50134" w:rsidRDefault="009F1DA7"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tiến hành chia nhóm và thực hiện các nhiệm vụ học tập theo sự hướng dẫn của GV với hai phần: Tìm hiểu chung và tìm hiểu chi tiết văn bản.</w:t>
            </w:r>
          </w:p>
          <w:p w14:paraId="729E765B" w14:textId="77777777" w:rsidR="009F1DA7" w:rsidRPr="00D50134" w:rsidRDefault="009F1DA7"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thuyết trình – GV chốt ý và đánh giá sản phẩm  </w:t>
            </w:r>
          </w:p>
        </w:tc>
      </w:tr>
      <w:tr w:rsidR="009F1DA7" w:rsidRPr="00D50134" w14:paraId="3A0FC150" w14:textId="77777777" w:rsidTr="00EC1ADD">
        <w:tc>
          <w:tcPr>
            <w:tcW w:w="4248" w:type="dxa"/>
          </w:tcPr>
          <w:p w14:paraId="6A821B7C"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I. TÌM HIỂU CHUNG</w:t>
            </w:r>
          </w:p>
          <w:p w14:paraId="1C655A7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1: Giao nhiệm vụ học tập.</w:t>
            </w:r>
          </w:p>
          <w:p w14:paraId="774B2DD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đặt câu hỏi:</w:t>
            </w:r>
          </w:p>
          <w:p w14:paraId="1A2B537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Dựa vào hiểu biết và những kiến thức được cung cấp trong SGK, em hãy trình bày những hiểu </w:t>
            </w:r>
            <w:r w:rsidRPr="00D50134">
              <w:rPr>
                <w:rFonts w:ascii="Times New Roman" w:hAnsi="Times New Roman" w:cs="Times New Roman"/>
                <w:sz w:val="28"/>
                <w:szCs w:val="28"/>
              </w:rPr>
              <w:lastRenderedPageBreak/>
              <w:t>biết mình có về tác giả Nguyễn Quang Thiều.</w:t>
            </w:r>
          </w:p>
          <w:p w14:paraId="0B2D267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Dựa vào SGK và phần chuẩn bị bài ở nhà, em hãy vận dụng và hoàn thành bảng kiến thức về văn bản Bầy chim chìa vôi.</w:t>
            </w:r>
          </w:p>
          <w:p w14:paraId="5E28715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0915B4B" w14:textId="77777777" w:rsidR="009F1DA7" w:rsidRPr="00D50134" w:rsidRDefault="009F1DA7" w:rsidP="00D50134">
            <w:pPr>
              <w:spacing w:line="276" w:lineRule="auto"/>
              <w:rPr>
                <w:rFonts w:ascii="Times New Roman" w:hAnsi="Times New Roman" w:cs="Times New Roman"/>
                <w:sz w:val="28"/>
                <w:szCs w:val="28"/>
              </w:rPr>
            </w:pPr>
            <w:r w:rsidRPr="00D50134">
              <w:rPr>
                <w:rFonts w:ascii="Times New Roman" w:hAnsi="Times New Roman" w:cs="Times New Roman"/>
                <w:sz w:val="28"/>
                <w:szCs w:val="28"/>
              </w:rPr>
              <w:t>HS đọc câu hỏi, suy nghĩ và tìm kiếm thông tin.</w:t>
            </w:r>
          </w:p>
          <w:p w14:paraId="73681EAA"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7C6D587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giơ tay phát biểu và trả lời cac câu hỏi của GV.</w:t>
            </w:r>
          </w:p>
          <w:p w14:paraId="09E7BF0D"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1A9905E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chốt những kiến thức cơ bản về về tác giả, văn bản.</w:t>
            </w:r>
          </w:p>
          <w:p w14:paraId="7B8440E3" w14:textId="77777777" w:rsidR="009F1DA7" w:rsidRPr="00D50134" w:rsidRDefault="009F1DA7" w:rsidP="00D50134">
            <w:pPr>
              <w:spacing w:line="276" w:lineRule="auto"/>
              <w:jc w:val="both"/>
              <w:rPr>
                <w:rFonts w:ascii="Times New Roman" w:hAnsi="Times New Roman" w:cs="Times New Roman"/>
                <w:b/>
                <w:bCs/>
                <w:i/>
                <w:iCs/>
                <w:sz w:val="28"/>
                <w:szCs w:val="28"/>
              </w:rPr>
            </w:pPr>
            <w:r w:rsidRPr="00D50134">
              <w:rPr>
                <w:rFonts w:ascii="Times New Roman" w:hAnsi="Times New Roman" w:cs="Times New Roman"/>
                <w:b/>
                <w:bCs/>
                <w:i/>
                <w:iCs/>
                <w:sz w:val="28"/>
                <w:szCs w:val="28"/>
              </w:rPr>
              <w:t>Một số câu hỏi dự trù:</w:t>
            </w:r>
          </w:p>
          <w:p w14:paraId="1BBA39BB"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i/>
                <w:iCs/>
                <w:sz w:val="28"/>
                <w:szCs w:val="28"/>
              </w:rPr>
              <w:t>Dựa vào đâu để em xác định đề tài của truyện?</w:t>
            </w:r>
          </w:p>
          <w:p w14:paraId="524578C0"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i/>
                <w:iCs/>
                <w:color w:val="C00000"/>
                <w:sz w:val="28"/>
                <w:szCs w:val="28"/>
              </w:rPr>
            </w:pPr>
            <w:r w:rsidRPr="00D50134">
              <w:rPr>
                <w:rFonts w:ascii="Times New Roman" w:hAnsi="Times New Roman" w:cs="Times New Roman"/>
                <w:i/>
                <w:iCs/>
                <w:sz w:val="28"/>
                <w:szCs w:val="28"/>
              </w:rPr>
              <w:t>Theo em, nhân vật chính trong truyện là ai? Tại sao?</w:t>
            </w:r>
          </w:p>
          <w:p w14:paraId="4E3631F8"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sz w:val="28"/>
                <w:szCs w:val="28"/>
              </w:rPr>
              <w:t xml:space="preserve">….  </w:t>
            </w:r>
          </w:p>
          <w:p w14:paraId="1027D73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II. ĐỌC – HIỂU CHI TIẾT VĂN BẢN.</w:t>
            </w:r>
          </w:p>
          <w:p w14:paraId="6378A7A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26C3CA5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Giáo viên chia lớp thành 4-6 nhóm. (Mỗi nhóm 6 – 8 HS).</w:t>
            </w:r>
          </w:p>
          <w:p w14:paraId="4036594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Kỹ thuật:</w:t>
            </w:r>
            <w:r w:rsidRPr="00D50134">
              <w:rPr>
                <w:rFonts w:ascii="Times New Roman" w:hAnsi="Times New Roman" w:cs="Times New Roman"/>
                <w:sz w:val="28"/>
                <w:szCs w:val="28"/>
              </w:rPr>
              <w:t xml:space="preserve"> Khăn trải bàn.</w:t>
            </w:r>
          </w:p>
          <w:p w14:paraId="000CB5D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Thời gian thảo luận:</w:t>
            </w:r>
            <w:r w:rsidRPr="00D50134">
              <w:rPr>
                <w:rFonts w:ascii="Times New Roman" w:hAnsi="Times New Roman" w:cs="Times New Roman"/>
                <w:sz w:val="28"/>
                <w:szCs w:val="28"/>
              </w:rPr>
              <w:t xml:space="preserve"> 7 phút.</w:t>
            </w:r>
          </w:p>
          <w:p w14:paraId="02A7DA6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Thời gian chia sẻ:</w:t>
            </w:r>
            <w:r w:rsidRPr="00D50134">
              <w:rPr>
                <w:rFonts w:ascii="Times New Roman" w:hAnsi="Times New Roman" w:cs="Times New Roman"/>
                <w:sz w:val="28"/>
                <w:szCs w:val="28"/>
              </w:rPr>
              <w:t xml:space="preserve"> 3 phút/nhóm.</w:t>
            </w:r>
          </w:p>
          <w:p w14:paraId="7C72AC8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Hình thức: </w:t>
            </w:r>
            <w:r w:rsidRPr="00D50134">
              <w:rPr>
                <w:rFonts w:ascii="Times New Roman" w:hAnsi="Times New Roman" w:cs="Times New Roman"/>
                <w:sz w:val="28"/>
                <w:szCs w:val="28"/>
              </w:rPr>
              <w:t>Các nhóm tự lựa chọn hình thức trình bày: Kẻ bảng, sơ đồ hóa, gạch ý,….</w:t>
            </w:r>
          </w:p>
          <w:p w14:paraId="5652DD35" w14:textId="77777777" w:rsidR="009F1DA7" w:rsidRPr="00D50134" w:rsidRDefault="009F1DA7" w:rsidP="00D50134">
            <w:pPr>
              <w:pStyle w:val="ListParagraph"/>
              <w:numPr>
                <w:ilvl w:val="0"/>
                <w:numId w:val="14"/>
              </w:numPr>
              <w:spacing w:line="276" w:lineRule="auto"/>
              <w:rPr>
                <w:rFonts w:ascii="Times New Roman" w:hAnsi="Times New Roman" w:cs="Times New Roman"/>
                <w:sz w:val="28"/>
                <w:szCs w:val="28"/>
              </w:rPr>
            </w:pPr>
            <w:r w:rsidRPr="00D50134">
              <w:rPr>
                <w:rFonts w:ascii="Times New Roman" w:hAnsi="Times New Roman" w:cs="Times New Roman"/>
                <w:sz w:val="28"/>
                <w:szCs w:val="28"/>
              </w:rPr>
              <w:t>Nhiệm vụ 1: Em hãy tìm những chi tiết lặp đi lặp lại trong cuộc nói chuyện của Mên và Mon. Em có nhận xét gì về hai nhân vật thông qua chi tiết này.</w:t>
            </w:r>
          </w:p>
          <w:p w14:paraId="43FD1A3D" w14:textId="77777777" w:rsidR="009F1DA7" w:rsidRPr="00D50134" w:rsidRDefault="009F1DA7" w:rsidP="00D50134">
            <w:pPr>
              <w:pStyle w:val="ListParagraph"/>
              <w:numPr>
                <w:ilvl w:val="0"/>
                <w:numId w:val="14"/>
              </w:numPr>
              <w:spacing w:line="276" w:lineRule="auto"/>
              <w:rPr>
                <w:rFonts w:ascii="Times New Roman" w:hAnsi="Times New Roman" w:cs="Times New Roman"/>
                <w:sz w:val="28"/>
                <w:szCs w:val="28"/>
              </w:rPr>
            </w:pPr>
            <w:r w:rsidRPr="00D50134">
              <w:rPr>
                <w:rFonts w:ascii="Times New Roman" w:hAnsi="Times New Roman" w:cs="Times New Roman"/>
                <w:sz w:val="28"/>
                <w:szCs w:val="28"/>
              </w:rPr>
              <w:t>Nhiệm vụ 2: Em hãy đóng vai Mên/Mon, kể lại việc hai anh em lấy đò của ông Sáu đi giải cứu chim trong đêm mưa bão và cho biết, tại sao mình lại làm như vậy?</w:t>
            </w:r>
          </w:p>
          <w:p w14:paraId="5FE463C9" w14:textId="77777777" w:rsidR="009F1DA7" w:rsidRPr="00D50134" w:rsidRDefault="009F1DA7" w:rsidP="00D50134">
            <w:pPr>
              <w:pStyle w:val="ListParagraph"/>
              <w:numPr>
                <w:ilvl w:val="0"/>
                <w:numId w:val="14"/>
              </w:numPr>
              <w:spacing w:line="276" w:lineRule="auto"/>
              <w:rPr>
                <w:rFonts w:ascii="Times New Roman" w:hAnsi="Times New Roman" w:cs="Times New Roman"/>
                <w:sz w:val="28"/>
                <w:szCs w:val="28"/>
              </w:rPr>
            </w:pPr>
            <w:r w:rsidRPr="00D50134">
              <w:rPr>
                <w:rFonts w:ascii="Times New Roman" w:hAnsi="Times New Roman" w:cs="Times New Roman"/>
                <w:sz w:val="28"/>
                <w:szCs w:val="28"/>
              </w:rPr>
              <w:t xml:space="preserve">Nhiệm vụ 3: Em hãy tìm những chi tiết miêu tả lại cảnh </w:t>
            </w:r>
            <w:r w:rsidRPr="00D50134">
              <w:rPr>
                <w:rFonts w:ascii="Times New Roman" w:hAnsi="Times New Roman" w:cs="Times New Roman"/>
                <w:sz w:val="28"/>
                <w:szCs w:val="28"/>
              </w:rPr>
              <w:lastRenderedPageBreak/>
              <w:t>đàn chim bay lên và cho biết tại sao tác giả lại cho rằng đây là một khung cảnh huyền thoại.</w:t>
            </w:r>
          </w:p>
          <w:p w14:paraId="57D4F6C0" w14:textId="77777777" w:rsidR="009F1DA7" w:rsidRPr="00D50134" w:rsidRDefault="009F1DA7" w:rsidP="00D50134">
            <w:pPr>
              <w:pStyle w:val="ListParagraph"/>
              <w:numPr>
                <w:ilvl w:val="0"/>
                <w:numId w:val="14"/>
              </w:numPr>
              <w:spacing w:line="276" w:lineRule="auto"/>
              <w:rPr>
                <w:rFonts w:ascii="Times New Roman" w:hAnsi="Times New Roman" w:cs="Times New Roman"/>
                <w:sz w:val="28"/>
                <w:szCs w:val="28"/>
              </w:rPr>
            </w:pPr>
            <w:r w:rsidRPr="00D50134">
              <w:rPr>
                <w:rFonts w:ascii="Times New Roman" w:hAnsi="Times New Roman" w:cs="Times New Roman"/>
                <w:sz w:val="28"/>
                <w:szCs w:val="28"/>
              </w:rPr>
              <w:t>Nhiệm vụ 4: Em hãy đóng vai là một chú chim chìa vôi trong đêm mưa bão ấy, kể lại hành trình tập bay của mình và rút ra 1 bài học cụ thể gửi tới mọi người.</w:t>
            </w:r>
          </w:p>
          <w:p w14:paraId="200B10B3" w14:textId="77777777" w:rsidR="009F1DA7" w:rsidRPr="00D50134" w:rsidRDefault="009F1DA7" w:rsidP="00D50134">
            <w:pPr>
              <w:spacing w:line="276" w:lineRule="auto"/>
              <w:jc w:val="both"/>
              <w:rPr>
                <w:rFonts w:ascii="Times New Roman" w:hAnsi="Times New Roman" w:cs="Times New Roman"/>
                <w:sz w:val="28"/>
                <w:szCs w:val="28"/>
              </w:rPr>
            </w:pPr>
          </w:p>
          <w:p w14:paraId="638C5A8C"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1A7A9D8E"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thảo luận và hoàn thành nhiệm vụ học tập trên giấy A0.</w:t>
            </w:r>
          </w:p>
          <w:p w14:paraId="6CFB0B4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Thời gian</w:t>
            </w:r>
            <w:r w:rsidRPr="00D50134">
              <w:rPr>
                <w:rFonts w:ascii="Times New Roman" w:hAnsi="Times New Roman" w:cs="Times New Roman"/>
                <w:sz w:val="28"/>
                <w:szCs w:val="28"/>
              </w:rPr>
              <w:t xml:space="preserve">: 10 phút – Hoặc các nhóm đã chuẩn bị trước bài qua phần tự học. </w:t>
            </w:r>
          </w:p>
          <w:p w14:paraId="75EB9F1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Chia sẻ</w:t>
            </w:r>
            <w:r w:rsidRPr="00D50134">
              <w:rPr>
                <w:rFonts w:ascii="Times New Roman" w:hAnsi="Times New Roman" w:cs="Times New Roman"/>
                <w:sz w:val="28"/>
                <w:szCs w:val="28"/>
              </w:rPr>
              <w:t xml:space="preserve">: 3 phút </w:t>
            </w:r>
          </w:p>
          <w:p w14:paraId="6B42431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Phản biện và trao đổi</w:t>
            </w:r>
            <w:r w:rsidRPr="00D50134">
              <w:rPr>
                <w:rFonts w:ascii="Times New Roman" w:hAnsi="Times New Roman" w:cs="Times New Roman"/>
                <w:sz w:val="28"/>
                <w:szCs w:val="28"/>
              </w:rPr>
              <w:t xml:space="preserve">: 2 phút </w:t>
            </w:r>
          </w:p>
          <w:p w14:paraId="6814A331"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7AC586E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Các nhóm cử đại diện trình bày sản phẩm trước lớp.</w:t>
            </w:r>
          </w:p>
          <w:p w14:paraId="06D5790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Các nhóm còn lại lắng nghe, phản biện hoặc đặt ra câu hỏi nếu có.</w:t>
            </w:r>
          </w:p>
          <w:p w14:paraId="468FE59E"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GV khuyến khích Hs đặt câu hỏi và cộng điểm cho những câu hỏi-câu trả lời tốt.</w:t>
            </w:r>
          </w:p>
          <w:p w14:paraId="1968B877"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61796D7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nhận xét phần trình bày của các nhóm và chốt kiến thức, nội dung trên Slide.</w:t>
            </w:r>
          </w:p>
          <w:p w14:paraId="0A687B7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Hs ghi chép bài.  </w:t>
            </w:r>
          </w:p>
        </w:tc>
        <w:tc>
          <w:tcPr>
            <w:tcW w:w="5147" w:type="dxa"/>
          </w:tcPr>
          <w:p w14:paraId="65546D66"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lastRenderedPageBreak/>
              <w:t>I. TÌM HIỂU CHUNG</w:t>
            </w:r>
          </w:p>
          <w:p w14:paraId="72F5C99A"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1. Tác giả Nguyễn Quang Thiều</w:t>
            </w:r>
          </w:p>
          <w:p w14:paraId="5A441A32"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Quê quán: Hà Nội.</w:t>
            </w:r>
          </w:p>
          <w:p w14:paraId="01ADD6BF"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Phong cách: Chân thực, gần gũi với cuộc sống đời thường, thể hiện được vẻ đẹp tâm hồn trẻ thơ nhạy cảm, trong sáng.</w:t>
            </w:r>
          </w:p>
          <w:p w14:paraId="0514040E" w14:textId="77777777" w:rsidR="009F1DA7" w:rsidRPr="00D50134" w:rsidRDefault="009F1DA7" w:rsidP="00D50134">
            <w:pPr>
              <w:spacing w:line="276" w:lineRule="auto"/>
              <w:jc w:val="both"/>
              <w:rPr>
                <w:rFonts w:ascii="Times New Roman" w:hAnsi="Times New Roman" w:cs="Times New Roman"/>
                <w:i/>
                <w:iCs/>
                <w:color w:val="000000" w:themeColor="text1"/>
                <w:sz w:val="28"/>
                <w:szCs w:val="28"/>
              </w:rPr>
            </w:pPr>
            <w:r w:rsidRPr="00D50134">
              <w:rPr>
                <w:rFonts w:ascii="Times New Roman" w:hAnsi="Times New Roman" w:cs="Times New Roman"/>
                <w:b/>
                <w:bCs/>
                <w:color w:val="000000" w:themeColor="text1"/>
                <w:sz w:val="28"/>
                <w:szCs w:val="28"/>
              </w:rPr>
              <w:t xml:space="preserve">Những tác phẩm nối bật: </w:t>
            </w:r>
            <w:r w:rsidRPr="00D50134">
              <w:rPr>
                <w:rFonts w:ascii="Times New Roman" w:hAnsi="Times New Roman" w:cs="Times New Roman"/>
                <w:i/>
                <w:iCs/>
                <w:color w:val="000000" w:themeColor="text1"/>
                <w:sz w:val="28"/>
                <w:szCs w:val="28"/>
              </w:rPr>
              <w:t>Bí mật hồ cá thần, Con quỷ gỗ,…</w:t>
            </w:r>
          </w:p>
          <w:p w14:paraId="6BEC3612"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Văn bản Bầy chim chìa vôi</w:t>
            </w:r>
          </w:p>
          <w:p w14:paraId="5FE34F15"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noProof/>
                <w:color w:val="000000" w:themeColor="text1"/>
                <w:sz w:val="28"/>
                <w:szCs w:val="28"/>
              </w:rPr>
              <w:lastRenderedPageBreak/>
              <w:drawing>
                <wp:inline distT="0" distB="0" distL="0" distR="0" wp14:anchorId="3C887FEB" wp14:editId="5BA025BF">
                  <wp:extent cx="3769578" cy="1988820"/>
                  <wp:effectExtent l="0" t="0" r="2540" b="0"/>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5"/>
                          <a:stretch>
                            <a:fillRect/>
                          </a:stretch>
                        </pic:blipFill>
                        <pic:spPr>
                          <a:xfrm>
                            <a:off x="0" y="0"/>
                            <a:ext cx="3774348" cy="1991337"/>
                          </a:xfrm>
                          <a:prstGeom prst="rect">
                            <a:avLst/>
                          </a:prstGeom>
                        </pic:spPr>
                      </pic:pic>
                    </a:graphicData>
                  </a:graphic>
                </wp:inline>
              </w:drawing>
            </w:r>
          </w:p>
          <w:p w14:paraId="2E5DC19B"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color w:val="000000" w:themeColor="text1"/>
                <w:sz w:val="28"/>
                <w:szCs w:val="28"/>
              </w:rPr>
              <w:t>Bố cục văn bản: 3 phần</w:t>
            </w:r>
          </w:p>
          <w:p w14:paraId="5DD91D24" w14:textId="77777777" w:rsidR="009F1DA7" w:rsidRPr="00D50134" w:rsidRDefault="009F1DA7" w:rsidP="00D50134">
            <w:pPr>
              <w:pStyle w:val="ListParagraph"/>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Phần 1: Nỗi lo lắng của Mên, Mon và thói quen làm tổ của bầy chim chìa vôi.</w:t>
            </w:r>
          </w:p>
          <w:p w14:paraId="6D3FD301" w14:textId="77777777" w:rsidR="009F1DA7" w:rsidRPr="00D50134" w:rsidRDefault="009F1DA7" w:rsidP="00D50134">
            <w:pPr>
              <w:pStyle w:val="ListParagraph"/>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Phần 2: Kế hoạch giải cứu bầy chim chìa vôi của hai anh em</w:t>
            </w:r>
          </w:p>
          <w:p w14:paraId="448EC0E7" w14:textId="77777777" w:rsidR="009F1DA7" w:rsidRPr="00D50134" w:rsidRDefault="009F1DA7" w:rsidP="00D50134">
            <w:pPr>
              <w:pStyle w:val="ListParagraph"/>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Phần 3: Cảnh tượng bầy chim bay lên và cảm xúc của hai anh em.</w:t>
            </w:r>
          </w:p>
          <w:p w14:paraId="338B3B5B"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F70D8F0"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273F68F3"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46A9EC32"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FD723A9"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B800101"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8B371E1"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1724C1F2"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8312878"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10EA6F58"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0CBE3E3E"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96677A2"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6B087B02"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II. ĐỌC – HIỂU CHI TIẾT VĂN BẢN.</w:t>
            </w:r>
          </w:p>
          <w:p w14:paraId="3F63F0FD"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1. Nhân vật Mon.</w:t>
            </w:r>
          </w:p>
          <w:p w14:paraId="7820FE16"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Hành động</w:t>
            </w:r>
          </w:p>
          <w:p w14:paraId="24C08C94"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2h sáng: Tỉnh dậy và lo lắng cho bầy chim.</w:t>
            </w:r>
          </w:p>
          <w:p w14:paraId="09DDC38A"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Nhắc đi nhắc lại về chuyện giải cứu bầy chim khi cơn mưa to hơn.</w:t>
            </w:r>
          </w:p>
          <w:p w14:paraId="1BA33A56"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lastRenderedPageBreak/>
              <w:t>- Táo bạo đề xuất lấy đò của ông Hào đi cứu bầy chim non.</w:t>
            </w:r>
          </w:p>
          <w:p w14:paraId="6001A75E"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Lấy trộm con cá bông của bố và đem thả.</w:t>
            </w:r>
          </w:p>
          <w:p w14:paraId="3A7EAED8"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=&gt; Mon là cậu bé có lòng nhân hậu, yêu thương và quan tâm động vật.</w:t>
            </w:r>
          </w:p>
          <w:p w14:paraId="29066B50"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color w:val="000000" w:themeColor="text1"/>
                <w:sz w:val="28"/>
                <w:szCs w:val="28"/>
              </w:rPr>
              <w:t xml:space="preserve">* </w:t>
            </w:r>
            <w:r w:rsidRPr="00D50134">
              <w:rPr>
                <w:rFonts w:ascii="Times New Roman" w:hAnsi="Times New Roman" w:cs="Times New Roman"/>
                <w:b/>
                <w:bCs/>
                <w:color w:val="000000" w:themeColor="text1"/>
                <w:sz w:val="28"/>
                <w:szCs w:val="28"/>
              </w:rPr>
              <w:t>Ngôn ngữ</w:t>
            </w:r>
          </w:p>
          <w:p w14:paraId="764FA38B" w14:textId="77777777" w:rsidR="00D72510" w:rsidRPr="00D50134" w:rsidRDefault="008A66CF" w:rsidP="00D50134">
            <w:pPr>
              <w:numPr>
                <w:ilvl w:val="0"/>
                <w:numId w:val="15"/>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i/>
                <w:iCs/>
                <w:color w:val="000000" w:themeColor="text1"/>
                <w:sz w:val="28"/>
                <w:szCs w:val="28"/>
              </w:rPr>
              <w:t>Em sợ những con chim chìa vôi non bị chết đuối mất.</w:t>
            </w:r>
          </w:p>
          <w:p w14:paraId="6841F046" w14:textId="77777777" w:rsidR="00D72510" w:rsidRPr="00D50134" w:rsidRDefault="008A66CF" w:rsidP="00D50134">
            <w:pPr>
              <w:numPr>
                <w:ilvl w:val="0"/>
                <w:numId w:val="15"/>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i/>
                <w:iCs/>
                <w:color w:val="000000" w:themeColor="text1"/>
                <w:sz w:val="28"/>
                <w:szCs w:val="28"/>
              </w:rPr>
              <w:t>Thế anh bảo chúng nó có bơi được không?</w:t>
            </w:r>
          </w:p>
          <w:p w14:paraId="44AB931B" w14:textId="77777777" w:rsidR="00D72510" w:rsidRPr="00D50134" w:rsidRDefault="008A66CF" w:rsidP="00D50134">
            <w:pPr>
              <w:numPr>
                <w:ilvl w:val="0"/>
                <w:numId w:val="15"/>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i/>
                <w:iCs/>
                <w:color w:val="000000" w:themeColor="text1"/>
                <w:sz w:val="28"/>
                <w:szCs w:val="28"/>
              </w:rPr>
              <w:t>Sao nó lại không làm tổ trên bờ.</w:t>
            </w:r>
          </w:p>
          <w:p w14:paraId="05375F4F" w14:textId="77777777" w:rsidR="00D72510" w:rsidRPr="00D50134" w:rsidRDefault="008A66CF" w:rsidP="00D50134">
            <w:pPr>
              <w:numPr>
                <w:ilvl w:val="0"/>
                <w:numId w:val="15"/>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i/>
                <w:iCs/>
                <w:color w:val="000000" w:themeColor="text1"/>
                <w:sz w:val="28"/>
                <w:szCs w:val="28"/>
              </w:rPr>
              <w:t>Tổ chim sẽ bị chìm mất.</w:t>
            </w:r>
          </w:p>
          <w:p w14:paraId="38500DC6" w14:textId="77777777" w:rsidR="00D72510" w:rsidRPr="00D50134" w:rsidRDefault="008A66CF" w:rsidP="00D50134">
            <w:pPr>
              <w:numPr>
                <w:ilvl w:val="0"/>
                <w:numId w:val="15"/>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i/>
                <w:iCs/>
                <w:color w:val="000000" w:themeColor="text1"/>
                <w:sz w:val="28"/>
                <w:szCs w:val="28"/>
              </w:rPr>
              <w:t>Hay mình mang chúng nó vào bờ?</w:t>
            </w:r>
          </w:p>
          <w:p w14:paraId="722D47FB" w14:textId="77777777" w:rsidR="00D72510" w:rsidRPr="00D50134" w:rsidRDefault="008A66CF" w:rsidP="00D50134">
            <w:pPr>
              <w:numPr>
                <w:ilvl w:val="0"/>
                <w:numId w:val="15"/>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i/>
                <w:iCs/>
                <w:color w:val="000000" w:themeColor="text1"/>
                <w:sz w:val="28"/>
                <w:szCs w:val="28"/>
              </w:rPr>
              <w:t>Mình phải mang chúng nó vào bờ, anh ạ.</w:t>
            </w:r>
          </w:p>
          <w:p w14:paraId="4E2F6D55"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Cảm xúc:</w:t>
            </w:r>
          </w:p>
          <w:p w14:paraId="0C82272E"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Im lặng theo dõi hành trình đập cánh.</w:t>
            </w:r>
          </w:p>
          <w:p w14:paraId="7825C641"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Bật khóc khi thấy bầy chim thực hiện chuyến bay.</w:t>
            </w:r>
          </w:p>
          <w:p w14:paraId="5C33B4CE" w14:textId="77777777" w:rsidR="009F1DA7" w:rsidRPr="00D50134" w:rsidRDefault="009F1DA7" w:rsidP="00D50134">
            <w:pPr>
              <w:spacing w:line="276" w:lineRule="auto"/>
              <w:jc w:val="both"/>
              <w:rPr>
                <w:rFonts w:ascii="Times New Roman" w:hAnsi="Times New Roman" w:cs="Times New Roman"/>
                <w:b/>
                <w:bCs/>
                <w:i/>
                <w:iCs/>
                <w:color w:val="000000" w:themeColor="text1"/>
                <w:sz w:val="28"/>
                <w:szCs w:val="28"/>
              </w:rPr>
            </w:pPr>
            <w:r w:rsidRPr="00D50134">
              <w:rPr>
                <w:rFonts w:ascii="Times New Roman" w:hAnsi="Times New Roman" w:cs="Times New Roman"/>
                <w:b/>
                <w:bCs/>
                <w:i/>
                <w:iCs/>
                <w:color w:val="000000" w:themeColor="text1"/>
                <w:sz w:val="28"/>
                <w:szCs w:val="28"/>
              </w:rPr>
              <w:t>Tiểu kết</w:t>
            </w:r>
          </w:p>
          <w:p w14:paraId="46AC3327"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Mon được thể hiện qua rất nhiêu chi tiết: Hành động, lời nói, cảm xúc… Những chi tiết này khắc họa hình ảnh một cậu bé còn ngây thơ, non nớt nhưng có tâm hồn trong sáng, trân trọng sự sống và giàu lòng nhân hậu, yêu thương loài vật.</w:t>
            </w:r>
          </w:p>
          <w:p w14:paraId="573343B8"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Nhân vật Mên</w:t>
            </w:r>
          </w:p>
          <w:p w14:paraId="64B9E0E7"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Hành động</w:t>
            </w:r>
          </w:p>
          <w:p w14:paraId="49F5EFCF"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Thao thức, mất ngủ.</w:t>
            </w:r>
          </w:p>
          <w:p w14:paraId="7AFDB5A2"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Kiên nhẫn trả lời từng câu hỏi của em,</w:t>
            </w:r>
          </w:p>
          <w:p w14:paraId="722DF518"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Đồng ý cùng em thực hiện kế hoạch giải cứu bầy chim</w:t>
            </w:r>
          </w:p>
          <w:p w14:paraId="682093A0"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=&gt; Mên cũng lo lắng cho sự an toàn của bầy chim non</w:t>
            </w:r>
          </w:p>
          <w:p w14:paraId="44CC4F58"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color w:val="000000" w:themeColor="text1"/>
                <w:sz w:val="28"/>
                <w:szCs w:val="28"/>
              </w:rPr>
              <w:t xml:space="preserve">* </w:t>
            </w:r>
            <w:r w:rsidRPr="00D50134">
              <w:rPr>
                <w:rFonts w:ascii="Times New Roman" w:hAnsi="Times New Roman" w:cs="Times New Roman"/>
                <w:b/>
                <w:bCs/>
                <w:color w:val="000000" w:themeColor="text1"/>
                <w:sz w:val="28"/>
                <w:szCs w:val="28"/>
              </w:rPr>
              <w:t>Khi đi cứu bầy chim</w:t>
            </w:r>
          </w:p>
          <w:p w14:paraId="6D0CC439"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Thái độ: Bình tĩnh, phân chia nhiệm vụ rõ ràng.</w:t>
            </w:r>
          </w:p>
          <w:p w14:paraId="1DD0B612"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Hành động: Bảo vệ em, cùng em thực hiện kế hoạch.</w:t>
            </w:r>
          </w:p>
          <w:p w14:paraId="6AE591A6" w14:textId="77777777" w:rsidR="009F1DA7" w:rsidRPr="00D50134" w:rsidRDefault="009F1DA7" w:rsidP="00D50134">
            <w:pPr>
              <w:spacing w:line="276" w:lineRule="auto"/>
              <w:jc w:val="both"/>
              <w:rPr>
                <w:rFonts w:ascii="Times New Roman" w:hAnsi="Times New Roman" w:cs="Times New Roman"/>
                <w:b/>
                <w:bCs/>
                <w:i/>
                <w:iCs/>
                <w:color w:val="000000" w:themeColor="text1"/>
                <w:sz w:val="28"/>
                <w:szCs w:val="28"/>
              </w:rPr>
            </w:pPr>
            <w:r w:rsidRPr="00D50134">
              <w:rPr>
                <w:rFonts w:ascii="Times New Roman" w:hAnsi="Times New Roman" w:cs="Times New Roman"/>
                <w:b/>
                <w:bCs/>
                <w:i/>
                <w:iCs/>
                <w:color w:val="000000" w:themeColor="text1"/>
                <w:sz w:val="28"/>
                <w:szCs w:val="28"/>
              </w:rPr>
              <w:t>Tiểu kết:</w:t>
            </w:r>
          </w:p>
          <w:p w14:paraId="04118797"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lastRenderedPageBreak/>
              <w:t>Mên là cậu bé có tình yêu thương, biết chăm sóc và bảo vệ em.</w:t>
            </w:r>
          </w:p>
          <w:p w14:paraId="2F8B701E"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Mên cũng nhân hậu và yêu thương bầy chim chìa vôi nhưng cách thể hiện lại không giống Mon.</w:t>
            </w:r>
          </w:p>
          <w:p w14:paraId="1358F496"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3. Bầy chim chìa vôi.</w:t>
            </w:r>
          </w:p>
          <w:p w14:paraId="56ABCF1F"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Tập quán sinh sống</w:t>
            </w:r>
          </w:p>
          <w:p w14:paraId="1835ADAF"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Sinh nở vào mùa mưa trên dải cát giữa sông,</w:t>
            </w:r>
          </w:p>
          <w:p w14:paraId="5E54C8BF"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Đẻ trứng và làm tổ trong những bài rong khô.</w:t>
            </w:r>
          </w:p>
          <w:p w14:paraId="75A62DBC"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Chim non sẽ tập bay vào những đêm dông bão.</w:t>
            </w:r>
          </w:p>
          <w:p w14:paraId="03358A26"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=&gt; Loài chim có tập quán sinh sống kì lạ và đặc biệt,</w:t>
            </w:r>
          </w:p>
          <w:p w14:paraId="3801893B"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Cảnh tượng huyền thoại</w:t>
            </w:r>
          </w:p>
          <w:p w14:paraId="2DFA6378"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Những cánh chim bé bỏng, ướt át bứt khỏi dòng nước bay lên.</w:t>
            </w:r>
          </w:p>
          <w:p w14:paraId="79C6C490"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Chim non và chim bố mẹ tập bay suốt 1 đêm.</w:t>
            </w:r>
          </w:p>
          <w:p w14:paraId="596FBD93"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Đôi chân mảnh dẻ run rẩy chạm vào mặt và đập 1 nhịp cánh quyết định.</w:t>
            </w:r>
          </w:p>
          <w:p w14:paraId="2EC89495"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=&gt; Cảnh tượng thiêng liêng của tự nhiên</w:t>
            </w:r>
          </w:p>
          <w:p w14:paraId="5FF8EC59" w14:textId="77777777" w:rsidR="000960EA" w:rsidRPr="00D50134" w:rsidRDefault="008A66CF" w:rsidP="00D50134">
            <w:pPr>
              <w:numPr>
                <w:ilvl w:val="0"/>
                <w:numId w:val="16"/>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Tình mẫu tử của bầy chim chìa vôi.</w:t>
            </w:r>
          </w:p>
          <w:p w14:paraId="6B8FF276" w14:textId="77777777" w:rsidR="000960EA" w:rsidRPr="00D50134" w:rsidRDefault="008A66CF" w:rsidP="00D50134">
            <w:pPr>
              <w:numPr>
                <w:ilvl w:val="0"/>
                <w:numId w:val="16"/>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Lòng khao khát sống của bầy chim non.</w:t>
            </w:r>
          </w:p>
          <w:p w14:paraId="0C559ACC" w14:textId="77777777" w:rsidR="009F1DA7" w:rsidRPr="00D50134" w:rsidRDefault="008A66CF" w:rsidP="00D50134">
            <w:pPr>
              <w:numPr>
                <w:ilvl w:val="0"/>
                <w:numId w:val="16"/>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Sự dũng cảm, khắc phục những khó khan, gian nan để thành công, chinh phục bầu trời của bầy chim non.</w:t>
            </w:r>
          </w:p>
          <w:p w14:paraId="4B203663"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III. TỔNG KẾT</w:t>
            </w:r>
          </w:p>
          <w:p w14:paraId="2DD3493C"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1. Nghệ thuật</w:t>
            </w:r>
          </w:p>
          <w:p w14:paraId="1DAD5166" w14:textId="77777777" w:rsidR="00A350F2" w:rsidRPr="00D50134" w:rsidRDefault="008A66CF" w:rsidP="00D50134">
            <w:pPr>
              <w:numPr>
                <w:ilvl w:val="0"/>
                <w:numId w:val="18"/>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Ngôi kể thứ 3.</w:t>
            </w:r>
          </w:p>
          <w:p w14:paraId="1D187E4A" w14:textId="77777777" w:rsidR="00A350F2" w:rsidRPr="00D50134" w:rsidRDefault="008A66CF" w:rsidP="00D50134">
            <w:pPr>
              <w:numPr>
                <w:ilvl w:val="0"/>
                <w:numId w:val="18"/>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Ngôn ngữ giản dị, đậm chất trẻ thơ.</w:t>
            </w:r>
          </w:p>
          <w:p w14:paraId="4FB19441" w14:textId="77777777" w:rsidR="00A350F2" w:rsidRPr="00D50134" w:rsidRDefault="008A66CF" w:rsidP="00D50134">
            <w:pPr>
              <w:numPr>
                <w:ilvl w:val="0"/>
                <w:numId w:val="18"/>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Cách dẫn truyện gần gũi, sâu sắc và ấn tượng.</w:t>
            </w:r>
          </w:p>
          <w:p w14:paraId="6A91645E"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Nội dung</w:t>
            </w:r>
          </w:p>
          <w:p w14:paraId="66C4536C" w14:textId="77777777" w:rsidR="00A350F2" w:rsidRPr="00D50134" w:rsidRDefault="008A66CF" w:rsidP="00D50134">
            <w:pPr>
              <w:numPr>
                <w:ilvl w:val="0"/>
                <w:numId w:val="17"/>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Văn bản kể lại những cảm xúc và suy nghĩ trong sáng, giàu lòng nhân ái của anh em Mên và Mon đối với bầy chim chìa vôi.</w:t>
            </w:r>
          </w:p>
          <w:p w14:paraId="14C137F2" w14:textId="77777777" w:rsidR="00A350F2" w:rsidRPr="00D50134" w:rsidRDefault="008A66CF" w:rsidP="00D50134">
            <w:pPr>
              <w:numPr>
                <w:ilvl w:val="0"/>
                <w:numId w:val="17"/>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Câu chuyện kì vĩ và đẹp đẽ về sự dũng cảm của bầy chim chìa vôi tập bay trong đêm mưa bão.</w:t>
            </w:r>
          </w:p>
          <w:p w14:paraId="538BECFE"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p>
        </w:tc>
      </w:tr>
      <w:tr w:rsidR="009F1DA7" w:rsidRPr="00D50134" w14:paraId="098CE8E5" w14:textId="77777777" w:rsidTr="00EC1ADD">
        <w:tc>
          <w:tcPr>
            <w:tcW w:w="9395" w:type="dxa"/>
            <w:gridSpan w:val="2"/>
          </w:tcPr>
          <w:p w14:paraId="0977E944"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3. HOẠT ĐỘNG 3: LUYỆN TẬP </w:t>
            </w:r>
          </w:p>
          <w:p w14:paraId="583C88F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Dựa vào nội dung tìm hiểu văn bản, Hs thực hành hoạt động Viết kết nối đọc.</w:t>
            </w:r>
          </w:p>
          <w:p w14:paraId="255EDBC6"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4321FA52"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HS thực hành viết kết nối đọc theo hướng dẫn của GV với nội dung: Em hãy viết đoạn văn (5-7 câu) kể lại sự việc bầy chim chìa vôi bay lên khỏi bãi sông bằng lời của Mên hoặc Mon (Ngôi kể thứ nhất)</w:t>
            </w:r>
          </w:p>
        </w:tc>
      </w:tr>
      <w:tr w:rsidR="009F1DA7" w:rsidRPr="00D50134" w14:paraId="5B111CCA" w14:textId="77777777" w:rsidTr="00EC1ADD">
        <w:tc>
          <w:tcPr>
            <w:tcW w:w="4248" w:type="dxa"/>
          </w:tcPr>
          <w:p w14:paraId="7DCF4924"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435F3E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74D98D5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910794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thực hiện bài làm viết kết nối đọc </w:t>
            </w:r>
          </w:p>
          <w:p w14:paraId="6809930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52594AA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4691D8D6"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6438605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61D5825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yêu cầu Hs đọc bài làm mẫu, nhận xét và góp ý.</w:t>
            </w:r>
          </w:p>
          <w:p w14:paraId="56F6F49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trợ giúp những Hs gặp khó khăn trong quá trình làm bài.</w:t>
            </w:r>
          </w:p>
        </w:tc>
      </w:tr>
      <w:tr w:rsidR="009F1DA7" w:rsidRPr="00D50134" w14:paraId="370313FD" w14:textId="77777777" w:rsidTr="00EC1ADD">
        <w:tc>
          <w:tcPr>
            <w:tcW w:w="9395" w:type="dxa"/>
            <w:gridSpan w:val="2"/>
          </w:tcPr>
          <w:p w14:paraId="3A8A617A"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4. HOẠT ĐỘNG 4: VẬN DỤNG, LIÊN HỆ </w:t>
            </w:r>
          </w:p>
          <w:p w14:paraId="69CA54F8" w14:textId="77777777" w:rsidR="009F1DA7" w:rsidRPr="00D50134" w:rsidRDefault="009F1DA7" w:rsidP="00D50134">
            <w:pPr>
              <w:spacing w:line="276" w:lineRule="auto"/>
              <w:ind w:left="7897" w:hanging="7920"/>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p>
          <w:p w14:paraId="122A8B28" w14:textId="77777777" w:rsidR="009F1DA7" w:rsidRPr="00D50134" w:rsidRDefault="009F1DA7"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HS kết nối nội dung bài học với thực tế cuộc sống để có những trải nghiệm và bài học cá nhân.</w:t>
            </w:r>
          </w:p>
          <w:p w14:paraId="052947F0" w14:textId="77777777" w:rsidR="009F1DA7" w:rsidRPr="00D50134" w:rsidRDefault="009F1DA7" w:rsidP="00D50134">
            <w:pPr>
              <w:spacing w:line="276" w:lineRule="auto"/>
              <w:rPr>
                <w:rFonts w:ascii="Times New Roman" w:hAnsi="Times New Roman" w:cs="Times New Roman"/>
                <w:b/>
                <w:sz w:val="28"/>
                <w:szCs w:val="28"/>
              </w:rPr>
            </w:pPr>
            <w:r w:rsidRPr="00D50134">
              <w:rPr>
                <w:rFonts w:ascii="Times New Roman" w:hAnsi="Times New Roman" w:cs="Times New Roman"/>
                <w:b/>
                <w:sz w:val="28"/>
                <w:szCs w:val="28"/>
              </w:rPr>
              <w:t>b. Nội dung thực hiện</w:t>
            </w:r>
          </w:p>
          <w:p w14:paraId="1BB983D4" w14:textId="77777777" w:rsidR="009F1DA7" w:rsidRPr="00D50134" w:rsidRDefault="009F1DA7"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Theo em, việc bảo vệ các loài động vật hiện nay có cần thiết hay không? Tại sao? Lớp 6 em có học 1 văn bản có nói đến vấn đề này, em hãy nhắc lại văn bản ấy.</w:t>
            </w:r>
          </w:p>
        </w:tc>
      </w:tr>
      <w:tr w:rsidR="009F1DA7" w:rsidRPr="00D50134" w14:paraId="58347221" w14:textId="77777777" w:rsidTr="00EC1ADD">
        <w:tc>
          <w:tcPr>
            <w:tcW w:w="4248" w:type="dxa"/>
          </w:tcPr>
          <w:p w14:paraId="0C229EB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272E8E3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4013C53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thảo luận và thực hiện </w:t>
            </w:r>
          </w:p>
          <w:p w14:paraId="518220B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Bước 2. Thực hiện nhiệm vụ</w:t>
            </w:r>
          </w:p>
          <w:p w14:paraId="082D830B" w14:textId="77777777" w:rsidR="009F1DA7" w:rsidRPr="00D50134" w:rsidRDefault="009F1DA7" w:rsidP="00D50134">
            <w:pPr>
              <w:spacing w:line="276" w:lineRule="auto"/>
              <w:jc w:val="both"/>
              <w:rPr>
                <w:rFonts w:ascii="Times New Roman" w:hAnsi="Times New Roman" w:cs="Times New Roman"/>
                <w:bCs/>
                <w:sz w:val="28"/>
                <w:szCs w:val="28"/>
              </w:rPr>
            </w:pPr>
            <w:r w:rsidRPr="00D50134">
              <w:rPr>
                <w:rFonts w:ascii="Times New Roman" w:hAnsi="Times New Roman" w:cs="Times New Roman"/>
                <w:bCs/>
                <w:sz w:val="28"/>
                <w:szCs w:val="28"/>
              </w:rPr>
              <w:t>Hs giơ tay và trả lời câu hỏi.</w:t>
            </w:r>
          </w:p>
          <w:p w14:paraId="5508F4D1"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53A4DC2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769DAE88"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1A3DA1B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w:t>
            </w:r>
          </w:p>
        </w:tc>
        <w:tc>
          <w:tcPr>
            <w:tcW w:w="5147" w:type="dxa"/>
          </w:tcPr>
          <w:p w14:paraId="49721C09" w14:textId="77777777" w:rsidR="009F1DA7" w:rsidRPr="00D50134" w:rsidRDefault="009F1DA7" w:rsidP="00D50134">
            <w:pPr>
              <w:spacing w:line="276" w:lineRule="auto"/>
              <w:jc w:val="both"/>
              <w:rPr>
                <w:rFonts w:ascii="Times New Roman" w:hAnsi="Times New Roman" w:cs="Times New Roman"/>
                <w:b/>
                <w:i/>
                <w:sz w:val="28"/>
                <w:szCs w:val="28"/>
              </w:rPr>
            </w:pPr>
            <w:r w:rsidRPr="00D50134">
              <w:rPr>
                <w:rFonts w:ascii="Times New Roman" w:hAnsi="Times New Roman" w:cs="Times New Roman"/>
                <w:b/>
                <w:i/>
                <w:sz w:val="28"/>
                <w:szCs w:val="28"/>
              </w:rPr>
              <w:t>Hướng dẫn</w:t>
            </w:r>
          </w:p>
          <w:p w14:paraId="39AA595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Mọi người đều cần bảo vệ các loài động vật để bảo tồn sự đa dạng của cuộc sống.</w:t>
            </w:r>
          </w:p>
          <w:p w14:paraId="573230C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Sự sống là đáng quý và sự sống của loài nào cũng cần được trân trọng.</w:t>
            </w:r>
          </w:p>
          <w:p w14:paraId="3B870C47" w14:textId="77777777" w:rsidR="009F1DA7" w:rsidRPr="00D50134" w:rsidRDefault="009F1DA7" w:rsidP="00D50134">
            <w:pPr>
              <w:spacing w:line="276" w:lineRule="auto"/>
              <w:jc w:val="both"/>
              <w:rPr>
                <w:rFonts w:ascii="Times New Roman" w:hAnsi="Times New Roman" w:cs="Times New Roman"/>
                <w:b/>
                <w:bCs/>
                <w:i/>
                <w:iCs/>
                <w:sz w:val="28"/>
                <w:szCs w:val="28"/>
              </w:rPr>
            </w:pPr>
            <w:r w:rsidRPr="00D50134">
              <w:rPr>
                <w:rFonts w:ascii="Times New Roman" w:hAnsi="Times New Roman" w:cs="Times New Roman"/>
                <w:sz w:val="28"/>
                <w:szCs w:val="28"/>
              </w:rPr>
              <w:t xml:space="preserve">Văn bản gợi ý: </w:t>
            </w:r>
            <w:r w:rsidRPr="00D50134">
              <w:rPr>
                <w:rFonts w:ascii="Times New Roman" w:hAnsi="Times New Roman" w:cs="Times New Roman"/>
                <w:b/>
                <w:bCs/>
                <w:i/>
                <w:iCs/>
                <w:sz w:val="28"/>
                <w:szCs w:val="28"/>
              </w:rPr>
              <w:t>Các loài chung sống với nhau như thế nào?</w:t>
            </w:r>
          </w:p>
          <w:p w14:paraId="46EED789" w14:textId="77777777" w:rsidR="009F1DA7" w:rsidRPr="00D50134" w:rsidRDefault="009F1DA7" w:rsidP="00D50134">
            <w:pPr>
              <w:spacing w:line="276" w:lineRule="auto"/>
              <w:jc w:val="both"/>
              <w:rPr>
                <w:rFonts w:ascii="Times New Roman" w:hAnsi="Times New Roman" w:cs="Times New Roman"/>
                <w:b/>
                <w:bCs/>
                <w:i/>
                <w:iCs/>
                <w:sz w:val="28"/>
                <w:szCs w:val="28"/>
              </w:rPr>
            </w:pPr>
          </w:p>
          <w:p w14:paraId="53CF7125" w14:textId="77777777" w:rsidR="009F1DA7" w:rsidRPr="00D50134" w:rsidRDefault="009F1DA7" w:rsidP="00D50134">
            <w:pPr>
              <w:spacing w:line="276" w:lineRule="auto"/>
              <w:jc w:val="both"/>
              <w:rPr>
                <w:rFonts w:ascii="Times New Roman" w:hAnsi="Times New Roman" w:cs="Times New Roman"/>
                <w:sz w:val="28"/>
                <w:szCs w:val="28"/>
              </w:rPr>
            </w:pPr>
          </w:p>
        </w:tc>
      </w:tr>
    </w:tbl>
    <w:p w14:paraId="6F0B4616" w14:textId="77777777" w:rsidR="009F1DA7" w:rsidRPr="00D50134" w:rsidRDefault="009F1DA7" w:rsidP="00D50134">
      <w:pPr>
        <w:spacing w:after="0" w:line="276" w:lineRule="auto"/>
        <w:rPr>
          <w:rFonts w:ascii="Times New Roman" w:hAnsi="Times New Roman" w:cs="Times New Roman"/>
          <w:b/>
          <w:bCs/>
          <w:i/>
          <w:iCs/>
          <w:sz w:val="28"/>
          <w:szCs w:val="28"/>
        </w:rPr>
      </w:pPr>
    </w:p>
    <w:p w14:paraId="1E8C9BA0" w14:textId="77777777" w:rsidR="009F1DA7" w:rsidRPr="00D50134" w:rsidRDefault="009F1DA7" w:rsidP="00D50134">
      <w:pPr>
        <w:spacing w:after="0" w:line="276" w:lineRule="auto"/>
        <w:rPr>
          <w:rFonts w:ascii="Times New Roman" w:hAnsi="Times New Roman" w:cs="Times New Roman"/>
          <w:b/>
          <w:bCs/>
          <w:i/>
          <w:iCs/>
          <w:sz w:val="28"/>
          <w:szCs w:val="28"/>
        </w:rPr>
      </w:pPr>
      <w:r w:rsidRPr="00D50134">
        <w:rPr>
          <w:rFonts w:ascii="Times New Roman" w:hAnsi="Times New Roman" w:cs="Times New Roman"/>
          <w:b/>
          <w:bCs/>
          <w:i/>
          <w:iCs/>
          <w:sz w:val="28"/>
          <w:szCs w:val="28"/>
        </w:rPr>
        <w:t xml:space="preserve">Phụ lục. Rubic chấm phần thảo luận nhóm </w:t>
      </w:r>
    </w:p>
    <w:tbl>
      <w:tblPr>
        <w:tblStyle w:val="TableGrid"/>
        <w:tblW w:w="0" w:type="auto"/>
        <w:tblLook w:val="04A0" w:firstRow="1" w:lastRow="0" w:firstColumn="1" w:lastColumn="0" w:noHBand="0" w:noVBand="1"/>
      </w:tblPr>
      <w:tblGrid>
        <w:gridCol w:w="1906"/>
        <w:gridCol w:w="2209"/>
        <w:gridCol w:w="2744"/>
        <w:gridCol w:w="2491"/>
      </w:tblGrid>
      <w:tr w:rsidR="009F1DA7" w:rsidRPr="00D50134" w14:paraId="22097D48" w14:textId="77777777" w:rsidTr="00EC1ADD">
        <w:tc>
          <w:tcPr>
            <w:tcW w:w="1951" w:type="dxa"/>
            <w:shd w:val="clear" w:color="auto" w:fill="F7CAAC" w:themeFill="accent2" w:themeFillTint="66"/>
          </w:tcPr>
          <w:p w14:paraId="133B16AE"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TIÊU CHÍ</w:t>
            </w:r>
          </w:p>
        </w:tc>
        <w:tc>
          <w:tcPr>
            <w:tcW w:w="2268" w:type="dxa"/>
            <w:shd w:val="clear" w:color="auto" w:fill="F7CAAC" w:themeFill="accent2" w:themeFillTint="66"/>
          </w:tcPr>
          <w:p w14:paraId="5CE1C49C"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CẦN CỐ GẮNG</w:t>
            </w:r>
          </w:p>
          <w:p w14:paraId="5C4085BD"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(0 – 4 điểm)</w:t>
            </w:r>
          </w:p>
        </w:tc>
        <w:tc>
          <w:tcPr>
            <w:tcW w:w="2835" w:type="dxa"/>
            <w:shd w:val="clear" w:color="auto" w:fill="F7CAAC" w:themeFill="accent2" w:themeFillTint="66"/>
          </w:tcPr>
          <w:p w14:paraId="3257812C"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ĐÃ LÀM TỐT</w:t>
            </w:r>
          </w:p>
          <w:p w14:paraId="620342D5"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(5 – 7 điểm)</w:t>
            </w:r>
          </w:p>
        </w:tc>
        <w:tc>
          <w:tcPr>
            <w:tcW w:w="2567" w:type="dxa"/>
            <w:shd w:val="clear" w:color="auto" w:fill="F7CAAC" w:themeFill="accent2" w:themeFillTint="66"/>
          </w:tcPr>
          <w:p w14:paraId="3227DB04"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RẤT XUẤT SẮC</w:t>
            </w:r>
          </w:p>
          <w:p w14:paraId="3E0A0909"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(8 – 10 điểm)</w:t>
            </w:r>
          </w:p>
        </w:tc>
      </w:tr>
      <w:tr w:rsidR="009F1DA7" w:rsidRPr="00D50134" w14:paraId="31DD6A63" w14:textId="77777777" w:rsidTr="00EC1ADD">
        <w:tc>
          <w:tcPr>
            <w:tcW w:w="1951" w:type="dxa"/>
            <w:shd w:val="clear" w:color="auto" w:fill="F7CAAC" w:themeFill="accent2" w:themeFillTint="66"/>
            <w:vAlign w:val="center"/>
          </w:tcPr>
          <w:p w14:paraId="6117F2EB"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Hình thức</w:t>
            </w:r>
          </w:p>
          <w:p w14:paraId="6ECF1150" w14:textId="77777777" w:rsidR="009F1DA7" w:rsidRPr="00D50134" w:rsidRDefault="009F1DA7" w:rsidP="00D50134">
            <w:pPr>
              <w:spacing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(2 điểm)</w:t>
            </w:r>
          </w:p>
        </w:tc>
        <w:tc>
          <w:tcPr>
            <w:tcW w:w="2268" w:type="dxa"/>
          </w:tcPr>
          <w:p w14:paraId="18D81224"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0 điểm </w:t>
            </w:r>
          </w:p>
          <w:p w14:paraId="343CAE1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Bài làm còn sơ sài, trình bày cẩu thả</w:t>
            </w:r>
          </w:p>
          <w:p w14:paraId="16EF9F5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Sai lỗi chính tả </w:t>
            </w:r>
          </w:p>
        </w:tc>
        <w:tc>
          <w:tcPr>
            <w:tcW w:w="2835" w:type="dxa"/>
          </w:tcPr>
          <w:p w14:paraId="01C0B788"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điểm</w:t>
            </w:r>
          </w:p>
          <w:p w14:paraId="594D979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Bài làm tương đối đẩy đủ, chỉn chu </w:t>
            </w:r>
          </w:p>
          <w:p w14:paraId="10BDB57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Trình bày cẩn thận </w:t>
            </w:r>
          </w:p>
          <w:p w14:paraId="58E7110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Không có lỗi chính tả </w:t>
            </w:r>
          </w:p>
        </w:tc>
        <w:tc>
          <w:tcPr>
            <w:tcW w:w="2567" w:type="dxa"/>
          </w:tcPr>
          <w:p w14:paraId="33865832"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điểm </w:t>
            </w:r>
          </w:p>
          <w:p w14:paraId="43F257A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Bài làm tương đối đẩy đủ, chỉn chu </w:t>
            </w:r>
          </w:p>
          <w:p w14:paraId="43193AD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Trình bày cẩn thận </w:t>
            </w:r>
          </w:p>
          <w:p w14:paraId="39F34B8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Không có lỗi chính tả</w:t>
            </w:r>
          </w:p>
          <w:p w14:paraId="45A4884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Có sự sáng tạo</w:t>
            </w:r>
          </w:p>
          <w:p w14:paraId="540DD627" w14:textId="77777777" w:rsidR="009F1DA7" w:rsidRPr="00D50134" w:rsidRDefault="009F1DA7" w:rsidP="00D50134">
            <w:pPr>
              <w:spacing w:line="276" w:lineRule="auto"/>
              <w:jc w:val="both"/>
              <w:rPr>
                <w:rFonts w:ascii="Times New Roman" w:hAnsi="Times New Roman" w:cs="Times New Roman"/>
                <w:sz w:val="28"/>
                <w:szCs w:val="28"/>
              </w:rPr>
            </w:pPr>
          </w:p>
        </w:tc>
      </w:tr>
      <w:tr w:rsidR="009F1DA7" w:rsidRPr="00D50134" w14:paraId="23CA3643" w14:textId="77777777" w:rsidTr="00EC1ADD">
        <w:tc>
          <w:tcPr>
            <w:tcW w:w="1951" w:type="dxa"/>
            <w:shd w:val="clear" w:color="auto" w:fill="F7CAAC" w:themeFill="accent2" w:themeFillTint="66"/>
            <w:vAlign w:val="center"/>
          </w:tcPr>
          <w:p w14:paraId="1647381A"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lastRenderedPageBreak/>
              <w:t>Nội dung</w:t>
            </w:r>
          </w:p>
          <w:p w14:paraId="453FF2A5" w14:textId="77777777" w:rsidR="009F1DA7" w:rsidRPr="00D50134" w:rsidRDefault="009F1DA7" w:rsidP="00D50134">
            <w:pPr>
              <w:spacing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(6 điểm)</w:t>
            </w:r>
          </w:p>
        </w:tc>
        <w:tc>
          <w:tcPr>
            <w:tcW w:w="2268" w:type="dxa"/>
          </w:tcPr>
          <w:p w14:paraId="414C7C6F"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1 - 3 điểm</w:t>
            </w:r>
          </w:p>
          <w:p w14:paraId="2E4E75A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Chưa trả lơi đúng câu hỏi trọng tâm </w:t>
            </w:r>
          </w:p>
          <w:p w14:paraId="130484E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Không trả lời đủ hết các câu hỏi gợi dẫn </w:t>
            </w:r>
          </w:p>
          <w:p w14:paraId="2F6A4CD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Nội dung sơ sài mới dừng lại ở mức độ biết và nhận diện </w:t>
            </w:r>
          </w:p>
        </w:tc>
        <w:tc>
          <w:tcPr>
            <w:tcW w:w="2835" w:type="dxa"/>
          </w:tcPr>
          <w:p w14:paraId="1C135257"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4 – 5 điểm </w:t>
            </w:r>
          </w:p>
          <w:p w14:paraId="2C4A92D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Trả lời tương đối đầy đủ các câu hỏi gợi dẫn </w:t>
            </w:r>
          </w:p>
          <w:p w14:paraId="43F04DF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Trả lời đúng trọng tâm</w:t>
            </w:r>
          </w:p>
          <w:p w14:paraId="74ED0E3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Có ít nhất 1 – 2 ý mở rộng nâng cao </w:t>
            </w:r>
          </w:p>
        </w:tc>
        <w:tc>
          <w:tcPr>
            <w:tcW w:w="2567" w:type="dxa"/>
          </w:tcPr>
          <w:p w14:paraId="454676D8"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6 điểm</w:t>
            </w:r>
          </w:p>
          <w:p w14:paraId="3B4A1ED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Trả lời tương đối đầy đủ các câu hỏi gợi dẫn </w:t>
            </w:r>
          </w:p>
          <w:p w14:paraId="258E57A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Trả lời đúng trọng tâm</w:t>
            </w:r>
          </w:p>
          <w:p w14:paraId="60C48B6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Có nhiều hơn 2 ý mở rộng nâng cao</w:t>
            </w:r>
          </w:p>
          <w:p w14:paraId="6F261A4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Có sự sáng tạo </w:t>
            </w:r>
          </w:p>
        </w:tc>
      </w:tr>
      <w:tr w:rsidR="009F1DA7" w:rsidRPr="00D50134" w14:paraId="596FB254" w14:textId="77777777" w:rsidTr="00EC1ADD">
        <w:tc>
          <w:tcPr>
            <w:tcW w:w="1951" w:type="dxa"/>
            <w:shd w:val="clear" w:color="auto" w:fill="F7CAAC" w:themeFill="accent2" w:themeFillTint="66"/>
            <w:vAlign w:val="center"/>
          </w:tcPr>
          <w:p w14:paraId="1F906B8E"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Hiệu quả nhóm</w:t>
            </w:r>
          </w:p>
          <w:p w14:paraId="027AD771" w14:textId="77777777" w:rsidR="009F1DA7" w:rsidRPr="00D50134" w:rsidRDefault="009F1DA7" w:rsidP="00D50134">
            <w:pPr>
              <w:spacing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(2 điểm)</w:t>
            </w:r>
          </w:p>
        </w:tc>
        <w:tc>
          <w:tcPr>
            <w:tcW w:w="2268" w:type="dxa"/>
          </w:tcPr>
          <w:p w14:paraId="3DA7CE0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0 điểm </w:t>
            </w:r>
          </w:p>
          <w:p w14:paraId="6997194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Các thành viên chưa gắn kết chặt chẽ </w:t>
            </w:r>
          </w:p>
          <w:p w14:paraId="64B11DD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Vẫn còn trên 2 thành viên không tham gia hoạt động </w:t>
            </w:r>
          </w:p>
        </w:tc>
        <w:tc>
          <w:tcPr>
            <w:tcW w:w="2835" w:type="dxa"/>
          </w:tcPr>
          <w:p w14:paraId="79D1CC24"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1 điểm </w:t>
            </w:r>
          </w:p>
          <w:p w14:paraId="00916C8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Hoạt động tương đối gắn kết, có tranh luận nhưng vẫn đi đến thông nhát </w:t>
            </w:r>
          </w:p>
          <w:p w14:paraId="65FD3CC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Vẫn còn 1 thành viên không tham gia hoạt động </w:t>
            </w:r>
          </w:p>
        </w:tc>
        <w:tc>
          <w:tcPr>
            <w:tcW w:w="2567" w:type="dxa"/>
          </w:tcPr>
          <w:p w14:paraId="3F12626F"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điểm </w:t>
            </w:r>
          </w:p>
          <w:p w14:paraId="3F57191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Hoạt động gắn kết </w:t>
            </w:r>
          </w:p>
          <w:p w14:paraId="0B6A35E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Có sự đồng thuận và nhiều ý tưởng khác biệt, sáng tạo </w:t>
            </w:r>
          </w:p>
          <w:p w14:paraId="04A2179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Toàn bộ thành viên đều tham gia hoạt động</w:t>
            </w:r>
          </w:p>
        </w:tc>
      </w:tr>
      <w:tr w:rsidR="009F1DA7" w:rsidRPr="00D50134" w14:paraId="3F4426F4" w14:textId="77777777" w:rsidTr="00EC1ADD">
        <w:tc>
          <w:tcPr>
            <w:tcW w:w="1951" w:type="dxa"/>
            <w:shd w:val="clear" w:color="auto" w:fill="F7CAAC" w:themeFill="accent2" w:themeFillTint="66"/>
          </w:tcPr>
          <w:p w14:paraId="2D191C61"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Điểm </w:t>
            </w:r>
          </w:p>
        </w:tc>
        <w:tc>
          <w:tcPr>
            <w:tcW w:w="2268" w:type="dxa"/>
          </w:tcPr>
          <w:p w14:paraId="3762833D" w14:textId="77777777" w:rsidR="009F1DA7" w:rsidRPr="00D50134" w:rsidRDefault="009F1DA7" w:rsidP="00D50134">
            <w:pPr>
              <w:spacing w:line="276" w:lineRule="auto"/>
              <w:jc w:val="both"/>
              <w:rPr>
                <w:rFonts w:ascii="Times New Roman" w:hAnsi="Times New Roman" w:cs="Times New Roman"/>
                <w:sz w:val="28"/>
                <w:szCs w:val="28"/>
              </w:rPr>
            </w:pPr>
          </w:p>
        </w:tc>
        <w:tc>
          <w:tcPr>
            <w:tcW w:w="2835" w:type="dxa"/>
          </w:tcPr>
          <w:p w14:paraId="5951985F" w14:textId="77777777" w:rsidR="009F1DA7" w:rsidRPr="00D50134" w:rsidRDefault="009F1DA7" w:rsidP="00D50134">
            <w:pPr>
              <w:spacing w:line="276" w:lineRule="auto"/>
              <w:jc w:val="both"/>
              <w:rPr>
                <w:rFonts w:ascii="Times New Roman" w:hAnsi="Times New Roman" w:cs="Times New Roman"/>
                <w:sz w:val="28"/>
                <w:szCs w:val="28"/>
              </w:rPr>
            </w:pPr>
          </w:p>
        </w:tc>
        <w:tc>
          <w:tcPr>
            <w:tcW w:w="2567" w:type="dxa"/>
          </w:tcPr>
          <w:p w14:paraId="2A4F4CDB" w14:textId="77777777" w:rsidR="009F1DA7" w:rsidRPr="00D50134" w:rsidRDefault="009F1DA7" w:rsidP="00D50134">
            <w:pPr>
              <w:spacing w:line="276" w:lineRule="auto"/>
              <w:jc w:val="both"/>
              <w:rPr>
                <w:rFonts w:ascii="Times New Roman" w:hAnsi="Times New Roman" w:cs="Times New Roman"/>
                <w:sz w:val="28"/>
                <w:szCs w:val="28"/>
              </w:rPr>
            </w:pPr>
          </w:p>
        </w:tc>
      </w:tr>
      <w:tr w:rsidR="009F1DA7" w:rsidRPr="00D50134" w14:paraId="7748A8CB" w14:textId="77777777" w:rsidTr="00EC1ADD">
        <w:tc>
          <w:tcPr>
            <w:tcW w:w="1951" w:type="dxa"/>
            <w:shd w:val="clear" w:color="auto" w:fill="F7CAAC" w:themeFill="accent2" w:themeFillTint="66"/>
          </w:tcPr>
          <w:p w14:paraId="34973DBA"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TỔNG </w:t>
            </w:r>
          </w:p>
        </w:tc>
        <w:tc>
          <w:tcPr>
            <w:tcW w:w="7670" w:type="dxa"/>
            <w:gridSpan w:val="3"/>
          </w:tcPr>
          <w:p w14:paraId="2927CF4E" w14:textId="77777777" w:rsidR="009F1DA7" w:rsidRPr="00D50134" w:rsidRDefault="009F1DA7" w:rsidP="00D50134">
            <w:pPr>
              <w:spacing w:line="276" w:lineRule="auto"/>
              <w:jc w:val="both"/>
              <w:rPr>
                <w:rFonts w:ascii="Times New Roman" w:hAnsi="Times New Roman" w:cs="Times New Roman"/>
                <w:sz w:val="28"/>
                <w:szCs w:val="28"/>
              </w:rPr>
            </w:pPr>
          </w:p>
        </w:tc>
      </w:tr>
    </w:tbl>
    <w:p w14:paraId="39805C32" w14:textId="77777777" w:rsidR="009F1DA7" w:rsidRPr="00D50134" w:rsidRDefault="009F1DA7" w:rsidP="00D50134">
      <w:pPr>
        <w:spacing w:after="0" w:line="276" w:lineRule="auto"/>
        <w:rPr>
          <w:rFonts w:ascii="Times New Roman" w:hAnsi="Times New Roman" w:cs="Times New Roman"/>
          <w:b/>
          <w:bCs/>
          <w:i/>
          <w:iCs/>
          <w:sz w:val="28"/>
          <w:szCs w:val="28"/>
        </w:rPr>
      </w:pPr>
      <w:r w:rsidRPr="00D50134">
        <w:rPr>
          <w:rFonts w:ascii="Times New Roman" w:hAnsi="Times New Roman" w:cs="Times New Roman"/>
          <w:b/>
          <w:bCs/>
          <w:i/>
          <w:iCs/>
          <w:sz w:val="28"/>
          <w:szCs w:val="28"/>
        </w:rPr>
        <w:t xml:space="preserve">Phụ lục 3. Rubic chấm bài viết viết KẾT NỐI VỚI ĐỌC </w:t>
      </w:r>
    </w:p>
    <w:tbl>
      <w:tblPr>
        <w:tblStyle w:val="TableGrid"/>
        <w:tblW w:w="0" w:type="auto"/>
        <w:tblLook w:val="04A0" w:firstRow="1" w:lastRow="0" w:firstColumn="1" w:lastColumn="0" w:noHBand="0" w:noVBand="1"/>
      </w:tblPr>
      <w:tblGrid>
        <w:gridCol w:w="1906"/>
        <w:gridCol w:w="2209"/>
        <w:gridCol w:w="2744"/>
        <w:gridCol w:w="2491"/>
      </w:tblGrid>
      <w:tr w:rsidR="009F1DA7" w:rsidRPr="00D50134" w14:paraId="213A842F" w14:textId="77777777" w:rsidTr="00EC1ADD">
        <w:tc>
          <w:tcPr>
            <w:tcW w:w="1951" w:type="dxa"/>
            <w:shd w:val="clear" w:color="auto" w:fill="F7CAAC" w:themeFill="accent2" w:themeFillTint="66"/>
          </w:tcPr>
          <w:p w14:paraId="0C5DCC19"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TIÊU CHÍ</w:t>
            </w:r>
          </w:p>
        </w:tc>
        <w:tc>
          <w:tcPr>
            <w:tcW w:w="2268" w:type="dxa"/>
            <w:shd w:val="clear" w:color="auto" w:fill="F7CAAC" w:themeFill="accent2" w:themeFillTint="66"/>
          </w:tcPr>
          <w:p w14:paraId="056B9E12"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CẦN CỐ GẮNG</w:t>
            </w:r>
          </w:p>
          <w:p w14:paraId="0C9BDADB"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(0 – 4 điểm)</w:t>
            </w:r>
          </w:p>
        </w:tc>
        <w:tc>
          <w:tcPr>
            <w:tcW w:w="2835" w:type="dxa"/>
            <w:shd w:val="clear" w:color="auto" w:fill="F7CAAC" w:themeFill="accent2" w:themeFillTint="66"/>
          </w:tcPr>
          <w:p w14:paraId="5227AD85"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ĐÃ LÀM TỐT</w:t>
            </w:r>
          </w:p>
          <w:p w14:paraId="5738965D"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(5 – 7 điểm)</w:t>
            </w:r>
          </w:p>
        </w:tc>
        <w:tc>
          <w:tcPr>
            <w:tcW w:w="2567" w:type="dxa"/>
            <w:shd w:val="clear" w:color="auto" w:fill="F7CAAC" w:themeFill="accent2" w:themeFillTint="66"/>
          </w:tcPr>
          <w:p w14:paraId="30ED5FD4"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RẤT XUẤT SẮC</w:t>
            </w:r>
          </w:p>
          <w:p w14:paraId="1D820D07"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(8 – 10 điểm)</w:t>
            </w:r>
          </w:p>
        </w:tc>
      </w:tr>
      <w:tr w:rsidR="009F1DA7" w:rsidRPr="00D50134" w14:paraId="632D7E84" w14:textId="77777777" w:rsidTr="00EC1ADD">
        <w:tc>
          <w:tcPr>
            <w:tcW w:w="1951" w:type="dxa"/>
            <w:shd w:val="clear" w:color="auto" w:fill="F7CAAC" w:themeFill="accent2" w:themeFillTint="66"/>
            <w:vAlign w:val="center"/>
          </w:tcPr>
          <w:p w14:paraId="5CEDD338"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t>Hình thức</w:t>
            </w:r>
          </w:p>
          <w:p w14:paraId="2ACCE483" w14:textId="77777777" w:rsidR="009F1DA7" w:rsidRPr="00D50134" w:rsidRDefault="009F1DA7" w:rsidP="00D50134">
            <w:pPr>
              <w:spacing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(3 điểm)</w:t>
            </w:r>
          </w:p>
        </w:tc>
        <w:tc>
          <w:tcPr>
            <w:tcW w:w="2268" w:type="dxa"/>
          </w:tcPr>
          <w:p w14:paraId="11672EEA"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1 điểm </w:t>
            </w:r>
          </w:p>
          <w:p w14:paraId="3E7F78C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Bài làm còn sơ sài, trình bày cẩu thả</w:t>
            </w:r>
          </w:p>
          <w:p w14:paraId="3B489BB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Sai lỗi chính tả </w:t>
            </w:r>
          </w:p>
          <w:p w14:paraId="6B89C0B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Sai kết cấu đoạn</w:t>
            </w:r>
          </w:p>
        </w:tc>
        <w:tc>
          <w:tcPr>
            <w:tcW w:w="2835" w:type="dxa"/>
          </w:tcPr>
          <w:p w14:paraId="1EB44B5C"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2 điểm</w:t>
            </w:r>
          </w:p>
          <w:p w14:paraId="05BBD88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Bài làm tương đối đẩy đủ, chỉn chu </w:t>
            </w:r>
          </w:p>
          <w:p w14:paraId="126E46D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Trình bày cẩn thận </w:t>
            </w:r>
          </w:p>
          <w:p w14:paraId="2B9FE4B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Chuẩn kết câu đoạn</w:t>
            </w:r>
          </w:p>
          <w:p w14:paraId="3015448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Không có lỗi chính tả </w:t>
            </w:r>
          </w:p>
        </w:tc>
        <w:tc>
          <w:tcPr>
            <w:tcW w:w="2567" w:type="dxa"/>
          </w:tcPr>
          <w:p w14:paraId="3AF39E6E"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3 điểm </w:t>
            </w:r>
          </w:p>
          <w:p w14:paraId="2F11A73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Bài làm tương đối đẩy đủ, chỉn chu </w:t>
            </w:r>
          </w:p>
          <w:p w14:paraId="5347FCB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Trình bày cẩn thận Chuẩn kết câu đoạn</w:t>
            </w:r>
          </w:p>
          <w:p w14:paraId="0BB699E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Không có lỗi chính tả</w:t>
            </w:r>
          </w:p>
          <w:p w14:paraId="773AE6D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Có sự sáng tạo</w:t>
            </w:r>
          </w:p>
          <w:p w14:paraId="29B6C197" w14:textId="77777777" w:rsidR="009F1DA7" w:rsidRPr="00D50134" w:rsidRDefault="009F1DA7" w:rsidP="00D50134">
            <w:pPr>
              <w:spacing w:line="276" w:lineRule="auto"/>
              <w:jc w:val="both"/>
              <w:rPr>
                <w:rFonts w:ascii="Times New Roman" w:hAnsi="Times New Roman" w:cs="Times New Roman"/>
                <w:sz w:val="28"/>
                <w:szCs w:val="28"/>
              </w:rPr>
            </w:pPr>
          </w:p>
        </w:tc>
      </w:tr>
      <w:tr w:rsidR="009F1DA7" w:rsidRPr="00D50134" w14:paraId="279586E1" w14:textId="77777777" w:rsidTr="00EC1ADD">
        <w:tc>
          <w:tcPr>
            <w:tcW w:w="1951" w:type="dxa"/>
            <w:shd w:val="clear" w:color="auto" w:fill="F7CAAC" w:themeFill="accent2" w:themeFillTint="66"/>
            <w:vAlign w:val="center"/>
          </w:tcPr>
          <w:p w14:paraId="635B84CA" w14:textId="77777777" w:rsidR="009F1DA7" w:rsidRPr="00D50134" w:rsidRDefault="009F1DA7" w:rsidP="00D50134">
            <w:pPr>
              <w:spacing w:line="276" w:lineRule="auto"/>
              <w:jc w:val="center"/>
              <w:rPr>
                <w:rFonts w:ascii="Times New Roman" w:hAnsi="Times New Roman" w:cs="Times New Roman"/>
                <w:b/>
                <w:bCs/>
                <w:sz w:val="28"/>
                <w:szCs w:val="28"/>
              </w:rPr>
            </w:pPr>
            <w:r w:rsidRPr="00D50134">
              <w:rPr>
                <w:rFonts w:ascii="Times New Roman" w:hAnsi="Times New Roman" w:cs="Times New Roman"/>
                <w:b/>
                <w:bCs/>
                <w:sz w:val="28"/>
                <w:szCs w:val="28"/>
              </w:rPr>
              <w:lastRenderedPageBreak/>
              <w:t>Nội dung</w:t>
            </w:r>
          </w:p>
          <w:p w14:paraId="4902165E" w14:textId="77777777" w:rsidR="009F1DA7" w:rsidRPr="00D50134" w:rsidRDefault="009F1DA7" w:rsidP="00D50134">
            <w:pPr>
              <w:spacing w:line="276" w:lineRule="auto"/>
              <w:jc w:val="center"/>
              <w:rPr>
                <w:rFonts w:ascii="Times New Roman" w:hAnsi="Times New Roman" w:cs="Times New Roman"/>
                <w:sz w:val="28"/>
                <w:szCs w:val="28"/>
              </w:rPr>
            </w:pPr>
            <w:r w:rsidRPr="00D50134">
              <w:rPr>
                <w:rFonts w:ascii="Times New Roman" w:hAnsi="Times New Roman" w:cs="Times New Roman"/>
                <w:b/>
                <w:bCs/>
                <w:sz w:val="28"/>
                <w:szCs w:val="28"/>
              </w:rPr>
              <w:t>(7 điểm)</w:t>
            </w:r>
          </w:p>
        </w:tc>
        <w:tc>
          <w:tcPr>
            <w:tcW w:w="2268" w:type="dxa"/>
          </w:tcPr>
          <w:p w14:paraId="7020FDF2"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 4 điểm</w:t>
            </w:r>
          </w:p>
          <w:p w14:paraId="3CBB190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Nội dung sơ sài mới dừng lại ở mức độ biết và nhận diện </w:t>
            </w:r>
          </w:p>
        </w:tc>
        <w:tc>
          <w:tcPr>
            <w:tcW w:w="2835" w:type="dxa"/>
          </w:tcPr>
          <w:p w14:paraId="70BC4C4D"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5 – 6 điểm </w:t>
            </w:r>
          </w:p>
          <w:p w14:paraId="02C8249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Nội dung đúng, đủ và trọng tâm </w:t>
            </w:r>
          </w:p>
          <w:p w14:paraId="533100E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Có ít nhất 1 – 2 ý mở rộng nâng cao </w:t>
            </w:r>
          </w:p>
        </w:tc>
        <w:tc>
          <w:tcPr>
            <w:tcW w:w="2567" w:type="dxa"/>
          </w:tcPr>
          <w:p w14:paraId="19FBCF40"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7 điểm</w:t>
            </w:r>
          </w:p>
          <w:p w14:paraId="6C4A790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Nội dung đúng, đủ và trọng tâm </w:t>
            </w:r>
          </w:p>
          <w:p w14:paraId="0011026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Có ít nhất 1 – 2 ý mở rộng nâng cao Có sự sáng tạo </w:t>
            </w:r>
          </w:p>
        </w:tc>
      </w:tr>
      <w:tr w:rsidR="009F1DA7" w:rsidRPr="00D50134" w14:paraId="07A49D52" w14:textId="77777777" w:rsidTr="00EC1ADD">
        <w:tc>
          <w:tcPr>
            <w:tcW w:w="1951" w:type="dxa"/>
            <w:shd w:val="clear" w:color="auto" w:fill="F7CAAC" w:themeFill="accent2" w:themeFillTint="66"/>
          </w:tcPr>
          <w:p w14:paraId="2E642355"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Điểm </w:t>
            </w:r>
          </w:p>
        </w:tc>
        <w:tc>
          <w:tcPr>
            <w:tcW w:w="2268" w:type="dxa"/>
          </w:tcPr>
          <w:p w14:paraId="52AC40D4" w14:textId="77777777" w:rsidR="009F1DA7" w:rsidRPr="00D50134" w:rsidRDefault="009F1DA7" w:rsidP="00D50134">
            <w:pPr>
              <w:spacing w:line="276" w:lineRule="auto"/>
              <w:jc w:val="both"/>
              <w:rPr>
                <w:rFonts w:ascii="Times New Roman" w:hAnsi="Times New Roman" w:cs="Times New Roman"/>
                <w:sz w:val="28"/>
                <w:szCs w:val="28"/>
              </w:rPr>
            </w:pPr>
          </w:p>
        </w:tc>
        <w:tc>
          <w:tcPr>
            <w:tcW w:w="2835" w:type="dxa"/>
          </w:tcPr>
          <w:p w14:paraId="353FF3C3" w14:textId="77777777" w:rsidR="009F1DA7" w:rsidRPr="00D50134" w:rsidRDefault="009F1DA7" w:rsidP="00D50134">
            <w:pPr>
              <w:spacing w:line="276" w:lineRule="auto"/>
              <w:jc w:val="both"/>
              <w:rPr>
                <w:rFonts w:ascii="Times New Roman" w:hAnsi="Times New Roman" w:cs="Times New Roman"/>
                <w:sz w:val="28"/>
                <w:szCs w:val="28"/>
              </w:rPr>
            </w:pPr>
          </w:p>
        </w:tc>
        <w:tc>
          <w:tcPr>
            <w:tcW w:w="2567" w:type="dxa"/>
          </w:tcPr>
          <w:p w14:paraId="71774525" w14:textId="77777777" w:rsidR="009F1DA7" w:rsidRPr="00D50134" w:rsidRDefault="009F1DA7" w:rsidP="00D50134">
            <w:pPr>
              <w:spacing w:line="276" w:lineRule="auto"/>
              <w:jc w:val="both"/>
              <w:rPr>
                <w:rFonts w:ascii="Times New Roman" w:hAnsi="Times New Roman" w:cs="Times New Roman"/>
                <w:sz w:val="28"/>
                <w:szCs w:val="28"/>
              </w:rPr>
            </w:pPr>
          </w:p>
        </w:tc>
      </w:tr>
      <w:tr w:rsidR="009F1DA7" w:rsidRPr="00D50134" w14:paraId="0C7304A7" w14:textId="77777777" w:rsidTr="00EC1ADD">
        <w:tc>
          <w:tcPr>
            <w:tcW w:w="1951" w:type="dxa"/>
            <w:shd w:val="clear" w:color="auto" w:fill="F7CAAC" w:themeFill="accent2" w:themeFillTint="66"/>
          </w:tcPr>
          <w:p w14:paraId="51341673" w14:textId="77777777"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TỔNG </w:t>
            </w:r>
          </w:p>
        </w:tc>
        <w:tc>
          <w:tcPr>
            <w:tcW w:w="7670" w:type="dxa"/>
            <w:gridSpan w:val="3"/>
          </w:tcPr>
          <w:p w14:paraId="564E1471" w14:textId="77777777" w:rsidR="009F1DA7" w:rsidRPr="00D50134" w:rsidRDefault="009F1DA7" w:rsidP="00D50134">
            <w:pPr>
              <w:spacing w:line="276" w:lineRule="auto"/>
              <w:jc w:val="both"/>
              <w:rPr>
                <w:rFonts w:ascii="Times New Roman" w:hAnsi="Times New Roman" w:cs="Times New Roman"/>
                <w:sz w:val="28"/>
                <w:szCs w:val="28"/>
              </w:rPr>
            </w:pPr>
          </w:p>
        </w:tc>
      </w:tr>
    </w:tbl>
    <w:p w14:paraId="338626BA"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 </w:t>
      </w:r>
    </w:p>
    <w:p w14:paraId="1FAA6479" w14:textId="77777777" w:rsidR="009F1DA7" w:rsidRPr="00D50134" w:rsidRDefault="009F1DA7" w:rsidP="00D50134">
      <w:pPr>
        <w:spacing w:after="0" w:line="276" w:lineRule="auto"/>
        <w:jc w:val="both"/>
        <w:rPr>
          <w:rFonts w:ascii="Times New Roman" w:hAnsi="Times New Roman" w:cs="Times New Roman"/>
          <w:sz w:val="28"/>
          <w:szCs w:val="28"/>
        </w:rPr>
      </w:pPr>
    </w:p>
    <w:p w14:paraId="66DD2B87" w14:textId="77777777" w:rsidR="009F1DA7" w:rsidRPr="00D50134" w:rsidRDefault="009F1DA7" w:rsidP="00D50134">
      <w:pPr>
        <w:spacing w:after="0" w:line="276" w:lineRule="auto"/>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br w:type="page"/>
      </w:r>
    </w:p>
    <w:p w14:paraId="05959CF8" w14:textId="6CEF0F16" w:rsidR="009F1DA7" w:rsidRPr="00D50134" w:rsidRDefault="003F7F4B"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MỞ RỘNG TRẠNG NGỮ CỦA CÂU BẰNG CỤM TỪ</w:t>
      </w:r>
    </w:p>
    <w:p w14:paraId="2A22BD53" w14:textId="529341BF" w:rsidR="003F7F4B" w:rsidRPr="00D50134" w:rsidRDefault="003F7F4B"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TỪ LÁY</w:t>
      </w:r>
    </w:p>
    <w:p w14:paraId="57B38872"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1D8659A7"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3E14BE5C" w14:textId="7C1E02B0" w:rsidR="009F1DA7" w:rsidRPr="00D50134" w:rsidRDefault="003F7F4B"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nhắc lại </w:t>
      </w:r>
      <w:r w:rsidRPr="00D50134">
        <w:rPr>
          <w:rFonts w:ascii="Times New Roman" w:hAnsi="Times New Roman" w:cs="Times New Roman"/>
          <w:bCs/>
          <w:sz w:val="28"/>
          <w:szCs w:val="28"/>
        </w:rPr>
        <w:t>những kiến thức về trạng ngữ, từ láy và nhận biết được trạng ngữ trong câu.</w:t>
      </w:r>
    </w:p>
    <w:p w14:paraId="265A03D0" w14:textId="23B38AAD" w:rsidR="003F7F4B" w:rsidRPr="00D50134" w:rsidRDefault="003F7F4B"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phân tích </w:t>
      </w:r>
      <w:r w:rsidRPr="00D50134">
        <w:rPr>
          <w:rFonts w:ascii="Times New Roman" w:hAnsi="Times New Roman" w:cs="Times New Roman"/>
          <w:bCs/>
          <w:sz w:val="28"/>
          <w:szCs w:val="28"/>
        </w:rPr>
        <w:t xml:space="preserve"> được tác dụng của việc mở rộng thành phần trạng ngữ của câu bằng cụm từ.</w:t>
      </w:r>
    </w:p>
    <w:p w14:paraId="39DBE311" w14:textId="11986F2C" w:rsidR="003F7F4B" w:rsidRPr="00D50134" w:rsidRDefault="003F7F4B"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thực hành hoàn </w:t>
      </w:r>
      <w:r w:rsidRPr="00D50134">
        <w:rPr>
          <w:rFonts w:ascii="Times New Roman" w:hAnsi="Times New Roman" w:cs="Times New Roman"/>
          <w:bCs/>
          <w:sz w:val="28"/>
          <w:szCs w:val="28"/>
        </w:rPr>
        <w:t>thành bài tập theo yêu cầu</w:t>
      </w:r>
    </w:p>
    <w:p w14:paraId="3CD79D93"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2. Về năng lực</w:t>
      </w:r>
    </w:p>
    <w:p w14:paraId="36C4D530" w14:textId="77777777" w:rsidR="009F1DA7" w:rsidRPr="00D50134" w:rsidRDefault="009F1DA7" w:rsidP="00D50134">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thuyết trình</w:t>
      </w:r>
      <w:r w:rsidRPr="00D50134">
        <w:rPr>
          <w:rFonts w:ascii="Times New Roman" w:hAnsi="Times New Roman" w:cs="Times New Roman"/>
          <w:sz w:val="28"/>
          <w:szCs w:val="28"/>
        </w:rPr>
        <w:t xml:space="preserve"> (giới thiệu, đánh giá) về những kiến thức sẽ học.</w:t>
      </w:r>
    </w:p>
    <w:p w14:paraId="38336289" w14:textId="77777777" w:rsidR="009F1DA7" w:rsidRPr="00D50134" w:rsidRDefault="009F1DA7" w:rsidP="00D50134">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phát triển: Tư duy phản biện, năng lực hợp tác, giải quyết vấn đề,….</w:t>
      </w:r>
    </w:p>
    <w:p w14:paraId="26580247"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bCs/>
          <w:sz w:val="28"/>
          <w:szCs w:val="28"/>
        </w:rPr>
        <w:t xml:space="preserve">Học sinh </w:t>
      </w:r>
      <w:r w:rsidRPr="00D50134">
        <w:rPr>
          <w:rFonts w:ascii="Times New Roman" w:hAnsi="Times New Roman" w:cs="Times New Roman"/>
          <w:sz w:val="28"/>
          <w:szCs w:val="28"/>
        </w:rPr>
        <w:t>có ý thức tự học, tìm hiểu bài.</w:t>
      </w:r>
    </w:p>
    <w:p w14:paraId="195C35D6"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018A16A2"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2992E7B2"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03CF5CE7"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2858"/>
        <w:gridCol w:w="6492"/>
      </w:tblGrid>
      <w:tr w:rsidR="005B3CD0" w:rsidRPr="00D50134" w14:paraId="2778918A" w14:textId="77777777" w:rsidTr="00EC1ADD">
        <w:tc>
          <w:tcPr>
            <w:tcW w:w="4248" w:type="dxa"/>
          </w:tcPr>
          <w:p w14:paraId="452BC29A"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3AD56460"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9F1DA7" w:rsidRPr="00D50134" w14:paraId="49251BD1" w14:textId="77777777" w:rsidTr="00EC1ADD">
        <w:tc>
          <w:tcPr>
            <w:tcW w:w="9395" w:type="dxa"/>
            <w:gridSpan w:val="2"/>
          </w:tcPr>
          <w:p w14:paraId="57742CB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1EE4D45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4BB3796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3F455629" w14:textId="6DA01488" w:rsidR="009F1DA7" w:rsidRPr="00D50134" w:rsidRDefault="009F1DA7" w:rsidP="00D50134">
            <w:pPr>
              <w:pStyle w:val="ListParagraph"/>
              <w:numPr>
                <w:ilvl w:val="0"/>
                <w:numId w:val="7"/>
              </w:num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GV chuẩn bị </w:t>
            </w:r>
            <w:r w:rsidR="003F7F4B" w:rsidRPr="00D50134">
              <w:rPr>
                <w:rFonts w:ascii="Times New Roman" w:hAnsi="Times New Roman" w:cs="Times New Roman"/>
                <w:sz w:val="28"/>
                <w:szCs w:val="28"/>
              </w:rPr>
              <w:t>5 câu hỏi khác nhau. Mỗi câu hỏi có 1 đáp án chính xác. Nội dung các câu hỏi có liên quan đến trạng ngữ và từ láy.</w:t>
            </w:r>
          </w:p>
          <w:p w14:paraId="62073264" w14:textId="77777777" w:rsidR="009F1DA7" w:rsidRPr="00D50134" w:rsidRDefault="009F1DA7" w:rsidP="00D50134">
            <w:pPr>
              <w:pStyle w:val="ListParagraph"/>
              <w:numPr>
                <w:ilvl w:val="0"/>
                <w:numId w:val="7"/>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chuẩn bị câu trả lời và phản hồi với GV.</w:t>
            </w:r>
          </w:p>
        </w:tc>
      </w:tr>
      <w:tr w:rsidR="005B3CD0" w:rsidRPr="00D50134" w14:paraId="3CE4FB82" w14:textId="77777777" w:rsidTr="00EC1ADD">
        <w:tc>
          <w:tcPr>
            <w:tcW w:w="4248" w:type="dxa"/>
          </w:tcPr>
          <w:p w14:paraId="2FA8F39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7F950F4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đặt câu hỏi và đưa ra gợi ý nếu cần.</w:t>
            </w:r>
          </w:p>
          <w:p w14:paraId="14786F44"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6B512E0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Học sinh suy nghĩ, dự trù câu hỏi và các ý kiến phản hồi. </w:t>
            </w:r>
          </w:p>
          <w:p w14:paraId="2460012A"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726B06C2" w14:textId="67EE0388"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chia sẻ </w:t>
            </w:r>
            <w:r w:rsidR="00E10923" w:rsidRPr="00D50134">
              <w:rPr>
                <w:rFonts w:ascii="Times New Roman" w:hAnsi="Times New Roman" w:cs="Times New Roman"/>
                <w:sz w:val="28"/>
                <w:szCs w:val="28"/>
              </w:rPr>
              <w:t>câu trả lời.</w:t>
            </w:r>
          </w:p>
          <w:p w14:paraId="0EEF3A3D"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0A99F01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nhận xét, đánh giá và phản hồi câu trả lời của học sinh, dẫn dắt vào bài học.</w:t>
            </w:r>
          </w:p>
          <w:p w14:paraId="4E9C18C4" w14:textId="77777777" w:rsidR="009F1DA7" w:rsidRPr="00D50134" w:rsidRDefault="009F1DA7" w:rsidP="00D50134">
            <w:pPr>
              <w:spacing w:line="276" w:lineRule="auto"/>
              <w:jc w:val="both"/>
              <w:rPr>
                <w:rFonts w:ascii="Times New Roman" w:hAnsi="Times New Roman" w:cs="Times New Roman"/>
                <w:sz w:val="28"/>
                <w:szCs w:val="28"/>
              </w:rPr>
            </w:pPr>
          </w:p>
        </w:tc>
        <w:tc>
          <w:tcPr>
            <w:tcW w:w="5147" w:type="dxa"/>
          </w:tcPr>
          <w:p w14:paraId="5FA6FAD1" w14:textId="77777777" w:rsidR="009F1DA7" w:rsidRPr="00D50134" w:rsidRDefault="00E10923"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Từ những câu hỏi và đáp án mà các em vừa tìm được, em hãy khái quát lại những kiến thức về trạng ngữ và từ láy.</w:t>
            </w:r>
          </w:p>
          <w:p w14:paraId="65F154AA" w14:textId="77777777" w:rsidR="00E10923" w:rsidRPr="00D50134" w:rsidRDefault="00E10923"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Trạng ngữ</w:t>
            </w:r>
          </w:p>
          <w:p w14:paraId="44B22992" w14:textId="77777777" w:rsidR="00E10923" w:rsidRPr="00D50134" w:rsidRDefault="00E10923" w:rsidP="00D50134">
            <w:pPr>
              <w:pStyle w:val="ListParagraph"/>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Tác dụng: Giúp bổ sung các ý nghĩa về thời gian, địa điểm, phương tiện, cách thức….cho câu.</w:t>
            </w:r>
          </w:p>
          <w:p w14:paraId="35C4DF42" w14:textId="77777777" w:rsidR="00E10923" w:rsidRPr="00D50134" w:rsidRDefault="00E10923" w:rsidP="00D50134">
            <w:pPr>
              <w:pStyle w:val="ListParagraph"/>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Vị trí: Đầu câu, cuối câu, giữa câu. Trạng ngữ thường phân tách với các thành phần câu bởi dấu phẩy.</w:t>
            </w:r>
          </w:p>
          <w:p w14:paraId="1AB21539" w14:textId="19880076" w:rsidR="00E10923" w:rsidRPr="00D50134" w:rsidRDefault="00E10923"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Từ láy: Là những từ có các tiếng giống nhau về âm, vần hoặc giống nhau hoàn toàn.</w:t>
            </w:r>
          </w:p>
        </w:tc>
      </w:tr>
      <w:tr w:rsidR="009F1DA7" w:rsidRPr="00D50134" w14:paraId="32342268" w14:textId="77777777" w:rsidTr="00EC1ADD">
        <w:tc>
          <w:tcPr>
            <w:tcW w:w="9395" w:type="dxa"/>
            <w:gridSpan w:val="2"/>
          </w:tcPr>
          <w:p w14:paraId="37916EDD"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2. HOẠT ĐỘNG 2: TÌM HIỂU KIẾN THỨC NGỮ VĂN</w:t>
            </w:r>
          </w:p>
          <w:p w14:paraId="6156D672"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1BD86E8D" w14:textId="200D57DD" w:rsidR="009F1DA7" w:rsidRPr="00D50134" w:rsidRDefault="009F1DA7"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phân tích</w:t>
            </w:r>
            <w:r w:rsidRPr="00D50134">
              <w:rPr>
                <w:rFonts w:ascii="Times New Roman" w:hAnsi="Times New Roman" w:cs="Times New Roman"/>
                <w:sz w:val="28"/>
                <w:szCs w:val="28"/>
              </w:rPr>
              <w:t xml:space="preserve"> được </w:t>
            </w:r>
            <w:r w:rsidR="00E10923" w:rsidRPr="00D50134">
              <w:rPr>
                <w:rFonts w:ascii="Times New Roman" w:hAnsi="Times New Roman" w:cs="Times New Roman"/>
                <w:sz w:val="28"/>
                <w:szCs w:val="28"/>
              </w:rPr>
              <w:t>tác dụng của việc mở rộng trạng ngữ trong câu</w:t>
            </w:r>
            <w:r w:rsidRPr="00D50134">
              <w:rPr>
                <w:rFonts w:ascii="Times New Roman" w:hAnsi="Times New Roman" w:cs="Times New Roman"/>
                <w:sz w:val="28"/>
                <w:szCs w:val="28"/>
              </w:rPr>
              <w:t>.</w:t>
            </w:r>
          </w:p>
          <w:p w14:paraId="5915E226" w14:textId="1FFE6E32" w:rsidR="009F1DA7" w:rsidRPr="00D50134" w:rsidRDefault="009F1DA7"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w:t>
            </w:r>
            <w:r w:rsidR="00E10923" w:rsidRPr="00D50134">
              <w:rPr>
                <w:rFonts w:ascii="Times New Roman" w:hAnsi="Times New Roman" w:cs="Times New Roman"/>
                <w:b/>
                <w:sz w:val="28"/>
                <w:szCs w:val="28"/>
              </w:rPr>
              <w:t xml:space="preserve">vận dụng </w:t>
            </w:r>
            <w:r w:rsidR="00E10923" w:rsidRPr="00D50134">
              <w:rPr>
                <w:rFonts w:ascii="Times New Roman" w:hAnsi="Times New Roman" w:cs="Times New Roman"/>
                <w:bCs/>
                <w:sz w:val="28"/>
                <w:szCs w:val="28"/>
              </w:rPr>
              <w:t>biết cách mở rộng trạng ngữ trong câu bằng cụm từ.</w:t>
            </w:r>
          </w:p>
          <w:p w14:paraId="3791BE3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b. Nội dung thực hiện: </w:t>
            </w:r>
          </w:p>
          <w:p w14:paraId="6D3B5231" w14:textId="6866B8B7" w:rsidR="009F1DA7" w:rsidRPr="00D50134" w:rsidRDefault="009F1DA7" w:rsidP="00D50134">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E10923" w:rsidRPr="00D50134">
              <w:rPr>
                <w:rFonts w:ascii="Times New Roman" w:hAnsi="Times New Roman" w:cs="Times New Roman"/>
                <w:sz w:val="28"/>
                <w:szCs w:val="28"/>
              </w:rPr>
              <w:t>quan sát ví dụ và trả lời các câu hỏi theo yêu cầu GV.</w:t>
            </w:r>
          </w:p>
          <w:p w14:paraId="17CD1891" w14:textId="5EC0355B" w:rsidR="009F1DA7" w:rsidRPr="00D50134" w:rsidRDefault="009F1DA7" w:rsidP="00D50134">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tiến hành </w:t>
            </w:r>
            <w:r w:rsidR="00E10923" w:rsidRPr="00D50134">
              <w:rPr>
                <w:rFonts w:ascii="Times New Roman" w:hAnsi="Times New Roman" w:cs="Times New Roman"/>
                <w:sz w:val="28"/>
                <w:szCs w:val="28"/>
              </w:rPr>
              <w:t xml:space="preserve">theo </w:t>
            </w:r>
            <w:r w:rsidRPr="00D50134">
              <w:rPr>
                <w:rFonts w:ascii="Times New Roman" w:hAnsi="Times New Roman" w:cs="Times New Roman"/>
                <w:sz w:val="28"/>
                <w:szCs w:val="28"/>
              </w:rPr>
              <w:t>hình thức cá nhân.</w:t>
            </w:r>
          </w:p>
        </w:tc>
      </w:tr>
      <w:tr w:rsidR="005B3CD0" w:rsidRPr="00D50134" w14:paraId="284BF84F" w14:textId="77777777" w:rsidTr="00EC1ADD">
        <w:tc>
          <w:tcPr>
            <w:tcW w:w="4248" w:type="dxa"/>
          </w:tcPr>
          <w:p w14:paraId="1518BE4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71499DF6" w14:textId="56A1BFF9"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Giáo viên </w:t>
            </w:r>
            <w:r w:rsidR="00E10923" w:rsidRPr="00D50134">
              <w:rPr>
                <w:rFonts w:ascii="Times New Roman" w:hAnsi="Times New Roman" w:cs="Times New Roman"/>
                <w:sz w:val="28"/>
                <w:szCs w:val="28"/>
              </w:rPr>
              <w:t>chiếu câu hỏi trên Slide, yêu cầu Hs quan sát và trả lời.</w:t>
            </w:r>
          </w:p>
          <w:p w14:paraId="303DC83A"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4D37153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đọc SGK và hoàn thành phiếu </w:t>
            </w:r>
          </w:p>
          <w:p w14:paraId="5536998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Thời gian</w:t>
            </w:r>
            <w:r w:rsidRPr="00D50134">
              <w:rPr>
                <w:rFonts w:ascii="Times New Roman" w:hAnsi="Times New Roman" w:cs="Times New Roman"/>
                <w:sz w:val="28"/>
                <w:szCs w:val="28"/>
              </w:rPr>
              <w:t>: 10 phút</w:t>
            </w:r>
          </w:p>
          <w:p w14:paraId="2AACBE1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Chia sẻ</w:t>
            </w:r>
            <w:r w:rsidRPr="00D50134">
              <w:rPr>
                <w:rFonts w:ascii="Times New Roman" w:hAnsi="Times New Roman" w:cs="Times New Roman"/>
                <w:sz w:val="28"/>
                <w:szCs w:val="28"/>
              </w:rPr>
              <w:t xml:space="preserve">: 3 phút </w:t>
            </w:r>
          </w:p>
          <w:p w14:paraId="400631D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Phản biện và trao đổi</w:t>
            </w:r>
            <w:r w:rsidRPr="00D50134">
              <w:rPr>
                <w:rFonts w:ascii="Times New Roman" w:hAnsi="Times New Roman" w:cs="Times New Roman"/>
                <w:sz w:val="28"/>
                <w:szCs w:val="28"/>
              </w:rPr>
              <w:t xml:space="preserve">: 2 phút </w:t>
            </w:r>
          </w:p>
          <w:p w14:paraId="48B377CC"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2807B3C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chia sẻ bài làm và báo cáo phần tìm hiểu </w:t>
            </w:r>
          </w:p>
          <w:p w14:paraId="4A8813D6"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616DC3F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Giáo viên chốt những kiến thức cơ bản và điều chỉnh những nội dung HS còn nhầm lẫn, thắc mắc.  </w:t>
            </w:r>
          </w:p>
        </w:tc>
        <w:tc>
          <w:tcPr>
            <w:tcW w:w="5147" w:type="dxa"/>
          </w:tcPr>
          <w:p w14:paraId="7DE54D4A" w14:textId="77777777" w:rsidR="009F1DA7" w:rsidRPr="00D50134" w:rsidRDefault="00E10923"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lastRenderedPageBreak/>
              <w:t>I, MỞ RỘNG TRẠNG NGỮ BẰNG CỤM TỪ</w:t>
            </w:r>
          </w:p>
          <w:p w14:paraId="27D5930D" w14:textId="3E2AC112" w:rsidR="00E10923" w:rsidRPr="00D50134" w:rsidRDefault="00E10923"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drawing>
                <wp:anchor distT="0" distB="0" distL="114300" distR="114300" simplePos="0" relativeHeight="251658240" behindDoc="0" locked="0" layoutInCell="1" allowOverlap="1" wp14:anchorId="3A563983" wp14:editId="61253DC3">
                  <wp:simplePos x="0" y="0"/>
                  <wp:positionH relativeFrom="column">
                    <wp:posOffset>-35560</wp:posOffset>
                  </wp:positionH>
                  <wp:positionV relativeFrom="paragraph">
                    <wp:posOffset>268605</wp:posOffset>
                  </wp:positionV>
                  <wp:extent cx="3984625" cy="2301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4625" cy="2301240"/>
                          </a:xfrm>
                          <a:prstGeom prst="rect">
                            <a:avLst/>
                          </a:prstGeom>
                        </pic:spPr>
                      </pic:pic>
                    </a:graphicData>
                  </a:graphic>
                </wp:anchor>
              </w:drawing>
            </w:r>
            <w:r w:rsidRPr="00D50134">
              <w:rPr>
                <w:rFonts w:ascii="Times New Roman" w:hAnsi="Times New Roman" w:cs="Times New Roman"/>
                <w:b/>
                <w:bCs/>
                <w:sz w:val="28"/>
                <w:szCs w:val="28"/>
              </w:rPr>
              <w:t>1. ví dụ</w:t>
            </w:r>
          </w:p>
          <w:p w14:paraId="78334AEF" w14:textId="1B7AC0FD" w:rsidR="00E10923" w:rsidRPr="00D50134" w:rsidRDefault="00E10923" w:rsidP="00D50134">
            <w:pPr>
              <w:spacing w:line="276" w:lineRule="auto"/>
              <w:jc w:val="both"/>
              <w:rPr>
                <w:rFonts w:ascii="Times New Roman" w:hAnsi="Times New Roman" w:cs="Times New Roman"/>
                <w:b/>
                <w:bCs/>
                <w:sz w:val="28"/>
                <w:szCs w:val="28"/>
              </w:rPr>
            </w:pPr>
          </w:p>
          <w:p w14:paraId="2DA4A2BB" w14:textId="77777777" w:rsidR="00E10923" w:rsidRPr="00D50134" w:rsidRDefault="00DD42F2"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lastRenderedPageBreak/>
              <w:t>2. kết luận</w:t>
            </w:r>
          </w:p>
          <w:p w14:paraId="77E5E413" w14:textId="77777777" w:rsidR="00DD42F2" w:rsidRPr="00D50134" w:rsidRDefault="00DD42F2"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 Mục đích: </w:t>
            </w:r>
            <w:r w:rsidRPr="00D50134">
              <w:rPr>
                <w:rFonts w:ascii="Times New Roman" w:hAnsi="Times New Roman" w:cs="Times New Roman"/>
                <w:sz w:val="28"/>
                <w:szCs w:val="28"/>
              </w:rPr>
              <w:t>Giúp câu biểu thị ý nghĩa đầy đủ, hoàn chỉnh và cung cấp được nhiều thông tin cho người đọc, người nghe.</w:t>
            </w:r>
          </w:p>
          <w:p w14:paraId="1B15A447" w14:textId="32229207" w:rsidR="00DD42F2" w:rsidRPr="00D50134" w:rsidRDefault="00DD42F2"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 </w:t>
            </w:r>
            <w:r w:rsidRPr="00D50134">
              <w:rPr>
                <w:rFonts w:ascii="Times New Roman" w:hAnsi="Times New Roman" w:cs="Times New Roman"/>
                <w:b/>
                <w:bCs/>
                <w:sz w:val="28"/>
                <w:szCs w:val="28"/>
              </w:rPr>
              <w:t xml:space="preserve">Cách thức: </w:t>
            </w:r>
            <w:r w:rsidRPr="00D50134">
              <w:rPr>
                <w:rFonts w:ascii="Times New Roman" w:hAnsi="Times New Roman" w:cs="Times New Roman"/>
                <w:sz w:val="28"/>
                <w:szCs w:val="28"/>
              </w:rPr>
              <w:t>Sử dụng cụm danh từ, cụm động từ, cụm tính từ để thêm vào trạng ngữ.</w:t>
            </w:r>
          </w:p>
        </w:tc>
      </w:tr>
      <w:tr w:rsidR="009F1DA7" w:rsidRPr="00D50134" w14:paraId="2958ACDC" w14:textId="77777777" w:rsidTr="00EC1ADD">
        <w:tc>
          <w:tcPr>
            <w:tcW w:w="9395" w:type="dxa"/>
            <w:gridSpan w:val="2"/>
          </w:tcPr>
          <w:p w14:paraId="0581B13D"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3. HOẠT ĐỘNG 3: LUYỆN TẬP – CỦNG CỐ</w:t>
            </w:r>
          </w:p>
          <w:p w14:paraId="5B79300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Hs vận dụng kiến thức được cung cấp trong tiết học để ứng dụng và thực hành, hoàn thành nhiệm vụ.</w:t>
            </w:r>
          </w:p>
          <w:p w14:paraId="53343F3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phân hóa học sinh trên các nhiệm vụ được giao.</w:t>
            </w:r>
          </w:p>
          <w:p w14:paraId="166A873D"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0FD2E99C" w14:textId="2EABC85C"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GV </w:t>
            </w:r>
            <w:r w:rsidR="005B3CD0" w:rsidRPr="00D50134">
              <w:rPr>
                <w:rFonts w:ascii="Times New Roman" w:hAnsi="Times New Roman" w:cs="Times New Roman"/>
                <w:sz w:val="28"/>
                <w:szCs w:val="28"/>
              </w:rPr>
              <w:t>giao nhiệm vụ, HS thực hiện nhiệm vụ và báo cáo sản phẩm hoàn thiện.</w:t>
            </w:r>
          </w:p>
        </w:tc>
      </w:tr>
      <w:tr w:rsidR="005B3CD0" w:rsidRPr="00D50134" w14:paraId="6E7693F4" w14:textId="77777777" w:rsidTr="00EC1ADD">
        <w:tc>
          <w:tcPr>
            <w:tcW w:w="4248" w:type="dxa"/>
          </w:tcPr>
          <w:p w14:paraId="49EC4DB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68C86887" w14:textId="6F1E4874"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Giáo viên </w:t>
            </w:r>
            <w:r w:rsidR="005B3CD0" w:rsidRPr="00D50134">
              <w:rPr>
                <w:rFonts w:ascii="Times New Roman" w:hAnsi="Times New Roman" w:cs="Times New Roman"/>
                <w:sz w:val="28"/>
                <w:szCs w:val="28"/>
              </w:rPr>
              <w:t>giao 2 thách thức.</w:t>
            </w:r>
          </w:p>
          <w:p w14:paraId="77CE7715" w14:textId="44D1CA05" w:rsidR="005B3CD0" w:rsidRPr="00D50134" w:rsidRDefault="005B3CD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Thách thức số 1 (5 phút)</w:t>
            </w:r>
          </w:p>
          <w:p w14:paraId="3F3FFC41" w14:textId="453C9E2C" w:rsidR="005B3CD0" w:rsidRPr="00D50134" w:rsidRDefault="005B3CD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Gói 1: Hoàn thành </w:t>
            </w:r>
            <w:r w:rsidR="008F58BC" w:rsidRPr="00D50134">
              <w:rPr>
                <w:rFonts w:ascii="Times New Roman" w:hAnsi="Times New Roman" w:cs="Times New Roman"/>
                <w:sz w:val="28"/>
                <w:szCs w:val="28"/>
              </w:rPr>
              <w:t>3/3</w:t>
            </w:r>
            <w:r w:rsidRPr="00D50134">
              <w:rPr>
                <w:rFonts w:ascii="Times New Roman" w:hAnsi="Times New Roman" w:cs="Times New Roman"/>
                <w:sz w:val="28"/>
                <w:szCs w:val="28"/>
              </w:rPr>
              <w:t xml:space="preserve"> bài tập (SGK, 17-18)</w:t>
            </w:r>
          </w:p>
          <w:p w14:paraId="5BC2C3D4" w14:textId="6814E7F0" w:rsidR="005B3CD0" w:rsidRPr="00D50134" w:rsidRDefault="005B3CD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Gói 2: Hoàn thành </w:t>
            </w:r>
            <w:r w:rsidR="008F58BC" w:rsidRPr="00D50134">
              <w:rPr>
                <w:rFonts w:ascii="Times New Roman" w:hAnsi="Times New Roman" w:cs="Times New Roman"/>
                <w:sz w:val="28"/>
                <w:szCs w:val="28"/>
              </w:rPr>
              <w:t>2/3</w:t>
            </w:r>
            <w:r w:rsidRPr="00D50134">
              <w:rPr>
                <w:rFonts w:ascii="Times New Roman" w:hAnsi="Times New Roman" w:cs="Times New Roman"/>
                <w:sz w:val="28"/>
                <w:szCs w:val="28"/>
              </w:rPr>
              <w:t xml:space="preserve"> bài tập.</w:t>
            </w:r>
          </w:p>
          <w:p w14:paraId="6ED45AB5" w14:textId="48F3F5A7" w:rsidR="005B3CD0" w:rsidRPr="00D50134" w:rsidRDefault="005B3CD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Gói 3: Hoàn thành </w:t>
            </w:r>
            <w:r w:rsidR="008F58BC" w:rsidRPr="00D50134">
              <w:rPr>
                <w:rFonts w:ascii="Times New Roman" w:hAnsi="Times New Roman" w:cs="Times New Roman"/>
                <w:sz w:val="28"/>
                <w:szCs w:val="28"/>
              </w:rPr>
              <w:t>1/3</w:t>
            </w:r>
            <w:r w:rsidRPr="00D50134">
              <w:rPr>
                <w:rFonts w:ascii="Times New Roman" w:hAnsi="Times New Roman" w:cs="Times New Roman"/>
                <w:sz w:val="28"/>
                <w:szCs w:val="28"/>
              </w:rPr>
              <w:t xml:space="preserve"> bài tập.</w:t>
            </w:r>
          </w:p>
          <w:p w14:paraId="7AA285BD" w14:textId="4E8C64A1" w:rsidR="005B3CD0" w:rsidRPr="00D50134" w:rsidRDefault="005B3CD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Thách thức số 2: (3 phút)</w:t>
            </w:r>
          </w:p>
          <w:p w14:paraId="7AFD6600" w14:textId="74186A0F" w:rsidR="005B3CD0" w:rsidRPr="00D50134" w:rsidRDefault="005B3CD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Hs tìm 1 người bạn bất kì, so sánh các bài tập </w:t>
            </w:r>
            <w:r w:rsidRPr="00D50134">
              <w:rPr>
                <w:rFonts w:ascii="Times New Roman" w:hAnsi="Times New Roman" w:cs="Times New Roman"/>
                <w:sz w:val="28"/>
                <w:szCs w:val="28"/>
              </w:rPr>
              <w:lastRenderedPageBreak/>
              <w:t>và chữa bài với bạn. Khắc phục những lỗi sai trong bài của mình và trình bày.</w:t>
            </w:r>
          </w:p>
          <w:p w14:paraId="6B5EE3A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324F502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thực hiện nhiệm vụ theo hình thức cá nhân.</w:t>
            </w:r>
          </w:p>
          <w:p w14:paraId="27C20E7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Nhiệm vụ được hoàn thành tại lớp, vào vở bài tập.</w:t>
            </w:r>
          </w:p>
          <w:p w14:paraId="5AB24E43" w14:textId="1A5563D3"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Thời gian hoàn thành: </w:t>
            </w:r>
            <w:r w:rsidR="005B3CD0" w:rsidRPr="00D50134">
              <w:rPr>
                <w:rFonts w:ascii="Times New Roman" w:hAnsi="Times New Roman" w:cs="Times New Roman"/>
                <w:sz w:val="28"/>
                <w:szCs w:val="28"/>
              </w:rPr>
              <w:t>8 phút</w:t>
            </w:r>
          </w:p>
          <w:p w14:paraId="0571486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65F3EFC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5A43C837"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7564D50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nhận xét bài làm của Hs và cho điểm với những bài làm tốt. </w:t>
            </w:r>
          </w:p>
        </w:tc>
        <w:tc>
          <w:tcPr>
            <w:tcW w:w="5147" w:type="dxa"/>
          </w:tcPr>
          <w:p w14:paraId="384D285D" w14:textId="0D0308D9" w:rsidR="009F1DA7" w:rsidRPr="00D50134" w:rsidRDefault="008F58BC"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drawing>
                <wp:anchor distT="0" distB="0" distL="114300" distR="114300" simplePos="0" relativeHeight="251659264" behindDoc="0" locked="0" layoutInCell="1" allowOverlap="1" wp14:anchorId="2D30111C" wp14:editId="17410CAC">
                  <wp:simplePos x="0" y="0"/>
                  <wp:positionH relativeFrom="column">
                    <wp:posOffset>-27305</wp:posOffset>
                  </wp:positionH>
                  <wp:positionV relativeFrom="paragraph">
                    <wp:posOffset>992505</wp:posOffset>
                  </wp:positionV>
                  <wp:extent cx="3985260" cy="2350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5260" cy="2350135"/>
                          </a:xfrm>
                          <a:prstGeom prst="rect">
                            <a:avLst/>
                          </a:prstGeom>
                        </pic:spPr>
                      </pic:pic>
                    </a:graphicData>
                  </a:graphic>
                </wp:anchor>
              </w:drawing>
            </w:r>
            <w:r w:rsidR="009F1DA7" w:rsidRPr="00D50134">
              <w:rPr>
                <w:rFonts w:ascii="Times New Roman" w:hAnsi="Times New Roman" w:cs="Times New Roman"/>
                <w:sz w:val="28"/>
                <w:szCs w:val="28"/>
              </w:rPr>
              <w:t xml:space="preserve">Hs có thể có những lựa chọn </w:t>
            </w:r>
            <w:r w:rsidR="005B3CD0" w:rsidRPr="00D50134">
              <w:rPr>
                <w:rFonts w:ascii="Times New Roman" w:hAnsi="Times New Roman" w:cs="Times New Roman"/>
                <w:sz w:val="28"/>
                <w:szCs w:val="28"/>
              </w:rPr>
              <w:t>khác nhau ở thách thức số 1</w:t>
            </w:r>
            <w:r w:rsidR="009F1DA7" w:rsidRPr="00D50134">
              <w:rPr>
                <w:rFonts w:ascii="Times New Roman" w:hAnsi="Times New Roman" w:cs="Times New Roman"/>
                <w:sz w:val="28"/>
                <w:szCs w:val="28"/>
              </w:rPr>
              <w:t>, GV hỗ trợ và gợi ý Hs với những Hs gặp khó khăn trong quá trình làm bài.</w:t>
            </w:r>
          </w:p>
          <w:p w14:paraId="404B5946" w14:textId="70DA7E61" w:rsidR="005B3CD0" w:rsidRPr="00D50134" w:rsidRDefault="008F58BC"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 </w:t>
            </w:r>
            <w:r w:rsidRPr="00D50134">
              <w:rPr>
                <w:rFonts w:ascii="Times New Roman" w:hAnsi="Times New Roman" w:cs="Times New Roman"/>
                <w:b/>
                <w:bCs/>
                <w:sz w:val="28"/>
                <w:szCs w:val="28"/>
              </w:rPr>
              <w:t xml:space="preserve">Bài tập 2: </w:t>
            </w:r>
          </w:p>
          <w:p w14:paraId="092F4F98" w14:textId="4D26603B" w:rsidR="008F58BC" w:rsidRPr="00D50134" w:rsidRDefault="008F58BC"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Ví dụ:</w:t>
            </w:r>
          </w:p>
          <w:p w14:paraId="54468AFA" w14:textId="2058D961" w:rsidR="008F58BC" w:rsidRPr="00D50134" w:rsidRDefault="008F58BC" w:rsidP="00D50134">
            <w:pPr>
              <w:spacing w:line="276" w:lineRule="auto"/>
              <w:jc w:val="both"/>
              <w:rPr>
                <w:rFonts w:ascii="Times New Roman" w:hAnsi="Times New Roman" w:cs="Times New Roman"/>
                <w:sz w:val="28"/>
                <w:szCs w:val="28"/>
              </w:rPr>
            </w:pPr>
            <w:r w:rsidRPr="00D50134">
              <w:rPr>
                <w:rFonts w:ascii="Times New Roman" w:hAnsi="Times New Roman" w:cs="Times New Roman"/>
                <w:i/>
                <w:iCs/>
                <w:sz w:val="28"/>
                <w:szCs w:val="28"/>
              </w:rPr>
              <w:t>Đêm, những con chim bị ướt cánh kêu thảng thốt</w:t>
            </w:r>
            <w:r w:rsidRPr="00D50134">
              <w:rPr>
                <w:rFonts w:ascii="Times New Roman" w:hAnsi="Times New Roman" w:cs="Times New Roman"/>
                <w:sz w:val="28"/>
                <w:szCs w:val="28"/>
              </w:rPr>
              <w:t>.</w:t>
            </w:r>
          </w:p>
          <w:p w14:paraId="0B9830BD" w14:textId="109EB5A4" w:rsidR="008F58BC" w:rsidRPr="00D50134" w:rsidRDefault="008F58BC"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Trạng ngữ: Đêm.</w:t>
            </w:r>
          </w:p>
          <w:p w14:paraId="33AB086E" w14:textId="4538057D" w:rsidR="008F58BC" w:rsidRPr="00D50134" w:rsidRDefault="008F58BC" w:rsidP="00D50134">
            <w:pPr>
              <w:pStyle w:val="ListParagraph"/>
              <w:numPr>
                <w:ilvl w:val="0"/>
                <w:numId w:val="19"/>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Mở rộng: Đêm mưa bão, những con chim bị ướt cánh kêu thảng thốt.</w:t>
            </w:r>
          </w:p>
          <w:p w14:paraId="11376C06" w14:textId="0234B08F" w:rsidR="008F58BC" w:rsidRPr="00D50134" w:rsidRDefault="008F58BC"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Trạng ngữ: Đêm mưa bão =&gt; Cung cấp cho người đọc thông tin về thời gian và sự việc xảy ra trong khoảng thời gian ấy.</w:t>
            </w:r>
          </w:p>
          <w:p w14:paraId="3A6602BD" w14:textId="51C96D63" w:rsidR="008F58BC" w:rsidRPr="00D50134" w:rsidRDefault="008F58BC"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Bài tập 3:</w:t>
            </w:r>
          </w:p>
          <w:p w14:paraId="37765518" w14:textId="79FD94D2" w:rsidR="008F58BC" w:rsidRPr="00D50134" w:rsidRDefault="008F58BC"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drawing>
                <wp:inline distT="0" distB="0" distL="0" distR="0" wp14:anchorId="10432F3B" wp14:editId="47C32F29">
                  <wp:extent cx="3847457" cy="24155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6929" cy="2427765"/>
                          </a:xfrm>
                          <a:prstGeom prst="rect">
                            <a:avLst/>
                          </a:prstGeom>
                        </pic:spPr>
                      </pic:pic>
                    </a:graphicData>
                  </a:graphic>
                </wp:inline>
              </w:drawing>
            </w:r>
          </w:p>
          <w:p w14:paraId="031241E5" w14:textId="003504BA"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 </w:t>
            </w:r>
          </w:p>
        </w:tc>
      </w:tr>
      <w:tr w:rsidR="009F1DA7" w:rsidRPr="00D50134" w14:paraId="1E912037" w14:textId="77777777" w:rsidTr="00EC1ADD">
        <w:tc>
          <w:tcPr>
            <w:tcW w:w="9395" w:type="dxa"/>
            <w:gridSpan w:val="2"/>
          </w:tcPr>
          <w:p w14:paraId="5616E676"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4. HOẠT ĐỘNG 4: DĂN DÒ, CHUẨN BỊ BÀI </w:t>
            </w:r>
          </w:p>
          <w:p w14:paraId="4794202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Hs có kế hoạch và chủ động cho bài học tiếp theo.</w:t>
            </w:r>
          </w:p>
          <w:p w14:paraId="18A21F22" w14:textId="3F3F99E4"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r w:rsidRPr="00D50134">
              <w:rPr>
                <w:rFonts w:ascii="Times New Roman" w:hAnsi="Times New Roman" w:cs="Times New Roman"/>
                <w:sz w:val="28"/>
                <w:szCs w:val="28"/>
              </w:rPr>
              <w:t xml:space="preserve">HS chuẩn bị bài học cho tiết </w:t>
            </w:r>
            <w:r w:rsidR="008F58BC" w:rsidRPr="00D50134">
              <w:rPr>
                <w:rFonts w:ascii="Times New Roman" w:hAnsi="Times New Roman" w:cs="Times New Roman"/>
                <w:sz w:val="28"/>
                <w:szCs w:val="28"/>
              </w:rPr>
              <w:t>tiếp theo</w:t>
            </w:r>
            <w:r w:rsidR="00F82B63" w:rsidRPr="00D50134">
              <w:rPr>
                <w:rFonts w:ascii="Times New Roman" w:hAnsi="Times New Roman" w:cs="Times New Roman"/>
                <w:sz w:val="28"/>
                <w:szCs w:val="28"/>
              </w:rPr>
              <w:t>: Đi lấy mật</w:t>
            </w:r>
          </w:p>
        </w:tc>
      </w:tr>
      <w:tr w:rsidR="005B3CD0" w:rsidRPr="00D50134" w14:paraId="0DD7E558" w14:textId="77777777" w:rsidTr="00EC1ADD">
        <w:tc>
          <w:tcPr>
            <w:tcW w:w="4248" w:type="dxa"/>
          </w:tcPr>
          <w:p w14:paraId="408D8EAF"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1A7ABF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17FBE36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354F0191" w14:textId="74C42435"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Học sinh thực hiện </w:t>
            </w:r>
            <w:r w:rsidR="008F58BC" w:rsidRPr="00D50134">
              <w:rPr>
                <w:rFonts w:ascii="Times New Roman" w:hAnsi="Times New Roman" w:cs="Times New Roman"/>
                <w:sz w:val="28"/>
                <w:szCs w:val="28"/>
              </w:rPr>
              <w:t xml:space="preserve">theo yêu cầu và chuẩn bị vào vở </w:t>
            </w:r>
          </w:p>
          <w:p w14:paraId="32FBDEC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039E86F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73AC38D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310DC07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779E455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Cs/>
                <w:sz w:val="28"/>
                <w:szCs w:val="28"/>
              </w:rPr>
              <w:lastRenderedPageBreak/>
              <w:t xml:space="preserve">HS sáng tạo theo nội dung tự chọn </w:t>
            </w:r>
          </w:p>
        </w:tc>
      </w:tr>
    </w:tbl>
    <w:p w14:paraId="2E860B74" w14:textId="77777777" w:rsidR="009F1DA7" w:rsidRPr="00D50134" w:rsidRDefault="009F1DA7" w:rsidP="00D50134">
      <w:pPr>
        <w:spacing w:after="0" w:line="276" w:lineRule="auto"/>
        <w:jc w:val="both"/>
        <w:rPr>
          <w:rFonts w:ascii="Times New Roman" w:hAnsi="Times New Roman" w:cs="Times New Roman"/>
          <w:b/>
          <w:bCs/>
          <w:i/>
          <w:iCs/>
          <w:sz w:val="28"/>
          <w:szCs w:val="28"/>
        </w:rPr>
      </w:pPr>
    </w:p>
    <w:p w14:paraId="67723A9A" w14:textId="77777777" w:rsidR="009F1DA7" w:rsidRPr="00D50134" w:rsidRDefault="009F1DA7" w:rsidP="00D50134">
      <w:pPr>
        <w:spacing w:after="0" w:line="276" w:lineRule="auto"/>
        <w:jc w:val="both"/>
        <w:rPr>
          <w:rFonts w:ascii="Times New Roman" w:hAnsi="Times New Roman" w:cs="Times New Roman"/>
          <w:b/>
          <w:bCs/>
          <w:i/>
          <w:iCs/>
          <w:sz w:val="28"/>
          <w:szCs w:val="28"/>
        </w:rPr>
      </w:pPr>
    </w:p>
    <w:p w14:paraId="243F2181" w14:textId="77777777" w:rsidR="009F1DA7" w:rsidRPr="00D50134" w:rsidRDefault="009F1DA7" w:rsidP="00D50134">
      <w:pPr>
        <w:spacing w:after="0" w:line="276" w:lineRule="auto"/>
        <w:jc w:val="both"/>
        <w:rPr>
          <w:rFonts w:ascii="Times New Roman" w:hAnsi="Times New Roman" w:cs="Times New Roman"/>
          <w:bCs/>
          <w:iCs/>
          <w:sz w:val="28"/>
          <w:szCs w:val="28"/>
        </w:rPr>
      </w:pPr>
    </w:p>
    <w:p w14:paraId="14D7FA7B" w14:textId="77777777" w:rsidR="004E7C13" w:rsidRDefault="004E7C13">
      <w:pPr>
        <w:rPr>
          <w:rFonts w:ascii="Times New Roman" w:hAnsi="Times New Roman" w:cs="Times New Roman"/>
          <w:b/>
          <w:bCs/>
          <w:color w:val="C00000"/>
          <w:sz w:val="28"/>
          <w:szCs w:val="28"/>
        </w:rPr>
      </w:pPr>
      <w:r>
        <w:rPr>
          <w:rFonts w:ascii="Times New Roman" w:hAnsi="Times New Roman" w:cs="Times New Roman"/>
          <w:b/>
          <w:bCs/>
          <w:color w:val="C00000"/>
          <w:sz w:val="28"/>
          <w:szCs w:val="28"/>
        </w:rPr>
        <w:br w:type="page"/>
      </w:r>
    </w:p>
    <w:p w14:paraId="4EFC551C" w14:textId="7419978D" w:rsidR="009F1DA7" w:rsidRPr="00D50134" w:rsidRDefault="00F82B63" w:rsidP="00D50134">
      <w:pPr>
        <w:spacing w:after="0" w:line="276" w:lineRule="auto"/>
        <w:jc w:val="center"/>
        <w:rPr>
          <w:rFonts w:ascii="Times New Roman" w:hAnsi="Times New Roman" w:cs="Times New Roman"/>
          <w:sz w:val="28"/>
          <w:szCs w:val="28"/>
        </w:rPr>
      </w:pPr>
      <w:r w:rsidRPr="00D50134">
        <w:rPr>
          <w:rFonts w:ascii="Times New Roman" w:hAnsi="Times New Roman" w:cs="Times New Roman"/>
          <w:b/>
          <w:bCs/>
          <w:color w:val="C00000"/>
          <w:sz w:val="28"/>
          <w:szCs w:val="28"/>
        </w:rPr>
        <w:lastRenderedPageBreak/>
        <w:t>ĐI LẤY MẬT</w:t>
      </w:r>
    </w:p>
    <w:p w14:paraId="35126101" w14:textId="6521B1C0" w:rsidR="00F82B63" w:rsidRPr="00D50134" w:rsidRDefault="00F82B63" w:rsidP="00D50134">
      <w:pPr>
        <w:spacing w:after="0" w:line="276" w:lineRule="auto"/>
        <w:jc w:val="center"/>
        <w:rPr>
          <w:rFonts w:ascii="Times New Roman" w:hAnsi="Times New Roman" w:cs="Times New Roman"/>
          <w:color w:val="C00000"/>
          <w:sz w:val="28"/>
          <w:szCs w:val="28"/>
        </w:rPr>
      </w:pPr>
      <w:r w:rsidRPr="00D50134">
        <w:rPr>
          <w:rFonts w:ascii="Times New Roman" w:hAnsi="Times New Roman" w:cs="Times New Roman"/>
          <w:b/>
          <w:bCs/>
          <w:color w:val="C00000"/>
          <w:sz w:val="28"/>
          <w:szCs w:val="28"/>
        </w:rPr>
        <w:t>(Đoàn Giỏi)</w:t>
      </w:r>
    </w:p>
    <w:p w14:paraId="6D0794D7"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56E5F9FC"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1A881636" w14:textId="12CCE36D" w:rsidR="009F1DA7" w:rsidRPr="00D50134" w:rsidRDefault="009F1DA7"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w:t>
      </w:r>
      <w:r w:rsidR="00F82B63" w:rsidRPr="00D50134">
        <w:rPr>
          <w:rFonts w:ascii="Times New Roman" w:hAnsi="Times New Roman" w:cs="Times New Roman"/>
          <w:b/>
          <w:sz w:val="28"/>
          <w:szCs w:val="28"/>
        </w:rPr>
        <w:t xml:space="preserve">xác định </w:t>
      </w:r>
      <w:r w:rsidR="00F82B63" w:rsidRPr="00D50134">
        <w:rPr>
          <w:rFonts w:ascii="Times New Roman" w:hAnsi="Times New Roman" w:cs="Times New Roman"/>
          <w:bCs/>
          <w:sz w:val="28"/>
          <w:szCs w:val="28"/>
        </w:rPr>
        <w:t>được đề tài (thiên nhiên, con người phương Nam) và người kể chuyện ngôi thứ nhất.</w:t>
      </w:r>
    </w:p>
    <w:p w14:paraId="78A82ADB" w14:textId="14074C06" w:rsidR="009F1DA7" w:rsidRPr="00D50134" w:rsidRDefault="009F1DA7"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 xml:space="preserve">được </w:t>
      </w:r>
      <w:r w:rsidR="00F82B63" w:rsidRPr="00D50134">
        <w:rPr>
          <w:rFonts w:ascii="Times New Roman" w:hAnsi="Times New Roman" w:cs="Times New Roman"/>
          <w:sz w:val="28"/>
          <w:szCs w:val="28"/>
        </w:rPr>
        <w:t>các chi tiết thể hiện tính cách của các nhân vật: An, tía nuôi, Cò.</w:t>
      </w:r>
    </w:p>
    <w:p w14:paraId="6680FFC1" w14:textId="77777777" w:rsidR="009F1DA7" w:rsidRPr="00D50134" w:rsidRDefault="009F1DA7"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Về năng lực: </w:t>
      </w:r>
    </w:p>
    <w:p w14:paraId="7DE0740A" w14:textId="2886AAD6" w:rsidR="009F1DA7" w:rsidRPr="00D50134" w:rsidRDefault="009F1DA7"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vận dụng năng lực</w:t>
      </w:r>
      <w:r w:rsidRPr="00D50134">
        <w:rPr>
          <w:rFonts w:ascii="Times New Roman" w:hAnsi="Times New Roman" w:cs="Times New Roman"/>
          <w:sz w:val="28"/>
          <w:szCs w:val="28"/>
        </w:rPr>
        <w:t xml:space="preserve"> viết để thực hành hoàn thành các bài tập theo yêu cầu.</w:t>
      </w:r>
    </w:p>
    <w:p w14:paraId="26D0972D" w14:textId="37B6B49D" w:rsidR="009F1DA7" w:rsidRPr="00D50134" w:rsidRDefault="009F1DA7" w:rsidP="00D50134">
      <w:pPr>
        <w:spacing w:after="0" w:line="276" w:lineRule="auto"/>
        <w:jc w:val="both"/>
        <w:rPr>
          <w:rFonts w:ascii="Times New Roman" w:hAnsi="Times New Roman" w:cs="Times New Roman"/>
          <w:bCs/>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sz w:val="28"/>
          <w:szCs w:val="28"/>
        </w:rPr>
        <w:t xml:space="preserve">Học sinh </w:t>
      </w:r>
      <w:r w:rsidR="00F82B63" w:rsidRPr="00D50134">
        <w:rPr>
          <w:rFonts w:ascii="Times New Roman" w:hAnsi="Times New Roman" w:cs="Times New Roman"/>
          <w:b/>
          <w:sz w:val="28"/>
          <w:szCs w:val="28"/>
        </w:rPr>
        <w:t xml:space="preserve">trân trọng, yêu mến </w:t>
      </w:r>
      <w:r w:rsidR="00F82B63" w:rsidRPr="00D50134">
        <w:rPr>
          <w:rFonts w:ascii="Times New Roman" w:hAnsi="Times New Roman" w:cs="Times New Roman"/>
          <w:bCs/>
          <w:sz w:val="28"/>
          <w:szCs w:val="28"/>
        </w:rPr>
        <w:t>cảnh sắc thiên nhiên và con người.</w:t>
      </w:r>
    </w:p>
    <w:p w14:paraId="2B44506C"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76CE061D"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58CD804B" w14:textId="77777777" w:rsidR="009F1DA7" w:rsidRPr="00D50134" w:rsidRDefault="009F1DA7"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5EBF9D87" w14:textId="77777777" w:rsidR="009F1DA7" w:rsidRPr="00D50134" w:rsidRDefault="009F1DA7"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2918"/>
        <w:gridCol w:w="6432"/>
      </w:tblGrid>
      <w:tr w:rsidR="009F1DA7" w:rsidRPr="00D50134" w14:paraId="08B9508C" w14:textId="77777777" w:rsidTr="00EC1ADD">
        <w:tc>
          <w:tcPr>
            <w:tcW w:w="4248" w:type="dxa"/>
          </w:tcPr>
          <w:p w14:paraId="780B2D8A"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5FDEFDBE" w14:textId="77777777" w:rsidR="009F1DA7" w:rsidRPr="00D50134" w:rsidRDefault="009F1DA7"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9F1DA7" w:rsidRPr="00D50134" w14:paraId="6EC07B53" w14:textId="77777777" w:rsidTr="00EC1ADD">
        <w:tc>
          <w:tcPr>
            <w:tcW w:w="9395" w:type="dxa"/>
            <w:gridSpan w:val="2"/>
          </w:tcPr>
          <w:p w14:paraId="4853BB4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4F43E03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79FD86E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0E2C4AF8" w14:textId="2D3E63FF" w:rsidR="009F1DA7" w:rsidRPr="00D50134" w:rsidRDefault="009F1DA7" w:rsidP="00D50134">
            <w:pPr>
              <w:pStyle w:val="ListParagraph"/>
              <w:numPr>
                <w:ilvl w:val="0"/>
                <w:numId w:val="10"/>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cho HS </w:t>
            </w:r>
            <w:r w:rsidR="00F82B63" w:rsidRPr="00D50134">
              <w:rPr>
                <w:rFonts w:ascii="Times New Roman" w:hAnsi="Times New Roman" w:cs="Times New Roman"/>
                <w:sz w:val="28"/>
                <w:szCs w:val="28"/>
              </w:rPr>
              <w:t>xem 1 đoạn Video về Rừng U Minh và thiên nhiên Nam Bộ.</w:t>
            </w:r>
          </w:p>
          <w:p w14:paraId="5444CEDB" w14:textId="387A335B" w:rsidR="009F1DA7" w:rsidRPr="00D50134" w:rsidRDefault="00F82B63" w:rsidP="00D50134">
            <w:pPr>
              <w:pStyle w:val="ListParagraph"/>
              <w:numPr>
                <w:ilvl w:val="0"/>
                <w:numId w:val="7"/>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Sau khi xem xong, GV yêu cầu Hs thể hiện suy nghĩ, cảm nhận về nội dung đoạn video.</w:t>
            </w:r>
          </w:p>
        </w:tc>
      </w:tr>
      <w:tr w:rsidR="009F1DA7" w:rsidRPr="00D50134" w14:paraId="2F657B00" w14:textId="77777777" w:rsidTr="00EC1ADD">
        <w:tc>
          <w:tcPr>
            <w:tcW w:w="4248" w:type="dxa"/>
          </w:tcPr>
          <w:p w14:paraId="6948223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48F6F20A" w14:textId="145C4091"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t</w:t>
            </w:r>
            <w:r w:rsidR="00F82B63" w:rsidRPr="00D50134">
              <w:rPr>
                <w:rFonts w:ascii="Times New Roman" w:hAnsi="Times New Roman" w:cs="Times New Roman"/>
                <w:sz w:val="28"/>
                <w:szCs w:val="28"/>
              </w:rPr>
              <w:t>rình chiếu Video.</w:t>
            </w:r>
          </w:p>
          <w:p w14:paraId="3225B93E" w14:textId="50986A45" w:rsidR="00F82B63" w:rsidRPr="00D50134" w:rsidRDefault="00F82B63"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quan sát, theo dõi.</w:t>
            </w:r>
          </w:p>
          <w:p w14:paraId="44B041F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38DFCD3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theo dõi và trả lời câu hỏi </w:t>
            </w:r>
          </w:p>
          <w:p w14:paraId="7CD0961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6919D0E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w:t>
            </w:r>
          </w:p>
          <w:p w14:paraId="1E70401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53580DE5"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chốt ý và dẫn dắt vào bài học.</w:t>
            </w:r>
          </w:p>
        </w:tc>
        <w:tc>
          <w:tcPr>
            <w:tcW w:w="5147" w:type="dxa"/>
          </w:tcPr>
          <w:p w14:paraId="7B708589" w14:textId="77777777" w:rsidR="00AC25D8" w:rsidRPr="00D50134" w:rsidRDefault="00F82B63"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Thiên nhiên rừng U Minh là nơi vô cùng đa dạng và phong phú, còn ẩn chứa rất nhiều điều kí thú và hấp dẫn.</w:t>
            </w:r>
          </w:p>
          <w:p w14:paraId="46330C23" w14:textId="636CE090" w:rsidR="00F82B63" w:rsidRPr="00D50134" w:rsidRDefault="00F82B63"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Ngày hôm nay chúng ta sẽ cùng theo dõi thiên nhiên U Minh qua đoạn trích của tác giả Đoàn Giỏi.</w:t>
            </w:r>
          </w:p>
        </w:tc>
      </w:tr>
      <w:tr w:rsidR="009F1DA7" w:rsidRPr="00D50134" w14:paraId="264D3EE6" w14:textId="77777777" w:rsidTr="00EC1ADD">
        <w:tc>
          <w:tcPr>
            <w:tcW w:w="9395" w:type="dxa"/>
            <w:gridSpan w:val="2"/>
          </w:tcPr>
          <w:p w14:paraId="632C7222"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2. HOẠT ĐỘNG 2: HÌNH THÀNH KIẾN THỨC MỚI</w:t>
            </w:r>
            <w:r w:rsidRPr="00D50134">
              <w:rPr>
                <w:rFonts w:ascii="Times New Roman" w:hAnsi="Times New Roman" w:cs="Times New Roman"/>
                <w:sz w:val="28"/>
                <w:szCs w:val="28"/>
              </w:rPr>
              <w:t xml:space="preserve"> </w:t>
            </w:r>
          </w:p>
          <w:p w14:paraId="3B2378F7"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5AE463CF" w14:textId="3773209F" w:rsidR="009F1DA7" w:rsidRPr="00D50134" w:rsidRDefault="009F1DA7" w:rsidP="00D50134">
            <w:pPr>
              <w:pStyle w:val="ListParagraph"/>
              <w:numPr>
                <w:ilvl w:val="0"/>
                <w:numId w:val="9"/>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w:t>
            </w:r>
            <w:r w:rsidR="00B358D5" w:rsidRPr="00D50134">
              <w:rPr>
                <w:rFonts w:ascii="Times New Roman" w:hAnsi="Times New Roman" w:cs="Times New Roman"/>
                <w:b/>
                <w:sz w:val="28"/>
                <w:szCs w:val="28"/>
              </w:rPr>
              <w:t>trình bày đ</w:t>
            </w:r>
            <w:r w:rsidR="00B358D5" w:rsidRPr="00D50134">
              <w:rPr>
                <w:rFonts w:ascii="Times New Roman" w:hAnsi="Times New Roman" w:cs="Times New Roman"/>
                <w:bCs/>
                <w:sz w:val="28"/>
                <w:szCs w:val="28"/>
              </w:rPr>
              <w:t>ược những kiến thức cơ bản về tác giả, văn bản.</w:t>
            </w:r>
          </w:p>
          <w:p w14:paraId="56B734F3" w14:textId="46EBE36E" w:rsidR="00B358D5" w:rsidRPr="00D50134" w:rsidRDefault="00B358D5" w:rsidP="00D50134">
            <w:pPr>
              <w:pStyle w:val="ListParagraph"/>
              <w:numPr>
                <w:ilvl w:val="0"/>
                <w:numId w:val="9"/>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nhận biết </w:t>
            </w:r>
            <w:r w:rsidRPr="00D50134">
              <w:rPr>
                <w:rFonts w:ascii="Times New Roman" w:hAnsi="Times New Roman" w:cs="Times New Roman"/>
                <w:bCs/>
                <w:sz w:val="28"/>
                <w:szCs w:val="28"/>
              </w:rPr>
              <w:t>những chi tiết đặc trưng miêu tả các nhân vật</w:t>
            </w:r>
          </w:p>
          <w:p w14:paraId="58BF9E6B" w14:textId="77777777" w:rsidR="009F1DA7" w:rsidRPr="00D50134" w:rsidRDefault="009F1DA7" w:rsidP="00D50134">
            <w:pPr>
              <w:pStyle w:val="ListParagraph"/>
              <w:numPr>
                <w:ilvl w:val="0"/>
                <w:numId w:val="9"/>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các chi tiết tiêu biểu để khái quát tính cách nhân vật và rút ra bài học, liên hệ.</w:t>
            </w:r>
          </w:p>
          <w:p w14:paraId="4A2D5765"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487EA671" w14:textId="77777777" w:rsidR="009F1DA7" w:rsidRPr="00D50134" w:rsidRDefault="009F1DA7"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tiến hành chia nhóm và thực hiện các nhiệm vụ học tập theo sự hướng dẫn của GV với hai phần: Tìm hiểu chung và tìm hiểu chi tiết văn bản.</w:t>
            </w:r>
          </w:p>
          <w:p w14:paraId="3DC41458" w14:textId="77777777" w:rsidR="009F1DA7" w:rsidRPr="00D50134" w:rsidRDefault="009F1DA7"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thuyết trình – GV chốt ý và đánh giá sản phẩm  </w:t>
            </w:r>
          </w:p>
        </w:tc>
      </w:tr>
      <w:tr w:rsidR="009F1DA7" w:rsidRPr="00D50134" w14:paraId="0F5EBE34" w14:textId="77777777" w:rsidTr="00EC1ADD">
        <w:tc>
          <w:tcPr>
            <w:tcW w:w="4248" w:type="dxa"/>
          </w:tcPr>
          <w:p w14:paraId="7C72C99B"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I. TÌM HIỂU CHUNG</w:t>
            </w:r>
          </w:p>
          <w:p w14:paraId="5AAD2728" w14:textId="655B36D8"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1: Giao nhiệm vụ học tập.</w:t>
            </w:r>
          </w:p>
          <w:p w14:paraId="7753FBFE" w14:textId="22D2CA0F" w:rsidR="0068646D" w:rsidRPr="00D50134" w:rsidRDefault="0068646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tổ chức trò chơi: Ong nhỏ tìm mật hoa.</w:t>
            </w:r>
          </w:p>
          <w:p w14:paraId="0B9E639D" w14:textId="606365D6" w:rsidR="0068646D" w:rsidRPr="00D50134" w:rsidRDefault="0068646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Có tất cả 5 câu hỏi, HS trả lời theo hình thức cá nhân.</w:t>
            </w:r>
          </w:p>
          <w:p w14:paraId="729A132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1BDCB36E" w14:textId="09AB9452" w:rsidR="009F1DA7" w:rsidRPr="00D50134" w:rsidRDefault="0068646D" w:rsidP="00D50134">
            <w:pPr>
              <w:spacing w:line="276" w:lineRule="auto"/>
              <w:rPr>
                <w:rFonts w:ascii="Times New Roman" w:hAnsi="Times New Roman" w:cs="Times New Roman"/>
                <w:sz w:val="28"/>
                <w:szCs w:val="28"/>
              </w:rPr>
            </w:pPr>
            <w:r w:rsidRPr="00D50134">
              <w:rPr>
                <w:rFonts w:ascii="Times New Roman" w:hAnsi="Times New Roman" w:cs="Times New Roman"/>
                <w:sz w:val="28"/>
                <w:szCs w:val="28"/>
              </w:rPr>
              <w:t>GV chiếu câu hỏi, HS đọc và suy ngẫm, tìm ra câu trả lời chính xác.</w:t>
            </w:r>
          </w:p>
          <w:p w14:paraId="7CDC3FB9"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2885A85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Học sinh giơ tay phát biểu và trả lời cac câu hỏi của GV.</w:t>
            </w:r>
          </w:p>
          <w:p w14:paraId="2A974568"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084E64A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chốt những kiến thức cơ bản về về tác giả, văn bản.</w:t>
            </w:r>
          </w:p>
          <w:p w14:paraId="4278F5AC" w14:textId="77777777" w:rsidR="009F1DA7" w:rsidRPr="00D50134" w:rsidRDefault="009F1DA7" w:rsidP="00D50134">
            <w:pPr>
              <w:spacing w:line="276" w:lineRule="auto"/>
              <w:jc w:val="both"/>
              <w:rPr>
                <w:rFonts w:ascii="Times New Roman" w:hAnsi="Times New Roman" w:cs="Times New Roman"/>
                <w:b/>
                <w:bCs/>
                <w:i/>
                <w:iCs/>
                <w:sz w:val="28"/>
                <w:szCs w:val="28"/>
              </w:rPr>
            </w:pPr>
            <w:r w:rsidRPr="00D50134">
              <w:rPr>
                <w:rFonts w:ascii="Times New Roman" w:hAnsi="Times New Roman" w:cs="Times New Roman"/>
                <w:b/>
                <w:bCs/>
                <w:i/>
                <w:iCs/>
                <w:sz w:val="28"/>
                <w:szCs w:val="28"/>
              </w:rPr>
              <w:t>Một số câu hỏi dự trù:</w:t>
            </w:r>
          </w:p>
          <w:p w14:paraId="3575A37F"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i/>
                <w:iCs/>
                <w:sz w:val="28"/>
                <w:szCs w:val="28"/>
              </w:rPr>
              <w:t>Dựa vào đâu để em xác định đề tài của truyện?</w:t>
            </w:r>
          </w:p>
          <w:p w14:paraId="7D0E1B12" w14:textId="6C1F6562" w:rsidR="009F1DA7" w:rsidRPr="00D50134" w:rsidRDefault="009F1DA7" w:rsidP="00D50134">
            <w:pPr>
              <w:pStyle w:val="ListParagraph"/>
              <w:numPr>
                <w:ilvl w:val="0"/>
                <w:numId w:val="14"/>
              </w:numPr>
              <w:spacing w:line="276" w:lineRule="auto"/>
              <w:jc w:val="both"/>
              <w:rPr>
                <w:rFonts w:ascii="Times New Roman" w:hAnsi="Times New Roman" w:cs="Times New Roman"/>
                <w:i/>
                <w:iCs/>
                <w:color w:val="C00000"/>
                <w:sz w:val="28"/>
                <w:szCs w:val="28"/>
              </w:rPr>
            </w:pPr>
            <w:r w:rsidRPr="00D50134">
              <w:rPr>
                <w:rFonts w:ascii="Times New Roman" w:hAnsi="Times New Roman" w:cs="Times New Roman"/>
                <w:i/>
                <w:iCs/>
                <w:sz w:val="28"/>
                <w:szCs w:val="28"/>
              </w:rPr>
              <w:t xml:space="preserve">Theo em, </w:t>
            </w:r>
            <w:r w:rsidR="0068646D" w:rsidRPr="00D50134">
              <w:rPr>
                <w:rFonts w:ascii="Times New Roman" w:hAnsi="Times New Roman" w:cs="Times New Roman"/>
                <w:i/>
                <w:iCs/>
                <w:sz w:val="28"/>
                <w:szCs w:val="28"/>
              </w:rPr>
              <w:t>những nhân vật trong truyện ấy có quan hệ với nhau như thế nào?</w:t>
            </w:r>
          </w:p>
          <w:p w14:paraId="0B815CD6" w14:textId="77777777" w:rsidR="0068646D" w:rsidRPr="00D50134" w:rsidRDefault="0068646D" w:rsidP="00D50134">
            <w:pPr>
              <w:pStyle w:val="ListParagraph"/>
              <w:numPr>
                <w:ilvl w:val="0"/>
                <w:numId w:val="14"/>
              </w:numPr>
              <w:spacing w:line="276" w:lineRule="auto"/>
              <w:jc w:val="both"/>
              <w:rPr>
                <w:rFonts w:ascii="Times New Roman" w:hAnsi="Times New Roman" w:cs="Times New Roman"/>
                <w:i/>
                <w:iCs/>
                <w:color w:val="C00000"/>
                <w:sz w:val="28"/>
                <w:szCs w:val="28"/>
              </w:rPr>
            </w:pPr>
          </w:p>
          <w:p w14:paraId="21317CE0" w14:textId="77777777" w:rsidR="009F1DA7" w:rsidRPr="00D50134" w:rsidRDefault="009F1DA7"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sz w:val="28"/>
                <w:szCs w:val="28"/>
              </w:rPr>
              <w:t xml:space="preserve">….  </w:t>
            </w:r>
          </w:p>
          <w:p w14:paraId="02905041"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II. ĐỌC – HIỂU CHI TIẾT VĂN BẢN.</w:t>
            </w:r>
          </w:p>
          <w:p w14:paraId="75638DE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0747AAEB"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chia lớp thành 4-6 nhóm. (Mỗi nhóm 6 – 8 HS).</w:t>
            </w:r>
          </w:p>
          <w:p w14:paraId="6374B53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Kỹ thuật:</w:t>
            </w:r>
            <w:r w:rsidRPr="00D50134">
              <w:rPr>
                <w:rFonts w:ascii="Times New Roman" w:hAnsi="Times New Roman" w:cs="Times New Roman"/>
                <w:sz w:val="28"/>
                <w:szCs w:val="28"/>
              </w:rPr>
              <w:t xml:space="preserve"> Khăn trải bàn.</w:t>
            </w:r>
          </w:p>
          <w:p w14:paraId="0F59C40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Thời gian thảo luận:</w:t>
            </w:r>
            <w:r w:rsidRPr="00D50134">
              <w:rPr>
                <w:rFonts w:ascii="Times New Roman" w:hAnsi="Times New Roman" w:cs="Times New Roman"/>
                <w:sz w:val="28"/>
                <w:szCs w:val="28"/>
              </w:rPr>
              <w:t xml:space="preserve"> 7 phút.</w:t>
            </w:r>
          </w:p>
          <w:p w14:paraId="01C1CC0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Thời gian chia sẻ:</w:t>
            </w:r>
            <w:r w:rsidRPr="00D50134">
              <w:rPr>
                <w:rFonts w:ascii="Times New Roman" w:hAnsi="Times New Roman" w:cs="Times New Roman"/>
                <w:sz w:val="28"/>
                <w:szCs w:val="28"/>
              </w:rPr>
              <w:t xml:space="preserve"> 3 phút/nhóm.</w:t>
            </w:r>
          </w:p>
          <w:p w14:paraId="02BC3A8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Hình thức: </w:t>
            </w:r>
            <w:r w:rsidRPr="00D50134">
              <w:rPr>
                <w:rFonts w:ascii="Times New Roman" w:hAnsi="Times New Roman" w:cs="Times New Roman"/>
                <w:sz w:val="28"/>
                <w:szCs w:val="28"/>
              </w:rPr>
              <w:t xml:space="preserve">Các nhóm tự lựa chọn hình thức </w:t>
            </w:r>
            <w:r w:rsidRPr="00D50134">
              <w:rPr>
                <w:rFonts w:ascii="Times New Roman" w:hAnsi="Times New Roman" w:cs="Times New Roman"/>
                <w:sz w:val="28"/>
                <w:szCs w:val="28"/>
              </w:rPr>
              <w:lastRenderedPageBreak/>
              <w:t>trình bày: Kẻ bảng, sơ đồ hóa, gạch ý,….</w:t>
            </w:r>
          </w:p>
          <w:p w14:paraId="4697B5E1" w14:textId="3828178E" w:rsidR="0068646D" w:rsidRPr="00D50134" w:rsidRDefault="0068646D" w:rsidP="00D50134">
            <w:pPr>
              <w:pStyle w:val="ListParagraph"/>
              <w:numPr>
                <w:ilvl w:val="0"/>
                <w:numId w:val="14"/>
              </w:numPr>
              <w:spacing w:line="276" w:lineRule="auto"/>
              <w:rPr>
                <w:rFonts w:ascii="Times New Roman" w:hAnsi="Times New Roman" w:cs="Times New Roman"/>
                <w:sz w:val="28"/>
                <w:szCs w:val="28"/>
              </w:rPr>
            </w:pPr>
            <w:r w:rsidRPr="0068646D">
              <w:rPr>
                <w:rFonts w:ascii="Times New Roman" w:hAnsi="Times New Roman" w:cs="Times New Roman"/>
                <w:b/>
                <w:bCs/>
                <w:sz w:val="28"/>
                <w:szCs w:val="28"/>
              </w:rPr>
              <w:t xml:space="preserve">Nhiệm vụ 1: </w:t>
            </w:r>
            <w:r w:rsidRPr="0068646D">
              <w:rPr>
                <w:rFonts w:ascii="Times New Roman" w:hAnsi="Times New Roman" w:cs="Times New Roman"/>
                <w:sz w:val="28"/>
                <w:szCs w:val="28"/>
              </w:rPr>
              <w:t>Tìm những chi tiết miêu tả về nhân vật Tía nuôi của An. Em có nhận xét như thế nào vềnhân vật này?</w:t>
            </w:r>
          </w:p>
          <w:p w14:paraId="72172D47" w14:textId="77777777" w:rsidR="0068646D" w:rsidRPr="0068646D" w:rsidRDefault="0068646D" w:rsidP="00D50134">
            <w:pPr>
              <w:pStyle w:val="ListParagraph"/>
              <w:numPr>
                <w:ilvl w:val="0"/>
                <w:numId w:val="14"/>
              </w:numPr>
              <w:spacing w:line="276" w:lineRule="auto"/>
              <w:rPr>
                <w:rFonts w:ascii="Times New Roman" w:hAnsi="Times New Roman" w:cs="Times New Roman"/>
                <w:sz w:val="28"/>
                <w:szCs w:val="28"/>
              </w:rPr>
            </w:pPr>
            <w:r w:rsidRPr="0068646D">
              <w:rPr>
                <w:rFonts w:ascii="Times New Roman" w:hAnsi="Times New Roman" w:cs="Times New Roman"/>
                <w:b/>
                <w:bCs/>
                <w:sz w:val="28"/>
                <w:szCs w:val="28"/>
              </w:rPr>
              <w:t xml:space="preserve">Nhiệm vụ 2: </w:t>
            </w:r>
            <w:r w:rsidRPr="0068646D">
              <w:rPr>
                <w:rFonts w:ascii="Times New Roman" w:hAnsi="Times New Roman" w:cs="Times New Roman"/>
                <w:sz w:val="28"/>
                <w:szCs w:val="28"/>
              </w:rPr>
              <w:t>Em hãy tưởng tượng và miêu tả lại nhân vật Cò bằng 5 từ ngữ và phác họa lại chân dung của cậu bé này theo cảm nhận của mình.</w:t>
            </w:r>
          </w:p>
          <w:p w14:paraId="34C69901" w14:textId="77777777" w:rsidR="0068646D" w:rsidRPr="0068646D" w:rsidRDefault="0068646D" w:rsidP="00D50134">
            <w:pPr>
              <w:pStyle w:val="ListParagraph"/>
              <w:numPr>
                <w:ilvl w:val="0"/>
                <w:numId w:val="14"/>
              </w:numPr>
              <w:spacing w:line="276" w:lineRule="auto"/>
              <w:rPr>
                <w:rFonts w:ascii="Times New Roman" w:hAnsi="Times New Roman" w:cs="Times New Roman"/>
                <w:sz w:val="28"/>
                <w:szCs w:val="28"/>
              </w:rPr>
            </w:pPr>
            <w:r w:rsidRPr="0068646D">
              <w:rPr>
                <w:rFonts w:ascii="Times New Roman" w:hAnsi="Times New Roman" w:cs="Times New Roman"/>
                <w:b/>
                <w:bCs/>
                <w:sz w:val="28"/>
                <w:szCs w:val="28"/>
              </w:rPr>
              <w:t>Nhiệm vụ 3</w:t>
            </w:r>
            <w:r w:rsidRPr="0068646D">
              <w:rPr>
                <w:rFonts w:ascii="Times New Roman" w:hAnsi="Times New Roman" w:cs="Times New Roman"/>
                <w:sz w:val="28"/>
                <w:szCs w:val="28"/>
              </w:rPr>
              <w:t>: Theo em, An là cậu bé như thế nào với mọi người? Ở nhân vật An, em thấy điều gì là đáng khen ngợi nhất?</w:t>
            </w:r>
          </w:p>
          <w:p w14:paraId="523E0BF5" w14:textId="77777777" w:rsidR="0068646D" w:rsidRPr="0068646D" w:rsidRDefault="0068646D" w:rsidP="00D50134">
            <w:pPr>
              <w:pStyle w:val="ListParagraph"/>
              <w:numPr>
                <w:ilvl w:val="0"/>
                <w:numId w:val="14"/>
              </w:numPr>
              <w:spacing w:line="276" w:lineRule="auto"/>
              <w:rPr>
                <w:rFonts w:ascii="Times New Roman" w:hAnsi="Times New Roman" w:cs="Times New Roman"/>
                <w:sz w:val="28"/>
                <w:szCs w:val="28"/>
              </w:rPr>
            </w:pPr>
            <w:r w:rsidRPr="0068646D">
              <w:rPr>
                <w:rFonts w:ascii="Times New Roman" w:hAnsi="Times New Roman" w:cs="Times New Roman"/>
                <w:b/>
                <w:bCs/>
                <w:sz w:val="28"/>
                <w:szCs w:val="28"/>
              </w:rPr>
              <w:t xml:space="preserve">Nhiệm vụ 4: </w:t>
            </w:r>
            <w:r w:rsidRPr="0068646D">
              <w:rPr>
                <w:rFonts w:ascii="Times New Roman" w:hAnsi="Times New Roman" w:cs="Times New Roman"/>
                <w:sz w:val="28"/>
                <w:szCs w:val="28"/>
              </w:rPr>
              <w:t xml:space="preserve">Nếu được dung 3 từ ngữ miêu tả về khung cảnh thiên nhiên của đất rừng phương Nam, em sẽ dung </w:t>
            </w:r>
            <w:r w:rsidRPr="0068646D">
              <w:rPr>
                <w:rFonts w:ascii="Times New Roman" w:hAnsi="Times New Roman" w:cs="Times New Roman"/>
                <w:sz w:val="28"/>
                <w:szCs w:val="28"/>
              </w:rPr>
              <w:lastRenderedPageBreak/>
              <w:t>những từ nào? Hãy lựa chọn 3 chi tiết về thiên nhiên mà em ấn tượng nhất trong văn bản.</w:t>
            </w:r>
          </w:p>
          <w:p w14:paraId="068B3225" w14:textId="77777777" w:rsidR="009F1DA7" w:rsidRPr="00D50134" w:rsidRDefault="009F1DA7" w:rsidP="00D50134">
            <w:pPr>
              <w:spacing w:line="276" w:lineRule="auto"/>
              <w:jc w:val="both"/>
              <w:rPr>
                <w:rFonts w:ascii="Times New Roman" w:hAnsi="Times New Roman" w:cs="Times New Roman"/>
                <w:sz w:val="28"/>
                <w:szCs w:val="28"/>
              </w:rPr>
            </w:pPr>
          </w:p>
          <w:p w14:paraId="250F6B3E"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B91ED08"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thảo luận và hoàn thành nhiệm vụ học tập trên giấy A0.</w:t>
            </w:r>
          </w:p>
          <w:p w14:paraId="083F3F00"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Thời gian</w:t>
            </w:r>
            <w:r w:rsidRPr="00D50134">
              <w:rPr>
                <w:rFonts w:ascii="Times New Roman" w:hAnsi="Times New Roman" w:cs="Times New Roman"/>
                <w:sz w:val="28"/>
                <w:szCs w:val="28"/>
              </w:rPr>
              <w:t xml:space="preserve">: 10 phút – Hoặc các nhóm đã chuẩn bị trước bài qua phần tự học. </w:t>
            </w:r>
          </w:p>
          <w:p w14:paraId="7D609679"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Chia sẻ</w:t>
            </w:r>
            <w:r w:rsidRPr="00D50134">
              <w:rPr>
                <w:rFonts w:ascii="Times New Roman" w:hAnsi="Times New Roman" w:cs="Times New Roman"/>
                <w:sz w:val="28"/>
                <w:szCs w:val="28"/>
              </w:rPr>
              <w:t xml:space="preserve">: 3 phút </w:t>
            </w:r>
          </w:p>
          <w:p w14:paraId="7D7997F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Phản biện và trao đổi</w:t>
            </w:r>
            <w:r w:rsidRPr="00D50134">
              <w:rPr>
                <w:rFonts w:ascii="Times New Roman" w:hAnsi="Times New Roman" w:cs="Times New Roman"/>
                <w:sz w:val="28"/>
                <w:szCs w:val="28"/>
              </w:rPr>
              <w:t xml:space="preserve">: 2 phút </w:t>
            </w:r>
          </w:p>
          <w:p w14:paraId="3CC8C4D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7D333BC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Các nhóm cử đại diện trình bày sản phẩm trước lớp.</w:t>
            </w:r>
          </w:p>
          <w:p w14:paraId="3189F1F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Các nhóm còn lại lắng nghe, phản biện hoặc đặt ra câu hỏi nếu có.</w:t>
            </w:r>
          </w:p>
          <w:p w14:paraId="1413E66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khuyến khích Hs đặt câu hỏi và cộng điểm cho những câu hỏi-câu trả lời tốt.</w:t>
            </w:r>
          </w:p>
          <w:p w14:paraId="5A7A98D7"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2C465C61"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Giáo viên nhận xét phần trình bày của các nhóm và chốt kiến thức, nội dung trên Slide.</w:t>
            </w:r>
          </w:p>
          <w:p w14:paraId="2252BAC6"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Hs ghi chép bài.  </w:t>
            </w:r>
          </w:p>
        </w:tc>
        <w:tc>
          <w:tcPr>
            <w:tcW w:w="5147" w:type="dxa"/>
          </w:tcPr>
          <w:p w14:paraId="5AD406FC"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lastRenderedPageBreak/>
              <w:t>I. TÌM HIỂU CHUNG</w:t>
            </w:r>
          </w:p>
          <w:p w14:paraId="131CCF36" w14:textId="67948256"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xml:space="preserve">1. Tác giả </w:t>
            </w:r>
            <w:r w:rsidR="0068646D" w:rsidRPr="00D50134">
              <w:rPr>
                <w:rFonts w:ascii="Times New Roman" w:hAnsi="Times New Roman" w:cs="Times New Roman"/>
                <w:b/>
                <w:bCs/>
                <w:color w:val="000000" w:themeColor="text1"/>
                <w:sz w:val="28"/>
                <w:szCs w:val="28"/>
              </w:rPr>
              <w:t>Đoàn Giỏi</w:t>
            </w:r>
          </w:p>
          <w:p w14:paraId="5346000A" w14:textId="16904BE4"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 xml:space="preserve">Quê quán: </w:t>
            </w:r>
            <w:r w:rsidR="0068646D" w:rsidRPr="00D50134">
              <w:rPr>
                <w:rFonts w:ascii="Times New Roman" w:hAnsi="Times New Roman" w:cs="Times New Roman"/>
                <w:color w:val="000000" w:themeColor="text1"/>
                <w:sz w:val="28"/>
                <w:szCs w:val="28"/>
              </w:rPr>
              <w:t>Tiền Giang</w:t>
            </w:r>
          </w:p>
          <w:p w14:paraId="441F8836" w14:textId="4F2708C7" w:rsidR="0068646D" w:rsidRPr="00D50134" w:rsidRDefault="0068646D"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Đề tài: Thiên nhiên, con người và cuộc sống Nam Bộ.</w:t>
            </w:r>
          </w:p>
          <w:p w14:paraId="3F7C6D07" w14:textId="7694299D" w:rsidR="009F1DA7"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xml:space="preserve">- Phong cách: </w:t>
            </w:r>
            <w:r w:rsidR="0068646D" w:rsidRPr="00D50134">
              <w:rPr>
                <w:rFonts w:ascii="Times New Roman" w:hAnsi="Times New Roman" w:cs="Times New Roman"/>
                <w:color w:val="000000" w:themeColor="text1"/>
                <w:sz w:val="28"/>
                <w:szCs w:val="28"/>
              </w:rPr>
              <w:t>Miêu tả hiện thực, giọng văn gần gũi và ngôn ngữ mang đậm màu sắc địa phương</w:t>
            </w:r>
          </w:p>
          <w:p w14:paraId="08961758" w14:textId="3846A2F5"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xml:space="preserve">2. Văn bản </w:t>
            </w:r>
            <w:r w:rsidR="0068646D" w:rsidRPr="00D50134">
              <w:rPr>
                <w:rFonts w:ascii="Times New Roman" w:hAnsi="Times New Roman" w:cs="Times New Roman"/>
                <w:b/>
                <w:bCs/>
                <w:color w:val="000000" w:themeColor="text1"/>
                <w:sz w:val="28"/>
                <w:szCs w:val="28"/>
              </w:rPr>
              <w:t>Đi lấy mật</w:t>
            </w:r>
          </w:p>
          <w:p w14:paraId="7B4BE09B" w14:textId="31132C47" w:rsidR="009F1DA7" w:rsidRPr="00D50134" w:rsidRDefault="0068646D"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drawing>
                <wp:inline distT="0" distB="0" distL="0" distR="0" wp14:anchorId="61F3FE9E" wp14:editId="3A1F403E">
                  <wp:extent cx="3741420" cy="208870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2937" cy="2095136"/>
                          </a:xfrm>
                          <a:prstGeom prst="rect">
                            <a:avLst/>
                          </a:prstGeom>
                        </pic:spPr>
                      </pic:pic>
                    </a:graphicData>
                  </a:graphic>
                </wp:inline>
              </w:drawing>
            </w:r>
          </w:p>
          <w:p w14:paraId="28F4A47A"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4C56B410"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35469830"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70494320"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45A10CB9"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4E71F6D7"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05176396"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6D541DEC"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4F0CDBEC"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3B5DC9DF"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18164163" w14:textId="47966121" w:rsidR="009F1DA7" w:rsidRPr="00D50134" w:rsidRDefault="009F1DA7" w:rsidP="00D50134">
            <w:pPr>
              <w:spacing w:line="276" w:lineRule="auto"/>
              <w:jc w:val="both"/>
              <w:rPr>
                <w:rFonts w:ascii="Times New Roman" w:hAnsi="Times New Roman" w:cs="Times New Roman"/>
                <w:b/>
                <w:bCs/>
                <w:color w:val="000000" w:themeColor="text1"/>
                <w:sz w:val="28"/>
                <w:szCs w:val="28"/>
              </w:rPr>
            </w:pPr>
          </w:p>
          <w:p w14:paraId="6F1917CF" w14:textId="30B364D3" w:rsidR="0068646D" w:rsidRPr="00D50134" w:rsidRDefault="0068646D" w:rsidP="00D50134">
            <w:pPr>
              <w:spacing w:line="276" w:lineRule="auto"/>
              <w:jc w:val="both"/>
              <w:rPr>
                <w:rFonts w:ascii="Times New Roman" w:hAnsi="Times New Roman" w:cs="Times New Roman"/>
                <w:b/>
                <w:bCs/>
                <w:color w:val="000000" w:themeColor="text1"/>
                <w:sz w:val="28"/>
                <w:szCs w:val="28"/>
              </w:rPr>
            </w:pPr>
          </w:p>
          <w:p w14:paraId="6D2FB99B" w14:textId="5AF07009" w:rsidR="0068646D" w:rsidRPr="00D50134" w:rsidRDefault="0068646D" w:rsidP="00D50134">
            <w:pPr>
              <w:spacing w:line="276" w:lineRule="auto"/>
              <w:jc w:val="both"/>
              <w:rPr>
                <w:rFonts w:ascii="Times New Roman" w:hAnsi="Times New Roman" w:cs="Times New Roman"/>
                <w:b/>
                <w:bCs/>
                <w:color w:val="000000" w:themeColor="text1"/>
                <w:sz w:val="28"/>
                <w:szCs w:val="28"/>
              </w:rPr>
            </w:pPr>
          </w:p>
          <w:p w14:paraId="5506E581" w14:textId="049F76B6" w:rsidR="0068646D" w:rsidRPr="00D50134" w:rsidRDefault="0068646D" w:rsidP="00D50134">
            <w:pPr>
              <w:spacing w:line="276" w:lineRule="auto"/>
              <w:jc w:val="both"/>
              <w:rPr>
                <w:rFonts w:ascii="Times New Roman" w:hAnsi="Times New Roman" w:cs="Times New Roman"/>
                <w:b/>
                <w:bCs/>
                <w:color w:val="000000" w:themeColor="text1"/>
                <w:sz w:val="28"/>
                <w:szCs w:val="28"/>
              </w:rPr>
            </w:pPr>
          </w:p>
          <w:p w14:paraId="7499C65B" w14:textId="4A5B91A3" w:rsidR="0068646D" w:rsidRPr="00D50134" w:rsidRDefault="0068646D" w:rsidP="00D50134">
            <w:pPr>
              <w:spacing w:line="276" w:lineRule="auto"/>
              <w:jc w:val="both"/>
              <w:rPr>
                <w:rFonts w:ascii="Times New Roman" w:hAnsi="Times New Roman" w:cs="Times New Roman"/>
                <w:b/>
                <w:bCs/>
                <w:color w:val="000000" w:themeColor="text1"/>
                <w:sz w:val="28"/>
                <w:szCs w:val="28"/>
              </w:rPr>
            </w:pPr>
          </w:p>
          <w:p w14:paraId="35EEE85E" w14:textId="295522EF" w:rsidR="0068646D" w:rsidRPr="00D50134" w:rsidRDefault="0068646D" w:rsidP="00D50134">
            <w:pPr>
              <w:spacing w:line="276" w:lineRule="auto"/>
              <w:jc w:val="both"/>
              <w:rPr>
                <w:rFonts w:ascii="Times New Roman" w:hAnsi="Times New Roman" w:cs="Times New Roman"/>
                <w:b/>
                <w:bCs/>
                <w:color w:val="000000" w:themeColor="text1"/>
                <w:sz w:val="28"/>
                <w:szCs w:val="28"/>
              </w:rPr>
            </w:pPr>
          </w:p>
          <w:p w14:paraId="4229FAEC" w14:textId="3CB0F6B5" w:rsidR="0068646D" w:rsidRDefault="0068646D" w:rsidP="00D50134">
            <w:pPr>
              <w:spacing w:line="276" w:lineRule="auto"/>
              <w:jc w:val="both"/>
              <w:rPr>
                <w:rFonts w:ascii="Times New Roman" w:hAnsi="Times New Roman" w:cs="Times New Roman"/>
                <w:b/>
                <w:bCs/>
                <w:color w:val="000000" w:themeColor="text1"/>
                <w:sz w:val="28"/>
                <w:szCs w:val="28"/>
              </w:rPr>
            </w:pPr>
          </w:p>
          <w:p w14:paraId="6BF5562B" w14:textId="3DF79659" w:rsidR="004E7C13" w:rsidRDefault="004E7C13" w:rsidP="00D50134">
            <w:pPr>
              <w:spacing w:line="276" w:lineRule="auto"/>
              <w:jc w:val="both"/>
              <w:rPr>
                <w:rFonts w:ascii="Times New Roman" w:hAnsi="Times New Roman" w:cs="Times New Roman"/>
                <w:b/>
                <w:bCs/>
                <w:color w:val="000000" w:themeColor="text1"/>
                <w:sz w:val="28"/>
                <w:szCs w:val="28"/>
              </w:rPr>
            </w:pPr>
          </w:p>
          <w:p w14:paraId="5E4FAF5E" w14:textId="77777777" w:rsidR="004E7C13" w:rsidRPr="00D50134" w:rsidRDefault="004E7C13" w:rsidP="00D50134">
            <w:pPr>
              <w:spacing w:line="276" w:lineRule="auto"/>
              <w:jc w:val="both"/>
              <w:rPr>
                <w:rFonts w:ascii="Times New Roman" w:hAnsi="Times New Roman" w:cs="Times New Roman"/>
                <w:b/>
                <w:bCs/>
                <w:color w:val="000000" w:themeColor="text1"/>
                <w:sz w:val="28"/>
                <w:szCs w:val="28"/>
              </w:rPr>
            </w:pPr>
          </w:p>
          <w:p w14:paraId="1B57F291" w14:textId="77777777" w:rsidR="0068646D" w:rsidRPr="00D50134" w:rsidRDefault="0068646D" w:rsidP="00D50134">
            <w:pPr>
              <w:spacing w:line="276" w:lineRule="auto"/>
              <w:jc w:val="both"/>
              <w:rPr>
                <w:rFonts w:ascii="Times New Roman" w:hAnsi="Times New Roman" w:cs="Times New Roman"/>
                <w:b/>
                <w:bCs/>
                <w:color w:val="000000" w:themeColor="text1"/>
                <w:sz w:val="28"/>
                <w:szCs w:val="28"/>
              </w:rPr>
            </w:pPr>
          </w:p>
          <w:p w14:paraId="28D7307C"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II. ĐỌC – HIỂU CHI TIẾT VĂN BẢN.</w:t>
            </w:r>
          </w:p>
          <w:p w14:paraId="626BBD64" w14:textId="49166DF6"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xml:space="preserve">1. Nhân </w:t>
            </w:r>
            <w:r w:rsidR="00BF04A4" w:rsidRPr="00D50134">
              <w:rPr>
                <w:rFonts w:ascii="Times New Roman" w:hAnsi="Times New Roman" w:cs="Times New Roman"/>
                <w:b/>
                <w:bCs/>
                <w:color w:val="000000" w:themeColor="text1"/>
                <w:sz w:val="28"/>
                <w:szCs w:val="28"/>
              </w:rPr>
              <w:t>vật tía nuôi</w:t>
            </w:r>
            <w:r w:rsidRPr="00D50134">
              <w:rPr>
                <w:rFonts w:ascii="Times New Roman" w:hAnsi="Times New Roman" w:cs="Times New Roman"/>
                <w:b/>
                <w:bCs/>
                <w:color w:val="000000" w:themeColor="text1"/>
                <w:sz w:val="28"/>
                <w:szCs w:val="28"/>
              </w:rPr>
              <w:t>.</w:t>
            </w:r>
          </w:p>
          <w:p w14:paraId="5A4D95F2" w14:textId="7E72CCCC" w:rsidR="009F1DA7" w:rsidRPr="00D50134" w:rsidRDefault="00BF04A4"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a. Ngoại hình, hành động</w:t>
            </w:r>
          </w:p>
          <w:p w14:paraId="5DEA4322" w14:textId="125A1FF4" w:rsidR="00BF04A4" w:rsidRPr="00D50134" w:rsidRDefault="009F1DA7"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00BF04A4" w:rsidRPr="00D50134">
              <w:rPr>
                <w:rFonts w:ascii="Times New Roman" w:hAnsi="Times New Roman" w:cs="Times New Roman"/>
                <w:color w:val="000000" w:themeColor="text1"/>
                <w:sz w:val="28"/>
                <w:szCs w:val="28"/>
              </w:rPr>
              <w:t>Bên hông lủng lẳng chiếc túi, lưng mang gùi.</w:t>
            </w:r>
          </w:p>
          <w:p w14:paraId="26889940" w14:textId="5E68D56F" w:rsidR="00BF04A4" w:rsidRPr="00D50134" w:rsidRDefault="00BF04A4"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Vung tay, dùng con dao phạt lấy lối đi.</w:t>
            </w:r>
          </w:p>
          <w:p w14:paraId="6921D624" w14:textId="5221144B" w:rsidR="00BF04A4" w:rsidRPr="00D50134" w:rsidRDefault="00BF04A4"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Định sẵn cho bầy ong 1 nơi để về tổ.</w:t>
            </w:r>
          </w:p>
          <w:p w14:paraId="75FEE299" w14:textId="7F11E255" w:rsidR="009F1DA7" w:rsidRPr="00D50134" w:rsidRDefault="00BF04A4"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b. Cử chỉ, lời nói</w:t>
            </w:r>
          </w:p>
          <w:p w14:paraId="5510206B" w14:textId="77777777" w:rsidR="00BF04A4" w:rsidRPr="00BF04A4" w:rsidRDefault="00BF04A4" w:rsidP="00D50134">
            <w:pPr>
              <w:spacing w:line="276" w:lineRule="auto"/>
              <w:jc w:val="both"/>
              <w:rPr>
                <w:rFonts w:ascii="Times New Roman" w:hAnsi="Times New Roman" w:cs="Times New Roman"/>
                <w:color w:val="000000" w:themeColor="text1"/>
                <w:sz w:val="28"/>
                <w:szCs w:val="28"/>
              </w:rPr>
            </w:pPr>
            <w:r w:rsidRPr="00BF04A4">
              <w:rPr>
                <w:rFonts w:ascii="Times New Roman" w:hAnsi="Times New Roman" w:cs="Times New Roman"/>
                <w:b/>
                <w:bCs/>
                <w:color w:val="000000" w:themeColor="text1"/>
                <w:sz w:val="28"/>
                <w:szCs w:val="28"/>
              </w:rPr>
              <w:t xml:space="preserve">- </w:t>
            </w:r>
            <w:r w:rsidRPr="00BF04A4">
              <w:rPr>
                <w:rFonts w:ascii="Times New Roman" w:hAnsi="Times New Roman" w:cs="Times New Roman"/>
                <w:color w:val="000000" w:themeColor="text1"/>
                <w:sz w:val="28"/>
                <w:szCs w:val="28"/>
              </w:rPr>
              <w:t>Chỉ nghe An thở đằng sau lưng đã biết An mệt và ra lệnh cho dừng lại nghỉ.</w:t>
            </w:r>
          </w:p>
          <w:p w14:paraId="3B8402BA" w14:textId="77777777" w:rsidR="00BF04A4" w:rsidRPr="00BF04A4" w:rsidRDefault="00BF04A4" w:rsidP="00D50134">
            <w:pPr>
              <w:spacing w:line="276" w:lineRule="auto"/>
              <w:jc w:val="both"/>
              <w:rPr>
                <w:rFonts w:ascii="Times New Roman" w:hAnsi="Times New Roman" w:cs="Times New Roman"/>
                <w:color w:val="000000" w:themeColor="text1"/>
                <w:sz w:val="28"/>
                <w:szCs w:val="28"/>
              </w:rPr>
            </w:pPr>
            <w:r w:rsidRPr="00BF04A4">
              <w:rPr>
                <w:rFonts w:ascii="Times New Roman" w:hAnsi="Times New Roman" w:cs="Times New Roman"/>
                <w:color w:val="000000" w:themeColor="text1"/>
                <w:sz w:val="28"/>
                <w:szCs w:val="28"/>
              </w:rPr>
              <w:t>Cầm tay An trỏ lên chỗ bầy ong một cách tỉ mỉ, tận tình.</w:t>
            </w:r>
          </w:p>
          <w:p w14:paraId="55AD603A" w14:textId="3D5E94ED" w:rsidR="009F1DA7" w:rsidRPr="00D50134" w:rsidRDefault="00BF04A4" w:rsidP="00D50134">
            <w:pPr>
              <w:spacing w:line="276" w:lineRule="auto"/>
              <w:jc w:val="both"/>
              <w:rPr>
                <w:rFonts w:ascii="Times New Roman" w:hAnsi="Times New Roman" w:cs="Times New Roman"/>
                <w:b/>
                <w:bCs/>
                <w:i/>
                <w:iCs/>
                <w:color w:val="000000" w:themeColor="text1"/>
                <w:sz w:val="28"/>
                <w:szCs w:val="28"/>
              </w:rPr>
            </w:pPr>
            <w:r w:rsidRPr="00D50134">
              <w:rPr>
                <w:rFonts w:ascii="Times New Roman" w:hAnsi="Times New Roman" w:cs="Times New Roman"/>
                <w:b/>
                <w:bCs/>
                <w:i/>
                <w:iCs/>
                <w:color w:val="000000" w:themeColor="text1"/>
                <w:sz w:val="28"/>
                <w:szCs w:val="28"/>
              </w:rPr>
              <w:t>Nhận xét</w:t>
            </w:r>
          </w:p>
          <w:p w14:paraId="1104EF90" w14:textId="77777777" w:rsidR="00BF04A4" w:rsidRPr="00BF04A4" w:rsidRDefault="00BF04A4" w:rsidP="00D50134">
            <w:pPr>
              <w:numPr>
                <w:ilvl w:val="0"/>
                <w:numId w:val="20"/>
              </w:numPr>
              <w:spacing w:line="276" w:lineRule="auto"/>
              <w:jc w:val="both"/>
              <w:rPr>
                <w:rFonts w:ascii="Times New Roman" w:hAnsi="Times New Roman" w:cs="Times New Roman"/>
                <w:color w:val="000000" w:themeColor="text1"/>
                <w:sz w:val="28"/>
                <w:szCs w:val="28"/>
              </w:rPr>
            </w:pPr>
            <w:r w:rsidRPr="00BF04A4">
              <w:rPr>
                <w:rFonts w:ascii="Times New Roman" w:hAnsi="Times New Roman" w:cs="Times New Roman"/>
                <w:color w:val="000000" w:themeColor="text1"/>
                <w:sz w:val="28"/>
                <w:szCs w:val="28"/>
              </w:rPr>
              <w:t>Người nông dân với ngoại hình chất phác, khỏe mạnh. Những hành động dứt khoát thể hiện sự từng trải và kinh nghiệm của một người đi rừng đã lâu năm.</w:t>
            </w:r>
          </w:p>
          <w:p w14:paraId="0567334B" w14:textId="77777777" w:rsidR="00BF04A4" w:rsidRPr="00BF04A4" w:rsidRDefault="00BF04A4" w:rsidP="00D50134">
            <w:pPr>
              <w:numPr>
                <w:ilvl w:val="0"/>
                <w:numId w:val="20"/>
              </w:numPr>
              <w:spacing w:line="276" w:lineRule="auto"/>
              <w:jc w:val="both"/>
              <w:rPr>
                <w:rFonts w:ascii="Times New Roman" w:hAnsi="Times New Roman" w:cs="Times New Roman"/>
                <w:color w:val="000000" w:themeColor="text1"/>
                <w:sz w:val="28"/>
                <w:szCs w:val="28"/>
              </w:rPr>
            </w:pPr>
            <w:r w:rsidRPr="00BF04A4">
              <w:rPr>
                <w:rFonts w:ascii="Times New Roman" w:hAnsi="Times New Roman" w:cs="Times New Roman"/>
                <w:color w:val="000000" w:themeColor="text1"/>
                <w:sz w:val="28"/>
                <w:szCs w:val="28"/>
              </w:rPr>
              <w:lastRenderedPageBreak/>
              <w:t>Là một người thương yêu cậu bé An, chăm sóc cho cậu bé như chăm sóc cho đứa con ruột thịt của mình.</w:t>
            </w:r>
          </w:p>
          <w:p w14:paraId="09FDB8A1" w14:textId="2918AD03"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Nhân vật</w:t>
            </w:r>
            <w:r w:rsidR="00BF04A4" w:rsidRPr="00D50134">
              <w:rPr>
                <w:rFonts w:ascii="Times New Roman" w:hAnsi="Times New Roman" w:cs="Times New Roman"/>
                <w:b/>
                <w:bCs/>
                <w:color w:val="000000" w:themeColor="text1"/>
                <w:sz w:val="28"/>
                <w:szCs w:val="28"/>
              </w:rPr>
              <w:t xml:space="preserve"> Cò</w:t>
            </w:r>
          </w:p>
          <w:p w14:paraId="1573C1C2" w14:textId="3F1CCF76" w:rsidR="00BF04A4" w:rsidRPr="00BF04A4" w:rsidRDefault="00BF04A4"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xml:space="preserve">- </w:t>
            </w:r>
            <w:r w:rsidRPr="00BF04A4">
              <w:rPr>
                <w:rFonts w:ascii="Times New Roman" w:hAnsi="Times New Roman" w:cs="Times New Roman"/>
                <w:color w:val="000000" w:themeColor="text1"/>
                <w:sz w:val="28"/>
                <w:szCs w:val="28"/>
              </w:rPr>
              <w:t>Việc đi bộ không thấm tháp gì. Cặp chân như bộ giò nai, lội suốt ngày trong rừng.</w:t>
            </w:r>
          </w:p>
          <w:p w14:paraId="5A2EAF72" w14:textId="42A9EBDD" w:rsidR="00BF04A4" w:rsidRPr="00BF04A4" w:rsidRDefault="00BF04A4"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xml:space="preserve">- </w:t>
            </w:r>
            <w:r w:rsidRPr="00BF04A4">
              <w:rPr>
                <w:rFonts w:ascii="Times New Roman" w:hAnsi="Times New Roman" w:cs="Times New Roman"/>
                <w:color w:val="000000" w:themeColor="text1"/>
                <w:sz w:val="28"/>
                <w:szCs w:val="28"/>
              </w:rPr>
              <w:t>Giảng giải, hướng dẫn An cách quan sát về sự xuất hiện của đàn ong mật</w:t>
            </w:r>
          </w:p>
          <w:p w14:paraId="024DC543" w14:textId="6BF61E5F" w:rsidR="00BF04A4" w:rsidRPr="00BF04A4" w:rsidRDefault="00BF04A4"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xml:space="preserve">- </w:t>
            </w:r>
            <w:r w:rsidRPr="00BF04A4">
              <w:rPr>
                <w:rFonts w:ascii="Times New Roman" w:hAnsi="Times New Roman" w:cs="Times New Roman"/>
                <w:color w:val="000000" w:themeColor="text1"/>
                <w:sz w:val="28"/>
                <w:szCs w:val="28"/>
              </w:rPr>
              <w:t>Am hiểu về sân chim và sự phong phú, đa dạng của rừng U Minh.</w:t>
            </w:r>
          </w:p>
          <w:p w14:paraId="32B2111A" w14:textId="1521470C" w:rsidR="00BF04A4" w:rsidRPr="00D50134" w:rsidRDefault="00C837CC" w:rsidP="00D50134">
            <w:pPr>
              <w:spacing w:line="276" w:lineRule="auto"/>
              <w:jc w:val="both"/>
              <w:rPr>
                <w:rFonts w:ascii="Times New Roman" w:hAnsi="Times New Roman" w:cs="Times New Roman"/>
                <w:b/>
                <w:bCs/>
                <w:i/>
                <w:iCs/>
                <w:color w:val="000000" w:themeColor="text1"/>
                <w:sz w:val="28"/>
                <w:szCs w:val="28"/>
              </w:rPr>
            </w:pPr>
            <w:r w:rsidRPr="00D50134">
              <w:rPr>
                <w:rFonts w:ascii="Times New Roman" w:hAnsi="Times New Roman" w:cs="Times New Roman"/>
                <w:b/>
                <w:bCs/>
                <w:i/>
                <w:iCs/>
                <w:color w:val="000000" w:themeColor="text1"/>
                <w:sz w:val="28"/>
                <w:szCs w:val="28"/>
              </w:rPr>
              <w:t>Nhận xét.</w:t>
            </w:r>
          </w:p>
          <w:p w14:paraId="197969D4" w14:textId="77777777" w:rsidR="00C837CC" w:rsidRPr="00C837CC" w:rsidRDefault="00C837CC" w:rsidP="00D50134">
            <w:pPr>
              <w:numPr>
                <w:ilvl w:val="0"/>
                <w:numId w:val="21"/>
              </w:numPr>
              <w:spacing w:line="276" w:lineRule="auto"/>
              <w:jc w:val="both"/>
              <w:rPr>
                <w:rFonts w:ascii="Times New Roman" w:hAnsi="Times New Roman" w:cs="Times New Roman"/>
                <w:i/>
                <w:iCs/>
                <w:color w:val="000000" w:themeColor="text1"/>
                <w:sz w:val="28"/>
                <w:szCs w:val="28"/>
              </w:rPr>
            </w:pPr>
            <w:r w:rsidRPr="00C837CC">
              <w:rPr>
                <w:rFonts w:ascii="Times New Roman" w:hAnsi="Times New Roman" w:cs="Times New Roman"/>
                <w:i/>
                <w:iCs/>
                <w:color w:val="000000" w:themeColor="text1"/>
                <w:sz w:val="28"/>
                <w:szCs w:val="28"/>
              </w:rPr>
              <w:t>Cậu bé sinh ra và lớn lên ở vùng rừng đất phương Nam. Cò đi rừng thành thạo như một người dày dặn kinh nghiệm.</w:t>
            </w:r>
          </w:p>
          <w:p w14:paraId="61DDA3EF" w14:textId="77777777" w:rsidR="00C837CC" w:rsidRPr="00C837CC" w:rsidRDefault="00C837CC" w:rsidP="00D50134">
            <w:pPr>
              <w:numPr>
                <w:ilvl w:val="0"/>
                <w:numId w:val="21"/>
              </w:numPr>
              <w:spacing w:line="276" w:lineRule="auto"/>
              <w:jc w:val="both"/>
              <w:rPr>
                <w:rFonts w:ascii="Times New Roman" w:hAnsi="Times New Roman" w:cs="Times New Roman"/>
                <w:i/>
                <w:iCs/>
                <w:color w:val="000000" w:themeColor="text1"/>
                <w:sz w:val="28"/>
                <w:szCs w:val="28"/>
              </w:rPr>
            </w:pPr>
            <w:r w:rsidRPr="00C837CC">
              <w:rPr>
                <w:rFonts w:ascii="Times New Roman" w:hAnsi="Times New Roman" w:cs="Times New Roman"/>
                <w:i/>
                <w:iCs/>
                <w:color w:val="000000" w:themeColor="text1"/>
                <w:sz w:val="28"/>
                <w:szCs w:val="28"/>
              </w:rPr>
              <w:t>Cậu bé am hiểu và trân trọng những vẻ đẹp của tự nhiên, của bầy ong, bầy chim…</w:t>
            </w:r>
          </w:p>
          <w:p w14:paraId="0EE6F154" w14:textId="2565E1D9" w:rsidR="00C837CC" w:rsidRPr="00D50134" w:rsidRDefault="00C837CC" w:rsidP="00D50134">
            <w:pPr>
              <w:numPr>
                <w:ilvl w:val="0"/>
                <w:numId w:val="21"/>
              </w:numPr>
              <w:spacing w:line="276" w:lineRule="auto"/>
              <w:jc w:val="both"/>
              <w:rPr>
                <w:rFonts w:ascii="Times New Roman" w:hAnsi="Times New Roman" w:cs="Times New Roman"/>
                <w:i/>
                <w:iCs/>
                <w:color w:val="000000" w:themeColor="text1"/>
                <w:sz w:val="28"/>
                <w:szCs w:val="28"/>
              </w:rPr>
            </w:pPr>
            <w:r w:rsidRPr="00C837CC">
              <w:rPr>
                <w:rFonts w:ascii="Times New Roman" w:hAnsi="Times New Roman" w:cs="Times New Roman"/>
                <w:i/>
                <w:iCs/>
                <w:color w:val="000000" w:themeColor="text1"/>
                <w:sz w:val="28"/>
                <w:szCs w:val="28"/>
              </w:rPr>
              <w:t>Cò tận tình và vui vẻ chỉ bảo cho An những kiến thức về tự nhiên mà An chưa được biết.</w:t>
            </w:r>
          </w:p>
          <w:p w14:paraId="5096123B" w14:textId="152E5B42" w:rsidR="00C837CC" w:rsidRPr="00D50134" w:rsidRDefault="00C837CC"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3. Nhân vật An</w:t>
            </w:r>
          </w:p>
          <w:p w14:paraId="2E6FA1BC" w14:textId="6B49472D" w:rsidR="00C837CC" w:rsidRPr="00C837CC" w:rsidRDefault="00C837CC"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drawing>
                <wp:inline distT="0" distB="0" distL="0" distR="0" wp14:anchorId="753C78B0" wp14:editId="3A942EB7">
                  <wp:extent cx="3947160" cy="228379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2691" cy="2286990"/>
                          </a:xfrm>
                          <a:prstGeom prst="rect">
                            <a:avLst/>
                          </a:prstGeom>
                        </pic:spPr>
                      </pic:pic>
                    </a:graphicData>
                  </a:graphic>
                </wp:inline>
              </w:drawing>
            </w:r>
          </w:p>
          <w:p w14:paraId="2B04D519" w14:textId="7D4857C3" w:rsidR="00C837CC" w:rsidRPr="00D50134" w:rsidRDefault="00C837CC"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xml:space="preserve">Nhận xét: </w:t>
            </w:r>
          </w:p>
          <w:p w14:paraId="0F670F2C" w14:textId="77777777" w:rsidR="00C837CC" w:rsidRPr="00D50134" w:rsidRDefault="00C837CC"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w:t>
            </w:r>
            <w:r w:rsidRPr="00D50134">
              <w:rPr>
                <w:rFonts w:ascii="Times New Roman" w:hAnsi="Times New Roman" w:cs="Times New Roman"/>
                <w:color w:val="000000" w:themeColor="text1"/>
                <w:sz w:val="28"/>
                <w:szCs w:val="28"/>
              </w:rPr>
              <w:t>Cậu bé tò mò, ham học hỏi, ham thích tìm hiểu những điều mới lạ từ tự nhiên xung quanh.</w:t>
            </w:r>
          </w:p>
          <w:p w14:paraId="01DBA658" w14:textId="77777777" w:rsidR="00C837CC" w:rsidRPr="00D50134" w:rsidRDefault="00C837CC"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xml:space="preserve">- </w:t>
            </w:r>
            <w:r w:rsidRPr="00D50134">
              <w:rPr>
                <w:rFonts w:ascii="Times New Roman" w:hAnsi="Times New Roman" w:cs="Times New Roman"/>
                <w:color w:val="000000" w:themeColor="text1"/>
                <w:sz w:val="28"/>
                <w:szCs w:val="28"/>
              </w:rPr>
              <w:t>Cậu bé nhạy cảm, trân trọng tình yêu thương của tất cả mọi người đối với mình.</w:t>
            </w:r>
          </w:p>
          <w:p w14:paraId="5B5BCC9F" w14:textId="72E5C1B9" w:rsidR="00C837CC" w:rsidRPr="00D50134" w:rsidRDefault="00C837CC"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color w:val="000000" w:themeColor="text1"/>
                <w:sz w:val="28"/>
                <w:szCs w:val="28"/>
              </w:rPr>
              <w:t xml:space="preserve">* </w:t>
            </w:r>
            <w:r w:rsidRPr="00D50134">
              <w:rPr>
                <w:rFonts w:ascii="Times New Roman" w:hAnsi="Times New Roman" w:cs="Times New Roman"/>
                <w:b/>
                <w:bCs/>
                <w:color w:val="000000" w:themeColor="text1"/>
                <w:sz w:val="28"/>
                <w:szCs w:val="28"/>
              </w:rPr>
              <w:t>Tiểu kết</w:t>
            </w:r>
          </w:p>
          <w:p w14:paraId="3C6AB912" w14:textId="77777777" w:rsidR="00C837CC" w:rsidRPr="00D50134" w:rsidRDefault="00C837CC" w:rsidP="00D50134">
            <w:pPr>
              <w:pStyle w:val="ListParagraph"/>
              <w:numPr>
                <w:ilvl w:val="0"/>
                <w:numId w:val="19"/>
              </w:numPr>
              <w:spacing w:line="276" w:lineRule="auto"/>
              <w:jc w:val="both"/>
              <w:rPr>
                <w:rFonts w:ascii="Times New Roman" w:hAnsi="Times New Roman" w:cs="Times New Roman"/>
                <w:i/>
                <w:iCs/>
                <w:color w:val="000000" w:themeColor="text1"/>
                <w:sz w:val="28"/>
                <w:szCs w:val="28"/>
              </w:rPr>
            </w:pPr>
            <w:r w:rsidRPr="00D50134">
              <w:rPr>
                <w:rFonts w:ascii="Times New Roman" w:hAnsi="Times New Roman" w:cs="Times New Roman"/>
                <w:i/>
                <w:iCs/>
                <w:color w:val="000000" w:themeColor="text1"/>
                <w:sz w:val="28"/>
                <w:szCs w:val="28"/>
              </w:rPr>
              <w:lastRenderedPageBreak/>
              <w:t>Các nhân vật được tái hiện qua hành động, ngoại hình, lời nói một cách cụ thể, sinh động.</w:t>
            </w:r>
          </w:p>
          <w:p w14:paraId="4E6D74FD" w14:textId="77777777" w:rsidR="00C837CC" w:rsidRPr="00D50134" w:rsidRDefault="00C837CC" w:rsidP="00D50134">
            <w:pPr>
              <w:pStyle w:val="ListParagraph"/>
              <w:numPr>
                <w:ilvl w:val="0"/>
                <w:numId w:val="19"/>
              </w:numPr>
              <w:spacing w:line="276" w:lineRule="auto"/>
              <w:jc w:val="both"/>
              <w:rPr>
                <w:rFonts w:ascii="Times New Roman" w:hAnsi="Times New Roman" w:cs="Times New Roman"/>
                <w:i/>
                <w:iCs/>
                <w:color w:val="000000" w:themeColor="text1"/>
                <w:sz w:val="28"/>
                <w:szCs w:val="28"/>
              </w:rPr>
            </w:pPr>
            <w:r w:rsidRPr="00D50134">
              <w:rPr>
                <w:rFonts w:ascii="Times New Roman" w:hAnsi="Times New Roman" w:cs="Times New Roman"/>
                <w:i/>
                <w:iCs/>
                <w:color w:val="000000" w:themeColor="text1"/>
                <w:sz w:val="28"/>
                <w:szCs w:val="28"/>
              </w:rPr>
              <w:t>Tía nuôi, má nuôi, An và Cò đều là những con người chân chất, giàu tình cảm. Đó là những người nông dân sinh ra và lớn lên ở đất rừng phương nam. Họ yêu thương, đùm bọc lẫn nhau và gắn bó sâu sắc với quê hương, xứ xở của mình.</w:t>
            </w:r>
          </w:p>
          <w:p w14:paraId="7345D1C3" w14:textId="1A030866" w:rsidR="00C837CC" w:rsidRPr="00D50134" w:rsidRDefault="00C837CC"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4. Thiên nhiên đất rừng phương Nam.</w:t>
            </w:r>
          </w:p>
          <w:p w14:paraId="0165EC07" w14:textId="1D94EA67" w:rsidR="00C837CC" w:rsidRPr="00D50134" w:rsidRDefault="00C837CC"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Góc nhìn: Cậu bé An</w:t>
            </w:r>
          </w:p>
          <w:p w14:paraId="74F12C89" w14:textId="3A2663CE" w:rsidR="00C837CC" w:rsidRPr="00D50134" w:rsidRDefault="00C837CC"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Đặc trưng:</w:t>
            </w:r>
          </w:p>
          <w:p w14:paraId="6DCFA0E9" w14:textId="162583CE" w:rsidR="00C837CC" w:rsidRPr="00D50134" w:rsidRDefault="00D51461"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Buổi sáng yên tĩnh, trong lành</w:t>
            </w:r>
          </w:p>
          <w:p w14:paraId="383E4124" w14:textId="05302479" w:rsidR="00D51461" w:rsidRPr="00D50134" w:rsidRDefault="00D51461"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Những đàn ong mật bay nối nhau như những chuỗi hạt cườm.</w:t>
            </w:r>
          </w:p>
          <w:p w14:paraId="22F3E65D" w14:textId="627DD714" w:rsidR="00D51461" w:rsidRPr="00D50134" w:rsidRDefault="00D51461"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Hơi đất, phút yên tĩnh của rừng ban mai</w:t>
            </w:r>
          </w:p>
          <w:p w14:paraId="10B0FB87" w14:textId="238CFE7C" w:rsidR="00D51461" w:rsidRPr="00D50134" w:rsidRDefault="00D51461"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Những loài chim, loài thú nhiều màu sắc, sặc sỡ và hấp dẫn.</w:t>
            </w:r>
          </w:p>
          <w:p w14:paraId="0E4A1A56" w14:textId="12944A0D" w:rsidR="00D51461" w:rsidRPr="00D50134" w:rsidRDefault="00D51461" w:rsidP="00D50134">
            <w:pPr>
              <w:pStyle w:val="ListParagraph"/>
              <w:numPr>
                <w:ilvl w:val="0"/>
                <w:numId w:val="19"/>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Đất rừng Phương Nam còn hoang sơ, kì bí và chứa đưng những điều bất ngờ, lí thú.</w:t>
            </w:r>
          </w:p>
          <w:p w14:paraId="5DE9972F" w14:textId="0DAB0B2E" w:rsidR="00D51461" w:rsidRPr="00D50134" w:rsidRDefault="00D51461" w:rsidP="00D50134">
            <w:pPr>
              <w:pStyle w:val="ListParagraph"/>
              <w:numPr>
                <w:ilvl w:val="0"/>
                <w:numId w:val="19"/>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Rừng U Minh là nơi gắn bó, chia sẻ cuộc sống với những con người lao động.</w:t>
            </w:r>
          </w:p>
          <w:p w14:paraId="2A270F2F" w14:textId="61D106F5"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III. TỔNG KẾT</w:t>
            </w:r>
          </w:p>
          <w:p w14:paraId="377E45A2"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1. Nghệ thuật</w:t>
            </w:r>
          </w:p>
          <w:p w14:paraId="670AC44E" w14:textId="77777777" w:rsidR="00D51461" w:rsidRPr="00D51461" w:rsidRDefault="00D51461" w:rsidP="00D50134">
            <w:pPr>
              <w:numPr>
                <w:ilvl w:val="0"/>
                <w:numId w:val="18"/>
              </w:numPr>
              <w:spacing w:line="276" w:lineRule="auto"/>
              <w:jc w:val="both"/>
              <w:rPr>
                <w:rFonts w:ascii="Times New Roman" w:hAnsi="Times New Roman" w:cs="Times New Roman"/>
                <w:color w:val="000000" w:themeColor="text1"/>
                <w:sz w:val="28"/>
                <w:szCs w:val="28"/>
              </w:rPr>
            </w:pPr>
            <w:r w:rsidRPr="00D51461">
              <w:rPr>
                <w:rFonts w:ascii="Times New Roman" w:hAnsi="Times New Roman" w:cs="Times New Roman"/>
                <w:color w:val="000000" w:themeColor="text1"/>
                <w:sz w:val="28"/>
                <w:szCs w:val="28"/>
              </w:rPr>
              <w:t>Khắc họa nhân vật thông qua các chi tiết miêu tả ngoại hình, lời nói.</w:t>
            </w:r>
          </w:p>
          <w:p w14:paraId="2319BF43" w14:textId="77777777" w:rsidR="00D51461" w:rsidRPr="00D51461" w:rsidRDefault="00D51461" w:rsidP="00D50134">
            <w:pPr>
              <w:numPr>
                <w:ilvl w:val="0"/>
                <w:numId w:val="18"/>
              </w:numPr>
              <w:spacing w:line="276" w:lineRule="auto"/>
              <w:jc w:val="both"/>
              <w:rPr>
                <w:rFonts w:ascii="Times New Roman" w:hAnsi="Times New Roman" w:cs="Times New Roman"/>
                <w:color w:val="000000" w:themeColor="text1"/>
                <w:sz w:val="28"/>
                <w:szCs w:val="28"/>
              </w:rPr>
            </w:pPr>
            <w:r w:rsidRPr="00D51461">
              <w:rPr>
                <w:rFonts w:ascii="Times New Roman" w:hAnsi="Times New Roman" w:cs="Times New Roman"/>
                <w:color w:val="000000" w:themeColor="text1"/>
                <w:sz w:val="28"/>
                <w:szCs w:val="28"/>
              </w:rPr>
              <w:t>Cách kể chuyện với ngôn ngữ địa phương gần gũi, sinh động.</w:t>
            </w:r>
          </w:p>
          <w:p w14:paraId="697551B2" w14:textId="5E4505D4" w:rsidR="00A350F2" w:rsidRPr="00D50134" w:rsidRDefault="00D51461" w:rsidP="00D50134">
            <w:pPr>
              <w:numPr>
                <w:ilvl w:val="0"/>
                <w:numId w:val="18"/>
              </w:numPr>
              <w:spacing w:line="276" w:lineRule="auto"/>
              <w:jc w:val="both"/>
              <w:rPr>
                <w:rFonts w:ascii="Times New Roman" w:hAnsi="Times New Roman" w:cs="Times New Roman"/>
                <w:color w:val="000000" w:themeColor="text1"/>
                <w:sz w:val="28"/>
                <w:szCs w:val="28"/>
              </w:rPr>
            </w:pPr>
            <w:r w:rsidRPr="00D51461">
              <w:rPr>
                <w:rFonts w:ascii="Times New Roman" w:hAnsi="Times New Roman" w:cs="Times New Roman"/>
                <w:color w:val="000000" w:themeColor="text1"/>
                <w:sz w:val="28"/>
                <w:szCs w:val="28"/>
              </w:rPr>
              <w:t>Đề tài hấp dẫn và thú vị</w:t>
            </w:r>
            <w:r w:rsidR="008A66CF" w:rsidRPr="00D50134">
              <w:rPr>
                <w:rFonts w:ascii="Times New Roman" w:hAnsi="Times New Roman" w:cs="Times New Roman"/>
                <w:color w:val="000000" w:themeColor="text1"/>
                <w:sz w:val="28"/>
                <w:szCs w:val="28"/>
              </w:rPr>
              <w:t>.</w:t>
            </w:r>
          </w:p>
          <w:p w14:paraId="54CC0BB4" w14:textId="77777777" w:rsidR="009F1DA7" w:rsidRPr="00D50134" w:rsidRDefault="009F1DA7"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Nội dung</w:t>
            </w:r>
          </w:p>
          <w:p w14:paraId="53C394CE" w14:textId="77777777" w:rsidR="00D51461" w:rsidRPr="00D51461" w:rsidRDefault="00D51461" w:rsidP="00D50134">
            <w:pPr>
              <w:numPr>
                <w:ilvl w:val="0"/>
                <w:numId w:val="17"/>
              </w:numPr>
              <w:spacing w:line="276" w:lineRule="auto"/>
              <w:jc w:val="both"/>
              <w:rPr>
                <w:rFonts w:ascii="Times New Roman" w:hAnsi="Times New Roman" w:cs="Times New Roman"/>
                <w:color w:val="000000" w:themeColor="text1"/>
                <w:sz w:val="28"/>
                <w:szCs w:val="28"/>
              </w:rPr>
            </w:pPr>
            <w:r w:rsidRPr="00D51461">
              <w:rPr>
                <w:rFonts w:ascii="Times New Roman" w:hAnsi="Times New Roman" w:cs="Times New Roman"/>
                <w:color w:val="000000" w:themeColor="text1"/>
                <w:sz w:val="28"/>
                <w:szCs w:val="28"/>
              </w:rPr>
              <w:t>Văn bản kể lại hành trình “ăn ong” của An, Cò và tía nuôi.</w:t>
            </w:r>
          </w:p>
          <w:p w14:paraId="11309601" w14:textId="77777777" w:rsidR="00D51461" w:rsidRPr="00D51461" w:rsidRDefault="00D51461" w:rsidP="00D50134">
            <w:pPr>
              <w:numPr>
                <w:ilvl w:val="0"/>
                <w:numId w:val="17"/>
              </w:numPr>
              <w:spacing w:line="276" w:lineRule="auto"/>
              <w:jc w:val="both"/>
              <w:rPr>
                <w:rFonts w:ascii="Times New Roman" w:hAnsi="Times New Roman" w:cs="Times New Roman"/>
                <w:color w:val="000000" w:themeColor="text1"/>
                <w:sz w:val="28"/>
                <w:szCs w:val="28"/>
              </w:rPr>
            </w:pPr>
            <w:r w:rsidRPr="00D51461">
              <w:rPr>
                <w:rFonts w:ascii="Times New Roman" w:hAnsi="Times New Roman" w:cs="Times New Roman"/>
                <w:color w:val="000000" w:themeColor="text1"/>
                <w:sz w:val="28"/>
                <w:szCs w:val="28"/>
              </w:rPr>
              <w:t>Khắc họa hình ảnh con người lao động khỏe khoắn, giàu tình yêu thương và gắn bó với thiên nhiên.</w:t>
            </w:r>
          </w:p>
          <w:p w14:paraId="0FF75ED0" w14:textId="77777777" w:rsidR="00D51461" w:rsidRPr="00D51461" w:rsidRDefault="00D51461" w:rsidP="00D50134">
            <w:pPr>
              <w:numPr>
                <w:ilvl w:val="0"/>
                <w:numId w:val="17"/>
              </w:numPr>
              <w:spacing w:line="276" w:lineRule="auto"/>
              <w:jc w:val="both"/>
              <w:rPr>
                <w:rFonts w:ascii="Times New Roman" w:hAnsi="Times New Roman" w:cs="Times New Roman"/>
                <w:color w:val="000000" w:themeColor="text1"/>
                <w:sz w:val="28"/>
                <w:szCs w:val="28"/>
              </w:rPr>
            </w:pPr>
            <w:r w:rsidRPr="00D51461">
              <w:rPr>
                <w:rFonts w:ascii="Times New Roman" w:hAnsi="Times New Roman" w:cs="Times New Roman"/>
                <w:color w:val="000000" w:themeColor="text1"/>
                <w:sz w:val="28"/>
                <w:szCs w:val="28"/>
              </w:rPr>
              <w:lastRenderedPageBreak/>
              <w:t>Bức tranh về rừng U Minh với những màu sắc đa dạng và hoang sơ, hấp dẫn.</w:t>
            </w:r>
          </w:p>
          <w:p w14:paraId="3D01F69D" w14:textId="77777777" w:rsidR="009F1DA7" w:rsidRPr="00D50134" w:rsidRDefault="009F1DA7" w:rsidP="00D50134">
            <w:pPr>
              <w:spacing w:line="276" w:lineRule="auto"/>
              <w:jc w:val="both"/>
              <w:rPr>
                <w:rFonts w:ascii="Times New Roman" w:hAnsi="Times New Roman" w:cs="Times New Roman"/>
                <w:color w:val="000000" w:themeColor="text1"/>
                <w:sz w:val="28"/>
                <w:szCs w:val="28"/>
              </w:rPr>
            </w:pPr>
          </w:p>
        </w:tc>
      </w:tr>
      <w:tr w:rsidR="009F1DA7" w:rsidRPr="00D50134" w14:paraId="3CE6D039" w14:textId="77777777" w:rsidTr="00EC1ADD">
        <w:tc>
          <w:tcPr>
            <w:tcW w:w="9395" w:type="dxa"/>
            <w:gridSpan w:val="2"/>
          </w:tcPr>
          <w:p w14:paraId="40B38A36"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3. HOẠT ĐỘNG 3: LUYỆN TẬP </w:t>
            </w:r>
          </w:p>
          <w:p w14:paraId="42CA11B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 xml:space="preserve">Dựa vào nội dung tìm hiểu văn bản, Hs thực hành hoạt động </w:t>
            </w:r>
            <w:r w:rsidRPr="00D50134">
              <w:rPr>
                <w:rFonts w:ascii="Times New Roman" w:hAnsi="Times New Roman" w:cs="Times New Roman"/>
                <w:i/>
                <w:iCs/>
                <w:sz w:val="28"/>
                <w:szCs w:val="28"/>
              </w:rPr>
              <w:t>Viết kết nối đọc.</w:t>
            </w:r>
          </w:p>
          <w:p w14:paraId="5D172426" w14:textId="77777777" w:rsidR="009F1DA7" w:rsidRPr="00D50134" w:rsidRDefault="009F1DA7"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5BD2B140" w14:textId="151E93C4" w:rsidR="009F1DA7" w:rsidRPr="00D50134" w:rsidRDefault="009F1DA7"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HS thực hành viết kết nối đọc theo hướng dẫn của GV </w:t>
            </w:r>
          </w:p>
        </w:tc>
      </w:tr>
      <w:tr w:rsidR="009F1DA7" w:rsidRPr="00D50134" w14:paraId="38DCD641" w14:textId="77777777" w:rsidTr="00EC1ADD">
        <w:tc>
          <w:tcPr>
            <w:tcW w:w="4248" w:type="dxa"/>
          </w:tcPr>
          <w:p w14:paraId="7DCEEABA"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060FE17A" w14:textId="51178FDB"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0FF6B39B" w14:textId="065999B8" w:rsidR="00C62E3D" w:rsidRPr="00D50134" w:rsidRDefault="00C62E3D"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i/>
                <w:iCs/>
                <w:sz w:val="28"/>
                <w:szCs w:val="28"/>
              </w:rPr>
              <w:t>Nhiệm vụ 1:</w:t>
            </w:r>
            <w:r w:rsidRPr="00D50134">
              <w:rPr>
                <w:rFonts w:ascii="Times New Roman" w:hAnsi="Times New Roman" w:cs="Times New Roman"/>
                <w:sz w:val="28"/>
                <w:szCs w:val="28"/>
              </w:rPr>
              <w:t xml:space="preserve"> Em hãy viết đoạn văn (5-7 câu) miêu tả lại khung cảnh thiên nhiên đất rừng phương Nam bằng trí tưởng tượng của mình.</w:t>
            </w:r>
          </w:p>
          <w:p w14:paraId="366AE4D6" w14:textId="5890D6F6" w:rsidR="00C62E3D" w:rsidRPr="00D50134" w:rsidRDefault="00C62E3D"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i/>
                <w:iCs/>
                <w:sz w:val="28"/>
                <w:szCs w:val="28"/>
              </w:rPr>
              <w:t>Nhiệm vụ 2</w:t>
            </w:r>
            <w:r w:rsidRPr="00D50134">
              <w:rPr>
                <w:rFonts w:ascii="Times New Roman" w:hAnsi="Times New Roman" w:cs="Times New Roman"/>
                <w:sz w:val="28"/>
                <w:szCs w:val="28"/>
              </w:rPr>
              <w:t xml:space="preserve">: Em hãy </w:t>
            </w:r>
            <w:r w:rsidR="00C24130" w:rsidRPr="00D50134">
              <w:rPr>
                <w:rFonts w:ascii="Times New Roman" w:hAnsi="Times New Roman" w:cs="Times New Roman"/>
                <w:sz w:val="28"/>
                <w:szCs w:val="28"/>
              </w:rPr>
              <w:t>lựa chọn 1 nhận vật trong đoạn trích Đi lấy mật, viết đoạn văn (5-7 câu) trình bày cảm nhận của em về nhân vật ấy.</w:t>
            </w:r>
          </w:p>
          <w:p w14:paraId="2A49BB32"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699F37A4" w14:textId="56C7CF95"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thực hiện bài làm viết kết nối đọc</w:t>
            </w:r>
            <w:r w:rsidR="00C24130" w:rsidRPr="00D50134">
              <w:rPr>
                <w:rFonts w:ascii="Times New Roman" w:hAnsi="Times New Roman" w:cs="Times New Roman"/>
                <w:sz w:val="28"/>
                <w:szCs w:val="28"/>
              </w:rPr>
              <w:t>.</w:t>
            </w:r>
          </w:p>
          <w:p w14:paraId="4A736563" w14:textId="025BA799" w:rsidR="00C24130" w:rsidRPr="00D50134" w:rsidRDefault="00C2413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lựa chọn 1 trong 2 nhiệm vụ được giáo viên giới thiệu.</w:t>
            </w:r>
          </w:p>
          <w:p w14:paraId="11395C8C" w14:textId="5C13AD11" w:rsidR="00C24130" w:rsidRPr="00D50134" w:rsidRDefault="00C2413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Thời gian hoàn thành: 7 phút.</w:t>
            </w:r>
          </w:p>
          <w:p w14:paraId="1C267D8D"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0BAB3E14"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43792D0D"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1AC236D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27BFD91D"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GV yêu cầu Hs đọc bài làm mẫu, nhận xét và góp ý.</w:t>
            </w:r>
          </w:p>
          <w:p w14:paraId="05F8E7AF"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trợ giúp những Hs gặp khó khăn trong quá trình làm bài.</w:t>
            </w:r>
          </w:p>
        </w:tc>
      </w:tr>
      <w:tr w:rsidR="009F1DA7" w:rsidRPr="00D50134" w14:paraId="39BDADCF" w14:textId="77777777" w:rsidTr="00EC1ADD">
        <w:tc>
          <w:tcPr>
            <w:tcW w:w="9395" w:type="dxa"/>
            <w:gridSpan w:val="2"/>
          </w:tcPr>
          <w:p w14:paraId="0B143F8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4. HOẠT ĐỘNG 4: VẬN DỤNG, LIÊN HỆ </w:t>
            </w:r>
          </w:p>
          <w:p w14:paraId="22D4DAB5" w14:textId="77777777" w:rsidR="009F1DA7" w:rsidRPr="00D50134" w:rsidRDefault="009F1DA7" w:rsidP="00D50134">
            <w:pPr>
              <w:spacing w:line="276" w:lineRule="auto"/>
              <w:ind w:left="7897" w:hanging="7920"/>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p>
          <w:p w14:paraId="5AD716FD" w14:textId="77777777" w:rsidR="009F1DA7" w:rsidRPr="00D50134" w:rsidRDefault="009F1DA7"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HS kết nối nội dung bài học với thực tế cuộc sống để có những trải nghiệm và bài học cá nhân.</w:t>
            </w:r>
          </w:p>
          <w:p w14:paraId="0899BB75" w14:textId="77777777" w:rsidR="009F1DA7" w:rsidRPr="00D50134" w:rsidRDefault="009F1DA7" w:rsidP="00D50134">
            <w:pPr>
              <w:spacing w:line="276" w:lineRule="auto"/>
              <w:rPr>
                <w:rFonts w:ascii="Times New Roman" w:hAnsi="Times New Roman" w:cs="Times New Roman"/>
                <w:b/>
                <w:sz w:val="28"/>
                <w:szCs w:val="28"/>
              </w:rPr>
            </w:pPr>
            <w:r w:rsidRPr="00D50134">
              <w:rPr>
                <w:rFonts w:ascii="Times New Roman" w:hAnsi="Times New Roman" w:cs="Times New Roman"/>
                <w:b/>
                <w:sz w:val="28"/>
                <w:szCs w:val="28"/>
              </w:rPr>
              <w:t>b. Nội dung thực hiện</w:t>
            </w:r>
          </w:p>
          <w:p w14:paraId="20C3D96B" w14:textId="77777777" w:rsidR="009F1DA7" w:rsidRPr="00D50134" w:rsidRDefault="009F1DA7"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Th</w:t>
            </w:r>
            <w:r w:rsidR="00C24130" w:rsidRPr="00D50134">
              <w:rPr>
                <w:rFonts w:ascii="Times New Roman" w:hAnsi="Times New Roman" w:cs="Times New Roman"/>
                <w:bCs/>
                <w:sz w:val="28"/>
                <w:szCs w:val="28"/>
              </w:rPr>
              <w:t>ông qua nội dung văn bản Đi lấy mật, em học được điều gì về thái độ và cách đối xử của con người với thiên nhiên?</w:t>
            </w:r>
          </w:p>
          <w:p w14:paraId="0CB93F4A" w14:textId="46873695" w:rsidR="00C24130" w:rsidRPr="00D50134" w:rsidRDefault="00C24130"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Theo em, để giữ gìn sự đa dạng, phong phú của thiên nhiên, con người cần làm gì?</w:t>
            </w:r>
          </w:p>
        </w:tc>
      </w:tr>
      <w:tr w:rsidR="009F1DA7" w:rsidRPr="00D50134" w14:paraId="4B0D4832" w14:textId="77777777" w:rsidTr="00EC1ADD">
        <w:tc>
          <w:tcPr>
            <w:tcW w:w="4248" w:type="dxa"/>
          </w:tcPr>
          <w:p w14:paraId="3CC1B351"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6E091173"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6CEF5F9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thảo luận và thực hiện </w:t>
            </w:r>
          </w:p>
          <w:p w14:paraId="3633E72C"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Bước 2. Thực hiện nhiệm vụ</w:t>
            </w:r>
          </w:p>
          <w:p w14:paraId="00385470" w14:textId="77777777" w:rsidR="009F1DA7" w:rsidRPr="00D50134" w:rsidRDefault="009F1DA7" w:rsidP="00D50134">
            <w:pPr>
              <w:spacing w:line="276" w:lineRule="auto"/>
              <w:jc w:val="both"/>
              <w:rPr>
                <w:rFonts w:ascii="Times New Roman" w:hAnsi="Times New Roman" w:cs="Times New Roman"/>
                <w:bCs/>
                <w:sz w:val="28"/>
                <w:szCs w:val="28"/>
              </w:rPr>
            </w:pPr>
            <w:r w:rsidRPr="00D50134">
              <w:rPr>
                <w:rFonts w:ascii="Times New Roman" w:hAnsi="Times New Roman" w:cs="Times New Roman"/>
                <w:bCs/>
                <w:sz w:val="28"/>
                <w:szCs w:val="28"/>
              </w:rPr>
              <w:t>Hs giơ tay và trả lời câu hỏi.</w:t>
            </w:r>
          </w:p>
          <w:p w14:paraId="0C0BEAD0"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403BE1C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5451DB63" w14:textId="77777777" w:rsidR="009F1DA7" w:rsidRPr="00D50134" w:rsidRDefault="009F1DA7"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635A4DCA" w14:textId="77777777"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w:t>
            </w:r>
          </w:p>
        </w:tc>
        <w:tc>
          <w:tcPr>
            <w:tcW w:w="5147" w:type="dxa"/>
          </w:tcPr>
          <w:p w14:paraId="1A671CA5" w14:textId="77777777" w:rsidR="009F1DA7" w:rsidRPr="00D50134" w:rsidRDefault="009F1DA7" w:rsidP="00D50134">
            <w:pPr>
              <w:spacing w:line="276" w:lineRule="auto"/>
              <w:jc w:val="both"/>
              <w:rPr>
                <w:rFonts w:ascii="Times New Roman" w:hAnsi="Times New Roman" w:cs="Times New Roman"/>
                <w:b/>
                <w:i/>
                <w:sz w:val="28"/>
                <w:szCs w:val="28"/>
              </w:rPr>
            </w:pPr>
            <w:r w:rsidRPr="00D50134">
              <w:rPr>
                <w:rFonts w:ascii="Times New Roman" w:hAnsi="Times New Roman" w:cs="Times New Roman"/>
                <w:b/>
                <w:i/>
                <w:sz w:val="28"/>
                <w:szCs w:val="28"/>
              </w:rPr>
              <w:t>Hướng dẫn</w:t>
            </w:r>
          </w:p>
          <w:p w14:paraId="476A0E2D" w14:textId="0267DED0" w:rsidR="009F1DA7" w:rsidRPr="00D50134" w:rsidRDefault="009F1DA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 </w:t>
            </w:r>
            <w:r w:rsidR="00C24130" w:rsidRPr="00D50134">
              <w:rPr>
                <w:rFonts w:ascii="Times New Roman" w:hAnsi="Times New Roman" w:cs="Times New Roman"/>
                <w:sz w:val="28"/>
                <w:szCs w:val="28"/>
              </w:rPr>
              <w:t>Cần biết trân trọng thiên nhiên và sự sống trong thiên nhiên.</w:t>
            </w:r>
          </w:p>
          <w:p w14:paraId="65DB906D" w14:textId="792A06AD" w:rsidR="00C24130" w:rsidRPr="00D50134" w:rsidRDefault="00C2413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Con người nhờ dựa vào thiên nhiên để sống vì vậy cần khai thác và bảo vệ thiên nhiên để có thể có cuộc sống bền vững.</w:t>
            </w:r>
          </w:p>
          <w:p w14:paraId="2BEFB278" w14:textId="77777777" w:rsidR="009F1DA7" w:rsidRPr="00D50134" w:rsidRDefault="009F1DA7" w:rsidP="00D50134">
            <w:pPr>
              <w:spacing w:line="276" w:lineRule="auto"/>
              <w:jc w:val="both"/>
              <w:rPr>
                <w:rFonts w:ascii="Times New Roman" w:hAnsi="Times New Roman" w:cs="Times New Roman"/>
                <w:b/>
                <w:bCs/>
                <w:i/>
                <w:iCs/>
                <w:sz w:val="28"/>
                <w:szCs w:val="28"/>
              </w:rPr>
            </w:pPr>
          </w:p>
          <w:p w14:paraId="259E7578" w14:textId="77777777" w:rsidR="009F1DA7" w:rsidRPr="00D50134" w:rsidRDefault="009F1DA7" w:rsidP="00D50134">
            <w:pPr>
              <w:spacing w:line="276" w:lineRule="auto"/>
              <w:jc w:val="both"/>
              <w:rPr>
                <w:rFonts w:ascii="Times New Roman" w:hAnsi="Times New Roman" w:cs="Times New Roman"/>
                <w:sz w:val="28"/>
                <w:szCs w:val="28"/>
              </w:rPr>
            </w:pPr>
          </w:p>
        </w:tc>
      </w:tr>
    </w:tbl>
    <w:p w14:paraId="26D69D2C" w14:textId="0A8A3E5E" w:rsidR="009426D5" w:rsidRPr="00D50134" w:rsidRDefault="009426D5" w:rsidP="00D50134">
      <w:pPr>
        <w:spacing w:after="0" w:line="276" w:lineRule="auto"/>
        <w:rPr>
          <w:rFonts w:ascii="Times New Roman" w:hAnsi="Times New Roman" w:cs="Times New Roman"/>
          <w:sz w:val="28"/>
          <w:szCs w:val="28"/>
        </w:rPr>
      </w:pPr>
    </w:p>
    <w:p w14:paraId="10DC3760" w14:textId="4554B23E" w:rsidR="009426D5" w:rsidRPr="004E7C13" w:rsidRDefault="009426D5" w:rsidP="004E7C13">
      <w:pPr>
        <w:spacing w:after="0" w:line="276" w:lineRule="auto"/>
        <w:jc w:val="center"/>
        <w:rPr>
          <w:rFonts w:ascii="Times New Roman" w:hAnsi="Times New Roman" w:cs="Times New Roman"/>
          <w:sz w:val="28"/>
          <w:szCs w:val="28"/>
        </w:rPr>
      </w:pPr>
      <w:r w:rsidRPr="00D50134">
        <w:rPr>
          <w:rFonts w:ascii="Times New Roman" w:hAnsi="Times New Roman" w:cs="Times New Roman"/>
          <w:sz w:val="28"/>
          <w:szCs w:val="28"/>
        </w:rPr>
        <w:br w:type="page"/>
      </w:r>
      <w:r w:rsidRPr="00D50134">
        <w:rPr>
          <w:rFonts w:ascii="Times New Roman" w:hAnsi="Times New Roman" w:cs="Times New Roman"/>
          <w:b/>
          <w:bCs/>
          <w:color w:val="C00000"/>
          <w:sz w:val="28"/>
          <w:szCs w:val="28"/>
        </w:rPr>
        <w:lastRenderedPageBreak/>
        <w:t xml:space="preserve">MỞ RỘNG </w:t>
      </w:r>
      <w:r w:rsidRPr="00D50134">
        <w:rPr>
          <w:rFonts w:ascii="Times New Roman" w:hAnsi="Times New Roman" w:cs="Times New Roman"/>
          <w:b/>
          <w:bCs/>
          <w:color w:val="C00000"/>
          <w:sz w:val="28"/>
          <w:szCs w:val="28"/>
        </w:rPr>
        <w:t>THÀNH PHẦN CHÍNH CỦA CÂU BẰNG CỤM TỪ</w:t>
      </w:r>
    </w:p>
    <w:p w14:paraId="6B4528CD" w14:textId="77777777" w:rsidR="009426D5" w:rsidRPr="00D50134" w:rsidRDefault="009426D5"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573B32E3" w14:textId="77777777" w:rsidR="009426D5" w:rsidRPr="00D50134" w:rsidRDefault="009426D5"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151C1665" w14:textId="35FFC695" w:rsidR="009426D5" w:rsidRPr="00D50134" w:rsidRDefault="009426D5"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nhắc lại </w:t>
      </w:r>
      <w:r w:rsidRPr="00D50134">
        <w:rPr>
          <w:rFonts w:ascii="Times New Roman" w:hAnsi="Times New Roman" w:cs="Times New Roman"/>
          <w:bCs/>
          <w:sz w:val="28"/>
          <w:szCs w:val="28"/>
        </w:rPr>
        <w:t xml:space="preserve">những kiến thức về </w:t>
      </w:r>
      <w:r w:rsidRPr="00D50134">
        <w:rPr>
          <w:rFonts w:ascii="Times New Roman" w:hAnsi="Times New Roman" w:cs="Times New Roman"/>
          <w:bCs/>
          <w:sz w:val="28"/>
          <w:szCs w:val="28"/>
        </w:rPr>
        <w:t>mở rộng thành phần câu bằng cụm từ</w:t>
      </w:r>
    </w:p>
    <w:p w14:paraId="7193D1B1" w14:textId="0ADEBAD6" w:rsidR="009426D5" w:rsidRPr="00D50134" w:rsidRDefault="009426D5"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phân tích </w:t>
      </w:r>
      <w:r w:rsidRPr="00D50134">
        <w:rPr>
          <w:rFonts w:ascii="Times New Roman" w:hAnsi="Times New Roman" w:cs="Times New Roman"/>
          <w:bCs/>
          <w:sz w:val="28"/>
          <w:szCs w:val="28"/>
        </w:rPr>
        <w:t xml:space="preserve"> được tác dụng của việc mở rộng thành phần </w:t>
      </w:r>
      <w:r w:rsidRPr="00D50134">
        <w:rPr>
          <w:rFonts w:ascii="Times New Roman" w:hAnsi="Times New Roman" w:cs="Times New Roman"/>
          <w:bCs/>
          <w:sz w:val="28"/>
          <w:szCs w:val="28"/>
        </w:rPr>
        <w:t>chính của câu bằng cụm từ.</w:t>
      </w:r>
    </w:p>
    <w:p w14:paraId="4EE06B8F" w14:textId="77777777" w:rsidR="009426D5" w:rsidRPr="00D50134" w:rsidRDefault="009426D5" w:rsidP="00D50134">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thực hành hoàn </w:t>
      </w:r>
      <w:r w:rsidRPr="00D50134">
        <w:rPr>
          <w:rFonts w:ascii="Times New Roman" w:hAnsi="Times New Roman" w:cs="Times New Roman"/>
          <w:bCs/>
          <w:sz w:val="28"/>
          <w:szCs w:val="28"/>
        </w:rPr>
        <w:t>thành bài tập theo yêu cầu</w:t>
      </w:r>
    </w:p>
    <w:p w14:paraId="128B3B52" w14:textId="77777777" w:rsidR="009426D5" w:rsidRPr="00D50134" w:rsidRDefault="009426D5"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2. Về năng lực</w:t>
      </w:r>
    </w:p>
    <w:p w14:paraId="026F81A0" w14:textId="77777777" w:rsidR="009426D5" w:rsidRPr="00D50134" w:rsidRDefault="009426D5" w:rsidP="00D50134">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thuyết trình</w:t>
      </w:r>
      <w:r w:rsidRPr="00D50134">
        <w:rPr>
          <w:rFonts w:ascii="Times New Roman" w:hAnsi="Times New Roman" w:cs="Times New Roman"/>
          <w:sz w:val="28"/>
          <w:szCs w:val="28"/>
        </w:rPr>
        <w:t xml:space="preserve"> (giới thiệu, đánh giá) về những kiến thức sẽ học.</w:t>
      </w:r>
    </w:p>
    <w:p w14:paraId="0ACC7985" w14:textId="77777777" w:rsidR="009426D5" w:rsidRPr="00D50134" w:rsidRDefault="009426D5" w:rsidP="00D50134">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phát triển: Tư duy phản biện, năng lực hợp tác, giải quyết vấn đề,….</w:t>
      </w:r>
    </w:p>
    <w:p w14:paraId="615EA51B" w14:textId="77777777" w:rsidR="009426D5" w:rsidRPr="00D50134" w:rsidRDefault="009426D5"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bCs/>
          <w:sz w:val="28"/>
          <w:szCs w:val="28"/>
        </w:rPr>
        <w:t xml:space="preserve">Học sinh </w:t>
      </w:r>
      <w:r w:rsidRPr="00D50134">
        <w:rPr>
          <w:rFonts w:ascii="Times New Roman" w:hAnsi="Times New Roman" w:cs="Times New Roman"/>
          <w:sz w:val="28"/>
          <w:szCs w:val="28"/>
        </w:rPr>
        <w:t>có ý thức tự học, tìm hiểu bài.</w:t>
      </w:r>
    </w:p>
    <w:p w14:paraId="06F0D9B7" w14:textId="77777777" w:rsidR="009426D5" w:rsidRPr="00D50134" w:rsidRDefault="009426D5"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60DCEEA9" w14:textId="77777777" w:rsidR="009426D5" w:rsidRPr="00D50134" w:rsidRDefault="009426D5"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16BCB78B" w14:textId="77777777" w:rsidR="009426D5" w:rsidRPr="00D50134" w:rsidRDefault="009426D5"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60DA036B" w14:textId="77777777" w:rsidR="009426D5" w:rsidRPr="00D50134" w:rsidRDefault="009426D5"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3104"/>
        <w:gridCol w:w="6246"/>
      </w:tblGrid>
      <w:tr w:rsidR="00C103E7" w:rsidRPr="00D50134" w14:paraId="3FC6B3AE" w14:textId="77777777" w:rsidTr="0076424C">
        <w:tc>
          <w:tcPr>
            <w:tcW w:w="4248" w:type="dxa"/>
          </w:tcPr>
          <w:p w14:paraId="26C21B5B" w14:textId="77777777" w:rsidR="009426D5" w:rsidRPr="00D50134" w:rsidRDefault="009426D5"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7FA032B8" w14:textId="77777777" w:rsidR="009426D5" w:rsidRPr="00D50134" w:rsidRDefault="009426D5"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9426D5" w:rsidRPr="00D50134" w14:paraId="1EBBF0ED" w14:textId="77777777" w:rsidTr="0076424C">
        <w:tc>
          <w:tcPr>
            <w:tcW w:w="9395" w:type="dxa"/>
            <w:gridSpan w:val="2"/>
          </w:tcPr>
          <w:p w14:paraId="44E7F759"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1208E2B5"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79EDF744"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3933F0C7" w14:textId="0D69092E" w:rsidR="009426D5" w:rsidRPr="00D50134" w:rsidRDefault="009426D5" w:rsidP="00D50134">
            <w:pPr>
              <w:pStyle w:val="ListParagraph"/>
              <w:numPr>
                <w:ilvl w:val="0"/>
                <w:numId w:val="7"/>
              </w:num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GV chuẩn bị </w:t>
            </w:r>
            <w:r w:rsidRPr="00D50134">
              <w:rPr>
                <w:rFonts w:ascii="Times New Roman" w:hAnsi="Times New Roman" w:cs="Times New Roman"/>
                <w:sz w:val="28"/>
                <w:szCs w:val="28"/>
              </w:rPr>
              <w:t>6</w:t>
            </w:r>
            <w:r w:rsidRPr="00D50134">
              <w:rPr>
                <w:rFonts w:ascii="Times New Roman" w:hAnsi="Times New Roman" w:cs="Times New Roman"/>
                <w:sz w:val="28"/>
                <w:szCs w:val="28"/>
              </w:rPr>
              <w:t xml:space="preserve"> câu hỏi khác nhau</w:t>
            </w:r>
            <w:r w:rsidRPr="00D50134">
              <w:rPr>
                <w:rFonts w:ascii="Times New Roman" w:hAnsi="Times New Roman" w:cs="Times New Roman"/>
                <w:sz w:val="28"/>
                <w:szCs w:val="28"/>
              </w:rPr>
              <w:t xml:space="preserve"> và trò chơi LẬT TÌM MẢNH GHÉP</w:t>
            </w:r>
            <w:r w:rsidRPr="00D50134">
              <w:rPr>
                <w:rFonts w:ascii="Times New Roman" w:hAnsi="Times New Roman" w:cs="Times New Roman"/>
                <w:sz w:val="28"/>
                <w:szCs w:val="28"/>
              </w:rPr>
              <w:t xml:space="preserve">. Mỗi câu hỏi có 1 đáp án chính xác. Nội dung các câu hỏi có liên quan đến </w:t>
            </w:r>
            <w:r w:rsidRPr="00D50134">
              <w:rPr>
                <w:rFonts w:ascii="Times New Roman" w:hAnsi="Times New Roman" w:cs="Times New Roman"/>
                <w:sz w:val="28"/>
                <w:szCs w:val="28"/>
              </w:rPr>
              <w:t>các thành phần chính của câu và cụm từ loại.</w:t>
            </w:r>
            <w:r w:rsidRPr="00D50134">
              <w:rPr>
                <w:rFonts w:ascii="Times New Roman" w:hAnsi="Times New Roman" w:cs="Times New Roman"/>
                <w:sz w:val="28"/>
                <w:szCs w:val="28"/>
              </w:rPr>
              <w:t>.</w:t>
            </w:r>
          </w:p>
          <w:p w14:paraId="18A8CC8D" w14:textId="77777777" w:rsidR="009426D5" w:rsidRPr="00D50134" w:rsidRDefault="009426D5" w:rsidP="00D50134">
            <w:pPr>
              <w:pStyle w:val="ListParagraph"/>
              <w:numPr>
                <w:ilvl w:val="0"/>
                <w:numId w:val="7"/>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chuẩn bị câu trả lời và phản hồi với GV.</w:t>
            </w:r>
          </w:p>
        </w:tc>
      </w:tr>
      <w:tr w:rsidR="00C103E7" w:rsidRPr="00D50134" w14:paraId="56F2FAB9" w14:textId="77777777" w:rsidTr="0076424C">
        <w:tc>
          <w:tcPr>
            <w:tcW w:w="4248" w:type="dxa"/>
          </w:tcPr>
          <w:p w14:paraId="2B167450"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778EE17"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đặt câu hỏi và đưa ra gợi ý nếu cần.</w:t>
            </w:r>
          </w:p>
          <w:p w14:paraId="1552B7B5"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215E5BF2"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Học sinh suy nghĩ, dự trù câu hỏi và các ý kiến phản hồi. </w:t>
            </w:r>
          </w:p>
          <w:p w14:paraId="3BFA0770"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01FC3A32"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 câu trả lời.</w:t>
            </w:r>
          </w:p>
          <w:p w14:paraId="44512FDC"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79A5DE64"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nhận xét, đánh giá và phản hồi câu trả lời của học sinh, dẫn dắt vào bài học.</w:t>
            </w:r>
          </w:p>
          <w:p w14:paraId="6B51A081" w14:textId="77777777" w:rsidR="009426D5" w:rsidRPr="00D50134" w:rsidRDefault="009426D5" w:rsidP="00D50134">
            <w:pPr>
              <w:spacing w:line="276" w:lineRule="auto"/>
              <w:jc w:val="both"/>
              <w:rPr>
                <w:rFonts w:ascii="Times New Roman" w:hAnsi="Times New Roman" w:cs="Times New Roman"/>
                <w:sz w:val="28"/>
                <w:szCs w:val="28"/>
              </w:rPr>
            </w:pPr>
          </w:p>
        </w:tc>
        <w:tc>
          <w:tcPr>
            <w:tcW w:w="5147" w:type="dxa"/>
          </w:tcPr>
          <w:p w14:paraId="35877092" w14:textId="53F6B9DE" w:rsidR="009426D5" w:rsidRPr="00D50134" w:rsidRDefault="007D1AEA"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Liên hệ với tiết thực hành Tiếng Việt trước, em hãy xác định ý nghĩa, tác dụng của việc mở rộng thành phần chính của câu.</w:t>
            </w:r>
          </w:p>
          <w:p w14:paraId="3B45574F" w14:textId="24CA49D3" w:rsidR="007D1AEA" w:rsidRPr="00D50134" w:rsidRDefault="007D1AEA"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Theo em, muốn mở rộng thành phần chính của câu, người viết có thể sử dụng yếu tố nào?</w:t>
            </w:r>
          </w:p>
          <w:p w14:paraId="0C3E8EA5" w14:textId="4D72CAFF" w:rsidR="009426D5" w:rsidRPr="00D50134" w:rsidRDefault="009426D5" w:rsidP="00D50134">
            <w:pPr>
              <w:pStyle w:val="ListParagraph"/>
              <w:numPr>
                <w:ilvl w:val="0"/>
                <w:numId w:val="14"/>
              </w:numPr>
              <w:spacing w:line="276" w:lineRule="auto"/>
              <w:jc w:val="both"/>
              <w:rPr>
                <w:rFonts w:ascii="Times New Roman" w:hAnsi="Times New Roman" w:cs="Times New Roman"/>
                <w:sz w:val="28"/>
                <w:szCs w:val="28"/>
              </w:rPr>
            </w:pPr>
          </w:p>
        </w:tc>
      </w:tr>
      <w:tr w:rsidR="009426D5" w:rsidRPr="00D50134" w14:paraId="42DD292C" w14:textId="77777777" w:rsidTr="0076424C">
        <w:tc>
          <w:tcPr>
            <w:tcW w:w="9395" w:type="dxa"/>
            <w:gridSpan w:val="2"/>
          </w:tcPr>
          <w:p w14:paraId="4289808B"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2. HOẠT ĐỘNG 2: TÌM HIỂU KIẾN THỨC NGỮ VĂN</w:t>
            </w:r>
          </w:p>
          <w:p w14:paraId="30153F92"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3A348D2B" w14:textId="77777777" w:rsidR="009426D5" w:rsidRPr="00D50134" w:rsidRDefault="009426D5"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phân tích</w:t>
            </w:r>
            <w:r w:rsidRPr="00D50134">
              <w:rPr>
                <w:rFonts w:ascii="Times New Roman" w:hAnsi="Times New Roman" w:cs="Times New Roman"/>
                <w:sz w:val="28"/>
                <w:szCs w:val="28"/>
              </w:rPr>
              <w:t xml:space="preserve"> được tác dụng của việc mở rộng trạng ngữ trong câu.</w:t>
            </w:r>
          </w:p>
          <w:p w14:paraId="0D188F41" w14:textId="77777777" w:rsidR="009426D5" w:rsidRPr="00D50134" w:rsidRDefault="009426D5" w:rsidP="00D50134">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vận dụng </w:t>
            </w:r>
            <w:r w:rsidRPr="00D50134">
              <w:rPr>
                <w:rFonts w:ascii="Times New Roman" w:hAnsi="Times New Roman" w:cs="Times New Roman"/>
                <w:bCs/>
                <w:sz w:val="28"/>
                <w:szCs w:val="28"/>
              </w:rPr>
              <w:t>biết cách mở rộng trạng ngữ trong câu bằng cụm từ.</w:t>
            </w:r>
          </w:p>
          <w:p w14:paraId="023C61EC"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b. Nội dung thực hiện: </w:t>
            </w:r>
          </w:p>
          <w:p w14:paraId="61853BC7" w14:textId="77777777" w:rsidR="009426D5" w:rsidRPr="00D50134" w:rsidRDefault="009426D5" w:rsidP="00D50134">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quan sát ví dụ và trả lời các câu hỏi theo yêu cầu GV.</w:t>
            </w:r>
          </w:p>
          <w:p w14:paraId="4F531F1B" w14:textId="77777777" w:rsidR="009426D5" w:rsidRPr="00D50134" w:rsidRDefault="009426D5" w:rsidP="00D50134">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tiến hành theo hình thức cá nhân.</w:t>
            </w:r>
          </w:p>
        </w:tc>
      </w:tr>
      <w:tr w:rsidR="00C103E7" w:rsidRPr="00D50134" w14:paraId="5DB58EE6" w14:textId="77777777" w:rsidTr="0076424C">
        <w:tc>
          <w:tcPr>
            <w:tcW w:w="4248" w:type="dxa"/>
          </w:tcPr>
          <w:p w14:paraId="39815912"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3242EA72"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chiếu câu hỏi trên Slide, yêu cầu Hs quan sát và trả lời.</w:t>
            </w:r>
          </w:p>
          <w:p w14:paraId="4C28E843"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8632BCE"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đọc SGK và hoàn thành phiếu </w:t>
            </w:r>
          </w:p>
          <w:p w14:paraId="6F945307"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Thời gian</w:t>
            </w:r>
            <w:r w:rsidRPr="00D50134">
              <w:rPr>
                <w:rFonts w:ascii="Times New Roman" w:hAnsi="Times New Roman" w:cs="Times New Roman"/>
                <w:sz w:val="28"/>
                <w:szCs w:val="28"/>
              </w:rPr>
              <w:t>: 10 phút</w:t>
            </w:r>
          </w:p>
          <w:p w14:paraId="2842218A"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Chia sẻ</w:t>
            </w:r>
            <w:r w:rsidRPr="00D50134">
              <w:rPr>
                <w:rFonts w:ascii="Times New Roman" w:hAnsi="Times New Roman" w:cs="Times New Roman"/>
                <w:sz w:val="28"/>
                <w:szCs w:val="28"/>
              </w:rPr>
              <w:t xml:space="preserve">: 3 phút </w:t>
            </w:r>
          </w:p>
          <w:p w14:paraId="0C0D777D"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Phản biện và trao đổi</w:t>
            </w:r>
            <w:r w:rsidRPr="00D50134">
              <w:rPr>
                <w:rFonts w:ascii="Times New Roman" w:hAnsi="Times New Roman" w:cs="Times New Roman"/>
                <w:sz w:val="28"/>
                <w:szCs w:val="28"/>
              </w:rPr>
              <w:t xml:space="preserve">: 2 phút </w:t>
            </w:r>
          </w:p>
          <w:p w14:paraId="7BADAD67"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50E2550F"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chia sẻ bài làm và báo cáo phần tìm hiểu </w:t>
            </w:r>
          </w:p>
          <w:p w14:paraId="15E5F80B"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32697E70"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Giáo viên chốt những kiến thức cơ bản và điều chỉnh những nội dung HS còn nhầm lẫn, thắc mắc.  </w:t>
            </w:r>
          </w:p>
        </w:tc>
        <w:tc>
          <w:tcPr>
            <w:tcW w:w="5147" w:type="dxa"/>
          </w:tcPr>
          <w:p w14:paraId="14244A42" w14:textId="39F28C90" w:rsidR="009426D5" w:rsidRPr="00D50134" w:rsidRDefault="009426D5"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lastRenderedPageBreak/>
              <w:t xml:space="preserve">I, MỞ RỘNG </w:t>
            </w:r>
            <w:r w:rsidR="007D1AEA" w:rsidRPr="00D50134">
              <w:rPr>
                <w:rFonts w:ascii="Times New Roman" w:hAnsi="Times New Roman" w:cs="Times New Roman"/>
                <w:b/>
                <w:bCs/>
                <w:sz w:val="28"/>
                <w:szCs w:val="28"/>
              </w:rPr>
              <w:t>THÀNH PHẦN CHÍNH TRONG CÂU</w:t>
            </w:r>
            <w:r w:rsidRPr="00D50134">
              <w:rPr>
                <w:rFonts w:ascii="Times New Roman" w:hAnsi="Times New Roman" w:cs="Times New Roman"/>
                <w:b/>
                <w:bCs/>
                <w:sz w:val="28"/>
                <w:szCs w:val="28"/>
              </w:rPr>
              <w:t xml:space="preserve"> BẰNG CỤM TỪ</w:t>
            </w:r>
          </w:p>
          <w:p w14:paraId="29074788" w14:textId="77777777" w:rsidR="007D1AEA" w:rsidRPr="00D50134" w:rsidRDefault="007D1AEA" w:rsidP="00D50134">
            <w:pPr>
              <w:spacing w:line="276" w:lineRule="auto"/>
              <w:jc w:val="both"/>
              <w:rPr>
                <w:rFonts w:ascii="Times New Roman" w:hAnsi="Times New Roman" w:cs="Times New Roman"/>
                <w:i/>
                <w:iCs/>
                <w:sz w:val="28"/>
                <w:szCs w:val="28"/>
              </w:rPr>
            </w:pPr>
            <w:r w:rsidRPr="00D50134">
              <w:rPr>
                <w:rFonts w:ascii="Times New Roman" w:hAnsi="Times New Roman" w:cs="Times New Roman"/>
                <w:i/>
                <w:iCs/>
                <w:sz w:val="28"/>
                <w:szCs w:val="28"/>
              </w:rPr>
              <w:t>Liên hệ với tiết thực hành Tiếng Việt trước, em hãy xác định ý nghĩa, tác dụng của việc mở rộng thành phần chính của câu.</w:t>
            </w:r>
          </w:p>
          <w:p w14:paraId="174FF05E" w14:textId="77777777" w:rsidR="007D1AEA" w:rsidRPr="00D50134" w:rsidRDefault="007D1AEA" w:rsidP="00D50134">
            <w:pPr>
              <w:spacing w:line="276" w:lineRule="auto"/>
              <w:jc w:val="both"/>
              <w:rPr>
                <w:rFonts w:ascii="Times New Roman" w:hAnsi="Times New Roman" w:cs="Times New Roman"/>
                <w:i/>
                <w:iCs/>
                <w:sz w:val="28"/>
                <w:szCs w:val="28"/>
              </w:rPr>
            </w:pPr>
            <w:r w:rsidRPr="00D50134">
              <w:rPr>
                <w:rFonts w:ascii="Times New Roman" w:hAnsi="Times New Roman" w:cs="Times New Roman"/>
                <w:i/>
                <w:iCs/>
                <w:sz w:val="28"/>
                <w:szCs w:val="28"/>
              </w:rPr>
              <w:t>Theo em, muốn mở rộng thành phần chính của câu, người viết có thể sử dụng yếu tố nào?</w:t>
            </w:r>
          </w:p>
          <w:p w14:paraId="20302E0B" w14:textId="77777777" w:rsidR="009426D5" w:rsidRPr="00D50134" w:rsidRDefault="009426D5" w:rsidP="00D50134">
            <w:pPr>
              <w:spacing w:line="276" w:lineRule="auto"/>
              <w:jc w:val="both"/>
              <w:rPr>
                <w:rFonts w:ascii="Times New Roman" w:hAnsi="Times New Roman" w:cs="Times New Roman"/>
                <w:b/>
                <w:bCs/>
                <w:sz w:val="28"/>
                <w:szCs w:val="28"/>
              </w:rPr>
            </w:pPr>
          </w:p>
          <w:p w14:paraId="73632C51" w14:textId="1B19F942" w:rsidR="009426D5" w:rsidRPr="00D50134" w:rsidRDefault="009426D5"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w:t>
            </w:r>
            <w:r w:rsidR="007D1AEA" w:rsidRPr="00D50134">
              <w:rPr>
                <w:rFonts w:ascii="Times New Roman" w:hAnsi="Times New Roman" w:cs="Times New Roman"/>
                <w:b/>
                <w:bCs/>
                <w:sz w:val="28"/>
                <w:szCs w:val="28"/>
              </w:rPr>
              <w:t>K</w:t>
            </w:r>
            <w:r w:rsidRPr="00D50134">
              <w:rPr>
                <w:rFonts w:ascii="Times New Roman" w:hAnsi="Times New Roman" w:cs="Times New Roman"/>
                <w:b/>
                <w:bCs/>
                <w:sz w:val="28"/>
                <w:szCs w:val="28"/>
              </w:rPr>
              <w:t>ết luận</w:t>
            </w:r>
          </w:p>
          <w:p w14:paraId="3EA814D7"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 Mục đích: </w:t>
            </w:r>
            <w:r w:rsidRPr="00D50134">
              <w:rPr>
                <w:rFonts w:ascii="Times New Roman" w:hAnsi="Times New Roman" w:cs="Times New Roman"/>
                <w:sz w:val="28"/>
                <w:szCs w:val="28"/>
              </w:rPr>
              <w:t>Giúp câu biểu thị ý nghĩa đầy đủ, hoàn chỉnh và cung cấp được nhiều thông tin cho người đọc, người nghe.</w:t>
            </w:r>
          </w:p>
          <w:p w14:paraId="513447DB"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 </w:t>
            </w:r>
            <w:r w:rsidRPr="00D50134">
              <w:rPr>
                <w:rFonts w:ascii="Times New Roman" w:hAnsi="Times New Roman" w:cs="Times New Roman"/>
                <w:b/>
                <w:bCs/>
                <w:sz w:val="28"/>
                <w:szCs w:val="28"/>
              </w:rPr>
              <w:t xml:space="preserve">Cách thức: </w:t>
            </w:r>
            <w:r w:rsidRPr="00D50134">
              <w:rPr>
                <w:rFonts w:ascii="Times New Roman" w:hAnsi="Times New Roman" w:cs="Times New Roman"/>
                <w:sz w:val="28"/>
                <w:szCs w:val="28"/>
              </w:rPr>
              <w:t>Sử dụng cụm danh từ, cụm động từ, cụm tính từ để thêm vào trạng ngữ.</w:t>
            </w:r>
          </w:p>
        </w:tc>
      </w:tr>
      <w:tr w:rsidR="009426D5" w:rsidRPr="00D50134" w14:paraId="453DEAB7" w14:textId="77777777" w:rsidTr="0076424C">
        <w:tc>
          <w:tcPr>
            <w:tcW w:w="9395" w:type="dxa"/>
            <w:gridSpan w:val="2"/>
          </w:tcPr>
          <w:p w14:paraId="1937EE71"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3. HOẠT ĐỘNG 3: LUYỆN TẬP – CỦNG CỐ</w:t>
            </w:r>
          </w:p>
          <w:p w14:paraId="11C31336"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Hs vận dụng kiến thức được cung cấp trong tiết học để ứng dụng và thực hành, hoàn thành nhiệm vụ.</w:t>
            </w:r>
          </w:p>
          <w:p w14:paraId="03C4ADE7"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phân hóa học sinh trên các nhiệm vụ được giao.</w:t>
            </w:r>
          </w:p>
          <w:p w14:paraId="2B501BA2" w14:textId="77777777" w:rsidR="009426D5" w:rsidRPr="00D50134" w:rsidRDefault="009426D5"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3B40EFD7" w14:textId="77777777" w:rsidR="009426D5" w:rsidRPr="00D50134" w:rsidRDefault="009426D5"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GV giao nhiệm vụ, HS thực hiện nhiệm vụ và báo cáo sản phẩm hoàn thiện.</w:t>
            </w:r>
          </w:p>
        </w:tc>
      </w:tr>
      <w:tr w:rsidR="00C103E7" w:rsidRPr="00D50134" w14:paraId="342CC917" w14:textId="77777777" w:rsidTr="0076424C">
        <w:tc>
          <w:tcPr>
            <w:tcW w:w="4248" w:type="dxa"/>
          </w:tcPr>
          <w:p w14:paraId="73623FA0"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B2FD277"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2 thách thức.</w:t>
            </w:r>
          </w:p>
          <w:p w14:paraId="14A9E418"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Thách thức số 1 (5 phút)</w:t>
            </w:r>
          </w:p>
          <w:p w14:paraId="54A01D6C"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Gói 1: Hoàn thành 3/3 bài tập (SGK, 17-18)</w:t>
            </w:r>
          </w:p>
          <w:p w14:paraId="1D9594A0"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Gói 2: Hoàn thành 2/3 bài tập.</w:t>
            </w:r>
          </w:p>
          <w:p w14:paraId="0E73702E"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Gói 3: Hoàn thành 1/3 bài tập.</w:t>
            </w:r>
          </w:p>
          <w:p w14:paraId="7DA35512"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Thách thức số 2: (3 phút)</w:t>
            </w:r>
          </w:p>
          <w:p w14:paraId="7E0394DD"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Hs tìm 1 người bạn bất kì, so sánh các bài tập và chữa bài với bạn. Khắc phục những lỗi sai trong bài của mình và trình bày.</w:t>
            </w:r>
          </w:p>
          <w:p w14:paraId="6A72CFE7"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Bước 2. Thực hiện nhiệm vụ</w:t>
            </w:r>
          </w:p>
          <w:p w14:paraId="519EC73B"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thực hiện nhiệm vụ theo hình thức cá nhân.</w:t>
            </w:r>
          </w:p>
          <w:p w14:paraId="534DF501"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Nhiệm vụ được hoàn thành tại lớp, vào vở bài tập.</w:t>
            </w:r>
          </w:p>
          <w:p w14:paraId="70BD07A5"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Thời gian hoàn thành: 8 phút</w:t>
            </w:r>
          </w:p>
          <w:p w14:paraId="1EDB2E71"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5991754C"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3C4DD30E"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10A68FE3"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nhận xét bài làm của Hs và cho điểm với những bài làm tốt. </w:t>
            </w:r>
          </w:p>
        </w:tc>
        <w:tc>
          <w:tcPr>
            <w:tcW w:w="5147" w:type="dxa"/>
          </w:tcPr>
          <w:p w14:paraId="60EABC19" w14:textId="2C9C8E05" w:rsidR="009426D5" w:rsidRPr="00D50134" w:rsidRDefault="009426D5" w:rsidP="00D50134">
            <w:pPr>
              <w:spacing w:line="276" w:lineRule="auto"/>
              <w:jc w:val="both"/>
              <w:rPr>
                <w:rFonts w:ascii="Times New Roman" w:hAnsi="Times New Roman" w:cs="Times New Roman"/>
                <w:sz w:val="28"/>
                <w:szCs w:val="28"/>
              </w:rPr>
            </w:pPr>
          </w:p>
          <w:p w14:paraId="283EF39C" w14:textId="11AF2100" w:rsidR="009426D5" w:rsidRPr="00D50134" w:rsidRDefault="007D1AEA"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drawing>
                <wp:anchor distT="0" distB="0" distL="114300" distR="114300" simplePos="0" relativeHeight="251660288" behindDoc="0" locked="0" layoutInCell="1" allowOverlap="1" wp14:anchorId="391D3B5F" wp14:editId="55F30651">
                  <wp:simplePos x="0" y="0"/>
                  <wp:positionH relativeFrom="column">
                    <wp:posOffset>-12065</wp:posOffset>
                  </wp:positionH>
                  <wp:positionV relativeFrom="paragraph">
                    <wp:posOffset>433070</wp:posOffset>
                  </wp:positionV>
                  <wp:extent cx="3810000" cy="216388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2163885"/>
                          </a:xfrm>
                          <a:prstGeom prst="rect">
                            <a:avLst/>
                          </a:prstGeom>
                        </pic:spPr>
                      </pic:pic>
                    </a:graphicData>
                  </a:graphic>
                </wp:anchor>
              </w:drawing>
            </w:r>
            <w:r w:rsidR="009426D5" w:rsidRPr="00D50134">
              <w:rPr>
                <w:rFonts w:ascii="Times New Roman" w:hAnsi="Times New Roman" w:cs="Times New Roman"/>
                <w:sz w:val="28"/>
                <w:szCs w:val="28"/>
              </w:rPr>
              <w:t xml:space="preserve"> </w:t>
            </w:r>
            <w:r w:rsidR="009426D5" w:rsidRPr="00D50134">
              <w:rPr>
                <w:rFonts w:ascii="Times New Roman" w:hAnsi="Times New Roman" w:cs="Times New Roman"/>
                <w:b/>
                <w:bCs/>
                <w:sz w:val="28"/>
                <w:szCs w:val="28"/>
              </w:rPr>
              <w:t xml:space="preserve">Bài tập </w:t>
            </w:r>
            <w:r w:rsidRPr="00D50134">
              <w:rPr>
                <w:rFonts w:ascii="Times New Roman" w:hAnsi="Times New Roman" w:cs="Times New Roman"/>
                <w:b/>
                <w:bCs/>
                <w:sz w:val="28"/>
                <w:szCs w:val="28"/>
              </w:rPr>
              <w:t>1:</w:t>
            </w:r>
            <w:r w:rsidR="009426D5" w:rsidRPr="00D50134">
              <w:rPr>
                <w:rFonts w:ascii="Times New Roman" w:hAnsi="Times New Roman" w:cs="Times New Roman"/>
                <w:b/>
                <w:bCs/>
                <w:sz w:val="28"/>
                <w:szCs w:val="28"/>
              </w:rPr>
              <w:t xml:space="preserve"> </w:t>
            </w:r>
          </w:p>
          <w:p w14:paraId="12146A10" w14:textId="6EDDE0A7" w:rsidR="009426D5" w:rsidRPr="00D50134" w:rsidRDefault="009426D5" w:rsidP="00D50134">
            <w:pPr>
              <w:spacing w:line="276" w:lineRule="auto"/>
              <w:jc w:val="both"/>
              <w:rPr>
                <w:rFonts w:ascii="Times New Roman" w:hAnsi="Times New Roman" w:cs="Times New Roman"/>
                <w:sz w:val="28"/>
                <w:szCs w:val="28"/>
              </w:rPr>
            </w:pPr>
          </w:p>
          <w:p w14:paraId="51005317" w14:textId="686F48B0" w:rsidR="007D1AEA" w:rsidRPr="00D50134" w:rsidRDefault="007D1AEA"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Bài tập 2: </w:t>
            </w:r>
          </w:p>
          <w:p w14:paraId="42666D27" w14:textId="443780FF" w:rsidR="009426D5" w:rsidRPr="00D50134" w:rsidRDefault="007D1AEA"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lastRenderedPageBreak/>
              <w:drawing>
                <wp:inline distT="0" distB="0" distL="0" distR="0" wp14:anchorId="3AAE6962" wp14:editId="755AED17">
                  <wp:extent cx="3825240" cy="215549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8930" cy="2163206"/>
                          </a:xfrm>
                          <a:prstGeom prst="rect">
                            <a:avLst/>
                          </a:prstGeom>
                        </pic:spPr>
                      </pic:pic>
                    </a:graphicData>
                  </a:graphic>
                </wp:inline>
              </w:drawing>
            </w:r>
          </w:p>
          <w:p w14:paraId="6E764190" w14:textId="77777777" w:rsidR="009426D5" w:rsidRPr="00D50134" w:rsidRDefault="009426D5"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Bài tập 3:</w:t>
            </w:r>
          </w:p>
          <w:p w14:paraId="68BBFFA9" w14:textId="77777777" w:rsidR="009426D5"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a. rút gọn: </w:t>
            </w:r>
            <w:r w:rsidRPr="00D50134">
              <w:rPr>
                <w:rFonts w:ascii="Times New Roman" w:hAnsi="Times New Roman" w:cs="Times New Roman"/>
                <w:sz w:val="28"/>
                <w:szCs w:val="28"/>
              </w:rPr>
              <w:t>Vẫn không rời tổ ong</w:t>
            </w:r>
          </w:p>
          <w:p w14:paraId="557B13E9" w14:textId="77777777" w:rsidR="00C103E7"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Nhận xét: </w:t>
            </w:r>
            <w:r w:rsidRPr="00D50134">
              <w:rPr>
                <w:rFonts w:ascii="Times New Roman" w:hAnsi="Times New Roman" w:cs="Times New Roman"/>
                <w:sz w:val="28"/>
                <w:szCs w:val="28"/>
              </w:rPr>
              <w:t>Không nêu rõ thông tin đặc điểm,vị trí của tổ ong được nhắc đến.</w:t>
            </w:r>
          </w:p>
          <w:p w14:paraId="73707866" w14:textId="77777777" w:rsidR="00C103E7"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b. Rút gọn: Im lặng</w:t>
            </w:r>
          </w:p>
          <w:p w14:paraId="26238958" w14:textId="77777777" w:rsidR="00C103E7"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Nhận xét: Không nêu rõ được thông tin, mức độ của trạng thái im lặng.</w:t>
            </w:r>
          </w:p>
          <w:p w14:paraId="2FFF68E8" w14:textId="77777777" w:rsidR="00C103E7"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 Lại lợp, bện rằng rơm</w:t>
            </w:r>
          </w:p>
          <w:p w14:paraId="07467DF3" w14:textId="77777777" w:rsidR="00C103E7"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Nhận xét: Không nêu được thông tin về đặc điểm, kiểu dáng của tổ ong.</w:t>
            </w:r>
          </w:p>
          <w:p w14:paraId="6EC8764E" w14:textId="77777777" w:rsidR="00C103E7" w:rsidRPr="00D50134" w:rsidRDefault="00C103E7"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drawing>
                <wp:inline distT="0" distB="0" distL="0" distR="0" wp14:anchorId="3FD0C9B7" wp14:editId="4582CED1">
                  <wp:extent cx="3566160" cy="2021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0965" cy="2030153"/>
                          </a:xfrm>
                          <a:prstGeom prst="rect">
                            <a:avLst/>
                          </a:prstGeom>
                        </pic:spPr>
                      </pic:pic>
                    </a:graphicData>
                  </a:graphic>
                </wp:inline>
              </w:drawing>
            </w:r>
          </w:p>
          <w:p w14:paraId="1FEBCD39" w14:textId="113664DF" w:rsidR="00C103E7" w:rsidRPr="00D50134" w:rsidRDefault="00C103E7" w:rsidP="00D50134">
            <w:pPr>
              <w:spacing w:line="276" w:lineRule="auto"/>
              <w:jc w:val="both"/>
              <w:rPr>
                <w:rFonts w:ascii="Times New Roman" w:hAnsi="Times New Roman" w:cs="Times New Roman"/>
                <w:sz w:val="28"/>
                <w:szCs w:val="28"/>
              </w:rPr>
            </w:pPr>
          </w:p>
        </w:tc>
      </w:tr>
      <w:tr w:rsidR="009426D5" w:rsidRPr="00D50134" w14:paraId="4C12D642" w14:textId="77777777" w:rsidTr="0076424C">
        <w:tc>
          <w:tcPr>
            <w:tcW w:w="9395" w:type="dxa"/>
            <w:gridSpan w:val="2"/>
          </w:tcPr>
          <w:p w14:paraId="352B58D7"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4. HOẠT ĐỘNG 4: DĂN DÒ, CHUẨN BỊ BÀI </w:t>
            </w:r>
          </w:p>
          <w:p w14:paraId="5AFBEFA5"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Hs có kế hoạch và chủ động cho bài học tiếp theo.</w:t>
            </w:r>
          </w:p>
          <w:p w14:paraId="0E2567FC" w14:textId="7514F18A" w:rsidR="009426D5" w:rsidRPr="00D50134" w:rsidRDefault="009426D5"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r w:rsidRPr="00D50134">
              <w:rPr>
                <w:rFonts w:ascii="Times New Roman" w:hAnsi="Times New Roman" w:cs="Times New Roman"/>
                <w:sz w:val="28"/>
                <w:szCs w:val="28"/>
              </w:rPr>
              <w:t xml:space="preserve">HS chuẩn bị bài học cho tiết tiếp theo: </w:t>
            </w:r>
            <w:r w:rsidR="00C103E7" w:rsidRPr="00D50134">
              <w:rPr>
                <w:rFonts w:ascii="Times New Roman" w:hAnsi="Times New Roman" w:cs="Times New Roman"/>
                <w:sz w:val="28"/>
                <w:szCs w:val="28"/>
              </w:rPr>
              <w:t>Ngàn sao làm việc (Võ Quảng)</w:t>
            </w:r>
          </w:p>
        </w:tc>
      </w:tr>
      <w:tr w:rsidR="00C103E7" w:rsidRPr="00D50134" w14:paraId="70001B55" w14:textId="77777777" w:rsidTr="0076424C">
        <w:tc>
          <w:tcPr>
            <w:tcW w:w="4248" w:type="dxa"/>
          </w:tcPr>
          <w:p w14:paraId="09B28629"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1. Giao nhiệm vụ học tập </w:t>
            </w:r>
          </w:p>
          <w:p w14:paraId="20D180C1"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204525E3"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17CB2AAB"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thực hiện theo yêu cầu và chuẩn bị vào vở </w:t>
            </w:r>
          </w:p>
          <w:p w14:paraId="6830943F"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2AB42295"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5B9F84F8" w14:textId="77777777" w:rsidR="009426D5" w:rsidRPr="00D50134" w:rsidRDefault="009426D5"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11BD0BF1"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1C7FDAF8" w14:textId="77777777" w:rsidR="009426D5" w:rsidRPr="00D50134" w:rsidRDefault="009426D5" w:rsidP="00D50134">
            <w:pPr>
              <w:spacing w:line="276" w:lineRule="auto"/>
              <w:jc w:val="both"/>
              <w:rPr>
                <w:rFonts w:ascii="Times New Roman" w:hAnsi="Times New Roman" w:cs="Times New Roman"/>
                <w:sz w:val="28"/>
                <w:szCs w:val="28"/>
              </w:rPr>
            </w:pPr>
            <w:r w:rsidRPr="00D50134">
              <w:rPr>
                <w:rFonts w:ascii="Times New Roman" w:hAnsi="Times New Roman" w:cs="Times New Roman"/>
                <w:bCs/>
                <w:sz w:val="28"/>
                <w:szCs w:val="28"/>
              </w:rPr>
              <w:t xml:space="preserve">HS sáng tạo theo nội dung tự chọn </w:t>
            </w:r>
          </w:p>
        </w:tc>
      </w:tr>
    </w:tbl>
    <w:p w14:paraId="5F33FD83" w14:textId="68BC2A4F" w:rsidR="00BE3F78" w:rsidRPr="00D50134" w:rsidRDefault="00BE3F78" w:rsidP="00D50134">
      <w:pPr>
        <w:spacing w:after="0" w:line="276" w:lineRule="auto"/>
        <w:jc w:val="center"/>
        <w:rPr>
          <w:rFonts w:ascii="Times New Roman" w:hAnsi="Times New Roman" w:cs="Times New Roman"/>
          <w:sz w:val="28"/>
          <w:szCs w:val="28"/>
        </w:rPr>
      </w:pPr>
      <w:r w:rsidRPr="00D50134">
        <w:rPr>
          <w:rFonts w:ascii="Times New Roman" w:hAnsi="Times New Roman" w:cs="Times New Roman"/>
          <w:sz w:val="28"/>
          <w:szCs w:val="28"/>
        </w:rPr>
        <w:br w:type="page"/>
      </w:r>
      <w:r w:rsidRPr="00D50134">
        <w:rPr>
          <w:rFonts w:ascii="Times New Roman" w:hAnsi="Times New Roman" w:cs="Times New Roman"/>
          <w:b/>
          <w:bCs/>
          <w:color w:val="C00000"/>
          <w:sz w:val="28"/>
          <w:szCs w:val="28"/>
        </w:rPr>
        <w:lastRenderedPageBreak/>
        <w:t>NGÀN SAO LÀM VIỆC</w:t>
      </w:r>
    </w:p>
    <w:p w14:paraId="68917330" w14:textId="360BC434" w:rsidR="00BE3F78" w:rsidRPr="00D50134" w:rsidRDefault="00BE3F78" w:rsidP="00D50134">
      <w:pPr>
        <w:spacing w:after="0" w:line="276" w:lineRule="auto"/>
        <w:jc w:val="center"/>
        <w:rPr>
          <w:rFonts w:ascii="Times New Roman" w:hAnsi="Times New Roman" w:cs="Times New Roman"/>
          <w:color w:val="C00000"/>
          <w:sz w:val="28"/>
          <w:szCs w:val="28"/>
        </w:rPr>
      </w:pPr>
      <w:r w:rsidRPr="00D50134">
        <w:rPr>
          <w:rFonts w:ascii="Times New Roman" w:hAnsi="Times New Roman" w:cs="Times New Roman"/>
          <w:b/>
          <w:bCs/>
          <w:color w:val="C00000"/>
          <w:sz w:val="28"/>
          <w:szCs w:val="28"/>
        </w:rPr>
        <w:t>(Võ Quảng)</w:t>
      </w:r>
    </w:p>
    <w:p w14:paraId="2EFCE828" w14:textId="77777777" w:rsidR="00BE3F78" w:rsidRPr="00D50134" w:rsidRDefault="00BE3F78"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376319B4" w14:textId="77777777" w:rsidR="00BE3F78" w:rsidRPr="00D50134" w:rsidRDefault="00BE3F78"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6FDDD9B1" w14:textId="77777777" w:rsidR="00BE3F78" w:rsidRPr="00D50134" w:rsidRDefault="00BE3F78"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trình bày</w:t>
      </w:r>
      <w:r w:rsidRPr="00D50134">
        <w:rPr>
          <w:rFonts w:ascii="Times New Roman" w:hAnsi="Times New Roman" w:cs="Times New Roman"/>
          <w:sz w:val="28"/>
          <w:szCs w:val="28"/>
        </w:rPr>
        <w:t xml:space="preserve"> được những nét chính về tác giả và văn bản.</w:t>
      </w:r>
    </w:p>
    <w:p w14:paraId="592C3368" w14:textId="79900E5F" w:rsidR="00BE3F78" w:rsidRPr="00D50134" w:rsidRDefault="00BE3F78" w:rsidP="00D50134">
      <w:pPr>
        <w:pStyle w:val="ListParagraph"/>
        <w:numPr>
          <w:ilvl w:val="0"/>
          <w:numId w:val="9"/>
        </w:num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 xml:space="preserve">các chi tiết </w:t>
      </w:r>
      <w:r w:rsidRPr="00D50134">
        <w:rPr>
          <w:rFonts w:ascii="Times New Roman" w:hAnsi="Times New Roman" w:cs="Times New Roman"/>
          <w:sz w:val="28"/>
          <w:szCs w:val="28"/>
        </w:rPr>
        <w:t>thơ để khái quát được bức tranh và vẻ đẹp của khung cảnh làng quê gẫn gũi, thân thuộc.</w:t>
      </w:r>
    </w:p>
    <w:p w14:paraId="26843951" w14:textId="17F23D54" w:rsidR="00BE3F78" w:rsidRPr="00D50134" w:rsidRDefault="00BE3F78" w:rsidP="00D50134">
      <w:pPr>
        <w:pStyle w:val="ListParagraph"/>
        <w:numPr>
          <w:ilvl w:val="0"/>
          <w:numId w:val="9"/>
        </w:num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Hs kết nối </w:t>
      </w:r>
      <w:r w:rsidRPr="00D50134">
        <w:rPr>
          <w:rFonts w:ascii="Times New Roman" w:hAnsi="Times New Roman" w:cs="Times New Roman"/>
          <w:sz w:val="28"/>
          <w:szCs w:val="28"/>
        </w:rPr>
        <w:t xml:space="preserve"> văn bản trong chủ đề 1 và liên hệ với chủ đề 2.</w:t>
      </w:r>
    </w:p>
    <w:p w14:paraId="0FBD156B" w14:textId="77777777" w:rsidR="00BE3F78" w:rsidRPr="00D50134" w:rsidRDefault="00BE3F78"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Về năng lực: </w:t>
      </w:r>
    </w:p>
    <w:p w14:paraId="63EB6E47" w14:textId="70074FAA" w:rsidR="00BE3F78" w:rsidRPr="00D50134" w:rsidRDefault="00BE3F78"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vận dụng năng lực</w:t>
      </w:r>
      <w:r w:rsidRPr="00D50134">
        <w:rPr>
          <w:rFonts w:ascii="Times New Roman" w:hAnsi="Times New Roman" w:cs="Times New Roman"/>
          <w:sz w:val="28"/>
          <w:szCs w:val="28"/>
        </w:rPr>
        <w:t xml:space="preserve"> </w:t>
      </w:r>
      <w:r w:rsidR="00C66669" w:rsidRPr="00D50134">
        <w:rPr>
          <w:rFonts w:ascii="Times New Roman" w:hAnsi="Times New Roman" w:cs="Times New Roman"/>
          <w:sz w:val="28"/>
          <w:szCs w:val="28"/>
        </w:rPr>
        <w:t>thẩm mĩ, năng lực tưởng tượng.</w:t>
      </w:r>
    </w:p>
    <w:p w14:paraId="59F293C6" w14:textId="2D59EDAE" w:rsidR="00BE3F78" w:rsidRPr="00D50134" w:rsidRDefault="00BE3F78"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sz w:val="28"/>
          <w:szCs w:val="28"/>
        </w:rPr>
        <w:t xml:space="preserve">Học sinh </w:t>
      </w:r>
      <w:r w:rsidR="00C66669" w:rsidRPr="00D50134">
        <w:rPr>
          <w:rFonts w:ascii="Times New Roman" w:hAnsi="Times New Roman" w:cs="Times New Roman"/>
          <w:b/>
          <w:sz w:val="28"/>
          <w:szCs w:val="28"/>
        </w:rPr>
        <w:t xml:space="preserve">trân trọng </w:t>
      </w:r>
      <w:r w:rsidR="00C66669" w:rsidRPr="00D50134">
        <w:rPr>
          <w:rFonts w:ascii="Times New Roman" w:hAnsi="Times New Roman" w:cs="Times New Roman"/>
          <w:bCs/>
          <w:sz w:val="28"/>
          <w:szCs w:val="28"/>
        </w:rPr>
        <w:t>, yêu và gắn bó với quê hương đất nước</w:t>
      </w:r>
      <w:r w:rsidRPr="00D50134">
        <w:rPr>
          <w:rFonts w:ascii="Times New Roman" w:hAnsi="Times New Roman" w:cs="Times New Roman"/>
          <w:bCs/>
          <w:sz w:val="28"/>
          <w:szCs w:val="28"/>
        </w:rPr>
        <w:t>.</w:t>
      </w:r>
      <w:r w:rsidRPr="00D50134">
        <w:rPr>
          <w:rFonts w:ascii="Times New Roman" w:hAnsi="Times New Roman" w:cs="Times New Roman"/>
          <w:sz w:val="28"/>
          <w:szCs w:val="28"/>
        </w:rPr>
        <w:t xml:space="preserve"> </w:t>
      </w:r>
    </w:p>
    <w:p w14:paraId="4A1C080B" w14:textId="77777777" w:rsidR="00BE3F78" w:rsidRPr="00D50134" w:rsidRDefault="00BE3F78"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306D642A" w14:textId="77777777" w:rsidR="00BE3F78" w:rsidRPr="00D50134" w:rsidRDefault="00BE3F78"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6FA874C0" w14:textId="77777777" w:rsidR="00BE3F78" w:rsidRPr="00D50134" w:rsidRDefault="00BE3F78"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2C93CD42" w14:textId="77777777" w:rsidR="00BE3F78" w:rsidRPr="00D50134" w:rsidRDefault="00BE3F78"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3362"/>
        <w:gridCol w:w="5988"/>
      </w:tblGrid>
      <w:tr w:rsidR="00A15FE2" w:rsidRPr="00D50134" w14:paraId="18C76FB5" w14:textId="77777777" w:rsidTr="0076424C">
        <w:tc>
          <w:tcPr>
            <w:tcW w:w="4248" w:type="dxa"/>
          </w:tcPr>
          <w:p w14:paraId="3D3618D8" w14:textId="77777777" w:rsidR="00BE3F78" w:rsidRPr="00D50134" w:rsidRDefault="00BE3F78"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5F63F554" w14:textId="77777777" w:rsidR="00BE3F78" w:rsidRPr="00D50134" w:rsidRDefault="00BE3F78"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BE3F78" w:rsidRPr="00D50134" w14:paraId="77E586BB" w14:textId="77777777" w:rsidTr="0076424C">
        <w:tc>
          <w:tcPr>
            <w:tcW w:w="9395" w:type="dxa"/>
            <w:gridSpan w:val="2"/>
          </w:tcPr>
          <w:p w14:paraId="36154494"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68F4A2BA"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0C13A5EC"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334EFA4F" w14:textId="714343BF" w:rsidR="00BE3F78" w:rsidRPr="00D50134" w:rsidRDefault="00C66669" w:rsidP="00D50134">
            <w:pPr>
              <w:pStyle w:val="ListParagraph"/>
              <w:spacing w:line="276" w:lineRule="auto"/>
              <w:ind w:left="360"/>
              <w:jc w:val="both"/>
              <w:rPr>
                <w:rFonts w:ascii="Times New Roman" w:hAnsi="Times New Roman" w:cs="Times New Roman"/>
                <w:sz w:val="28"/>
                <w:szCs w:val="28"/>
              </w:rPr>
            </w:pPr>
            <w:r w:rsidRPr="00D50134">
              <w:rPr>
                <w:rFonts w:ascii="Times New Roman" w:hAnsi="Times New Roman" w:cs="Times New Roman"/>
                <w:sz w:val="28"/>
                <w:szCs w:val="28"/>
              </w:rPr>
              <w:t>GV đặt câu hỏi gợi mở, HS chia sẻ nhanh.</w:t>
            </w:r>
          </w:p>
        </w:tc>
      </w:tr>
      <w:tr w:rsidR="00A15FE2" w:rsidRPr="00D50134" w14:paraId="0715242A" w14:textId="77777777" w:rsidTr="0076424C">
        <w:tc>
          <w:tcPr>
            <w:tcW w:w="4248" w:type="dxa"/>
          </w:tcPr>
          <w:p w14:paraId="3B6EB290"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4419E364" w14:textId="52F408A9" w:rsidR="00BE3F78" w:rsidRPr="00D50134" w:rsidRDefault="00C66669"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Em thích nhất khung cảnh hoàng hôn hay bình minh? Tai sao?</w:t>
            </w:r>
          </w:p>
          <w:p w14:paraId="303557CF"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097669EF"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theo dõi và trả lời câu hỏi </w:t>
            </w:r>
          </w:p>
          <w:p w14:paraId="1ECA9F1D"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5E46D23B"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w:t>
            </w:r>
          </w:p>
          <w:p w14:paraId="5DFC1233"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2A531688"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Giáo viên chốt ý và dẫn dắt vào bài học.</w:t>
            </w:r>
          </w:p>
        </w:tc>
        <w:tc>
          <w:tcPr>
            <w:tcW w:w="5147" w:type="dxa"/>
          </w:tcPr>
          <w:p w14:paraId="1BDD6702" w14:textId="77777777" w:rsidR="00BE3F78" w:rsidRPr="00D50134" w:rsidRDefault="00C66669"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Hs tham gia chia sẻ, đưa ra câu trả lời.</w:t>
            </w:r>
          </w:p>
          <w:p w14:paraId="522C430D" w14:textId="7E2BF535" w:rsidR="00C66669" w:rsidRPr="00D50134" w:rsidRDefault="00C66669"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chốt ý và dẫn dắt vào bài học.</w:t>
            </w:r>
          </w:p>
        </w:tc>
      </w:tr>
      <w:tr w:rsidR="00BE3F78" w:rsidRPr="00D50134" w14:paraId="00E2FFB0" w14:textId="77777777" w:rsidTr="0076424C">
        <w:tc>
          <w:tcPr>
            <w:tcW w:w="9395" w:type="dxa"/>
            <w:gridSpan w:val="2"/>
          </w:tcPr>
          <w:p w14:paraId="51191BF3"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2. HOẠT ĐỘNG 2: HÌNH THÀNH KIẾN THỨC MỚI</w:t>
            </w:r>
            <w:r w:rsidRPr="00D50134">
              <w:rPr>
                <w:rFonts w:ascii="Times New Roman" w:hAnsi="Times New Roman" w:cs="Times New Roman"/>
                <w:sz w:val="28"/>
                <w:szCs w:val="28"/>
              </w:rPr>
              <w:t xml:space="preserve"> </w:t>
            </w:r>
          </w:p>
          <w:p w14:paraId="4B521810"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2771EF09" w14:textId="77777777" w:rsidR="00BE3F78" w:rsidRPr="00D50134" w:rsidRDefault="00BE3F78" w:rsidP="00D50134">
            <w:pPr>
              <w:pStyle w:val="ListParagraph"/>
              <w:numPr>
                <w:ilvl w:val="0"/>
                <w:numId w:val="9"/>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trình bày</w:t>
            </w:r>
            <w:r w:rsidRPr="00D50134">
              <w:rPr>
                <w:rFonts w:ascii="Times New Roman" w:hAnsi="Times New Roman" w:cs="Times New Roman"/>
                <w:sz w:val="28"/>
                <w:szCs w:val="28"/>
              </w:rPr>
              <w:t xml:space="preserve"> được những nét chính về tác giả và văn bản.</w:t>
            </w:r>
          </w:p>
          <w:p w14:paraId="0BCD7CF6" w14:textId="77777777" w:rsidR="00C66669" w:rsidRPr="00D50134" w:rsidRDefault="00C66669" w:rsidP="00D50134">
            <w:pPr>
              <w:pStyle w:val="ListParagraph"/>
              <w:numPr>
                <w:ilvl w:val="0"/>
                <w:numId w:val="9"/>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các chi tiết thơ để khái quát được bức tranh và vẻ đẹp của khung cảnh làng quê gẫn gũi, thân thuộc.</w:t>
            </w:r>
          </w:p>
          <w:p w14:paraId="653F925A" w14:textId="77777777" w:rsidR="00C66669" w:rsidRPr="00D50134" w:rsidRDefault="00C66669" w:rsidP="00D50134">
            <w:pPr>
              <w:pStyle w:val="ListParagraph"/>
              <w:numPr>
                <w:ilvl w:val="0"/>
                <w:numId w:val="9"/>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Hs kết nối </w:t>
            </w:r>
            <w:r w:rsidRPr="00D50134">
              <w:rPr>
                <w:rFonts w:ascii="Times New Roman" w:hAnsi="Times New Roman" w:cs="Times New Roman"/>
                <w:sz w:val="28"/>
                <w:szCs w:val="28"/>
              </w:rPr>
              <w:t xml:space="preserve"> văn bản trong chủ đề 1 và liên hệ với chủ đề 2.</w:t>
            </w:r>
          </w:p>
          <w:p w14:paraId="1C3E828C" w14:textId="77777777" w:rsidR="00BE3F78" w:rsidRPr="00D50134" w:rsidRDefault="00BE3F78"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2522EFAE" w14:textId="706332A9" w:rsidR="00BE3F78" w:rsidRPr="00D50134" w:rsidRDefault="00BE3F78"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C66669" w:rsidRPr="00D50134">
              <w:rPr>
                <w:rFonts w:ascii="Times New Roman" w:hAnsi="Times New Roman" w:cs="Times New Roman"/>
                <w:sz w:val="28"/>
                <w:szCs w:val="28"/>
              </w:rPr>
              <w:t>đọc văn bản theo hướng dẫn của GV và tìm hiểu văn bản theo hệ thống câu hỏi.</w:t>
            </w:r>
          </w:p>
          <w:p w14:paraId="4851B03D" w14:textId="0C1F2C53" w:rsidR="00BE3F78" w:rsidRPr="00D50134" w:rsidRDefault="00BE3F78"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C66669" w:rsidRPr="00D50134">
              <w:rPr>
                <w:rFonts w:ascii="Times New Roman" w:hAnsi="Times New Roman" w:cs="Times New Roman"/>
                <w:sz w:val="28"/>
                <w:szCs w:val="28"/>
              </w:rPr>
              <w:t>trình bày</w:t>
            </w:r>
            <w:r w:rsidRPr="00D50134">
              <w:rPr>
                <w:rFonts w:ascii="Times New Roman" w:hAnsi="Times New Roman" w:cs="Times New Roman"/>
                <w:sz w:val="28"/>
                <w:szCs w:val="28"/>
              </w:rPr>
              <w:t xml:space="preserve"> – GV chốt ý và đánh giá sản phẩm  </w:t>
            </w:r>
          </w:p>
        </w:tc>
      </w:tr>
      <w:tr w:rsidR="00A15FE2" w:rsidRPr="00D50134" w14:paraId="743DE948" w14:textId="77777777" w:rsidTr="0076424C">
        <w:tc>
          <w:tcPr>
            <w:tcW w:w="4248" w:type="dxa"/>
          </w:tcPr>
          <w:p w14:paraId="4CA10912"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1: Giao nhiệm vụ học tập.</w:t>
            </w:r>
          </w:p>
          <w:p w14:paraId="58E5DCF4"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đặt câu hỏi:</w:t>
            </w:r>
          </w:p>
          <w:p w14:paraId="055A63E5" w14:textId="0EE71A65"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Dựa vào hiểu biết và những kiến thức được cung cấp trong SGK, em hãy trình bày những hiểu biết mình có về tác giả </w:t>
            </w:r>
            <w:r w:rsidR="009876AC" w:rsidRPr="00D50134">
              <w:rPr>
                <w:rFonts w:ascii="Times New Roman" w:hAnsi="Times New Roman" w:cs="Times New Roman"/>
                <w:sz w:val="28"/>
                <w:szCs w:val="28"/>
              </w:rPr>
              <w:t>Võ Quảng</w:t>
            </w:r>
          </w:p>
          <w:p w14:paraId="77B70734" w14:textId="2F55588F"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Dựa vào SGK và phần chuẩn bị bài ở nhà, em hãy vận dụng và hoàn thành bảng kiến thức về văn bản</w:t>
            </w:r>
            <w:r w:rsidR="009876AC" w:rsidRPr="00D50134">
              <w:rPr>
                <w:rFonts w:ascii="Times New Roman" w:hAnsi="Times New Roman" w:cs="Times New Roman"/>
                <w:sz w:val="28"/>
                <w:szCs w:val="28"/>
              </w:rPr>
              <w:t>.</w:t>
            </w:r>
          </w:p>
          <w:p w14:paraId="439C4CE0"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E3E184C" w14:textId="77777777" w:rsidR="00BE3F78" w:rsidRPr="00D50134" w:rsidRDefault="00BE3F78" w:rsidP="00D50134">
            <w:pPr>
              <w:spacing w:line="276" w:lineRule="auto"/>
              <w:rPr>
                <w:rFonts w:ascii="Times New Roman" w:hAnsi="Times New Roman" w:cs="Times New Roman"/>
                <w:sz w:val="28"/>
                <w:szCs w:val="28"/>
              </w:rPr>
            </w:pPr>
            <w:r w:rsidRPr="00D50134">
              <w:rPr>
                <w:rFonts w:ascii="Times New Roman" w:hAnsi="Times New Roman" w:cs="Times New Roman"/>
                <w:sz w:val="28"/>
                <w:szCs w:val="28"/>
              </w:rPr>
              <w:t>HS đọc câu hỏi, suy nghĩ và tìm kiếm thông tin.</w:t>
            </w:r>
          </w:p>
          <w:p w14:paraId="0F36FD2B"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4B9B2121"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giơ tay phát biểu và trả lời cac câu hỏi của GV.</w:t>
            </w:r>
          </w:p>
          <w:p w14:paraId="1952C5E8"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177F23BC"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Giáo viên chốt những kiến thức cơ bản về về tác giả, văn bản.</w:t>
            </w:r>
          </w:p>
          <w:p w14:paraId="038A9D98" w14:textId="77777777" w:rsidR="00BE3F78" w:rsidRPr="00D50134" w:rsidRDefault="00BE3F78" w:rsidP="00D50134">
            <w:pPr>
              <w:spacing w:line="276" w:lineRule="auto"/>
              <w:jc w:val="both"/>
              <w:rPr>
                <w:rFonts w:ascii="Times New Roman" w:hAnsi="Times New Roman" w:cs="Times New Roman"/>
                <w:b/>
                <w:bCs/>
                <w:i/>
                <w:iCs/>
                <w:sz w:val="28"/>
                <w:szCs w:val="28"/>
              </w:rPr>
            </w:pPr>
            <w:r w:rsidRPr="00D50134">
              <w:rPr>
                <w:rFonts w:ascii="Times New Roman" w:hAnsi="Times New Roman" w:cs="Times New Roman"/>
                <w:b/>
                <w:bCs/>
                <w:i/>
                <w:iCs/>
                <w:sz w:val="28"/>
                <w:szCs w:val="28"/>
              </w:rPr>
              <w:t>Một số câu hỏi dự trù:</w:t>
            </w:r>
          </w:p>
          <w:p w14:paraId="77CC8FD4" w14:textId="0D54F752" w:rsidR="00BE3F78" w:rsidRPr="00D50134" w:rsidRDefault="00BE3F78"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i/>
                <w:iCs/>
                <w:sz w:val="28"/>
                <w:szCs w:val="28"/>
              </w:rPr>
              <w:t xml:space="preserve">Dựa vào đâu để em xác định </w:t>
            </w:r>
            <w:r w:rsidR="00C66669" w:rsidRPr="00D50134">
              <w:rPr>
                <w:rFonts w:ascii="Times New Roman" w:hAnsi="Times New Roman" w:cs="Times New Roman"/>
                <w:i/>
                <w:iCs/>
                <w:sz w:val="28"/>
                <w:szCs w:val="28"/>
              </w:rPr>
              <w:t>được thể thơ của văn bản?</w:t>
            </w:r>
          </w:p>
          <w:p w14:paraId="66FF5FEB" w14:textId="722E2226" w:rsidR="00BE3F78" w:rsidRPr="00D50134" w:rsidRDefault="00A15FE2"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i/>
                <w:iCs/>
                <w:sz w:val="28"/>
                <w:szCs w:val="28"/>
              </w:rPr>
              <w:t>Dựa vào những yếu tố nào để em biết bài thơ viết về khung cảnh làng quê?</w:t>
            </w:r>
          </w:p>
          <w:p w14:paraId="6EE10BC8" w14:textId="1F5203B6" w:rsidR="00A15FE2" w:rsidRPr="00D50134" w:rsidRDefault="00A15FE2" w:rsidP="00D50134">
            <w:pPr>
              <w:pStyle w:val="ListParagraph"/>
              <w:numPr>
                <w:ilvl w:val="0"/>
                <w:numId w:val="14"/>
              </w:numPr>
              <w:spacing w:line="276" w:lineRule="auto"/>
              <w:jc w:val="both"/>
              <w:rPr>
                <w:rFonts w:ascii="Times New Roman" w:hAnsi="Times New Roman" w:cs="Times New Roman"/>
                <w:color w:val="C00000"/>
                <w:sz w:val="28"/>
                <w:szCs w:val="28"/>
              </w:rPr>
            </w:pPr>
            <w:r w:rsidRPr="00D50134">
              <w:rPr>
                <w:rFonts w:ascii="Times New Roman" w:hAnsi="Times New Roman" w:cs="Times New Roman"/>
                <w:color w:val="C00000"/>
                <w:sz w:val="28"/>
                <w:szCs w:val="28"/>
              </w:rPr>
              <w:t>…</w:t>
            </w:r>
          </w:p>
          <w:p w14:paraId="6E0F9EFF"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II. ĐỌC – HIỂU CHI TIẾT VĂN BẢN.</w:t>
            </w:r>
          </w:p>
          <w:p w14:paraId="68539AAA"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10B0AF2C" w14:textId="0111E736" w:rsidR="00A15FE2"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w:t>
            </w:r>
            <w:r w:rsidR="00A15FE2" w:rsidRPr="00D50134">
              <w:rPr>
                <w:rFonts w:ascii="Times New Roman" w:hAnsi="Times New Roman" w:cs="Times New Roman"/>
                <w:sz w:val="28"/>
                <w:szCs w:val="28"/>
              </w:rPr>
              <w:t xml:space="preserve"> đặt câu hỏi:</w:t>
            </w:r>
          </w:p>
          <w:p w14:paraId="26DFA682" w14:textId="2B83532B" w:rsidR="00A15FE2" w:rsidRPr="00D50134" w:rsidRDefault="00A15FE2"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Em hãy tìm những chi tiết trong văn bản nói về cảnh làng quê vào buổi chiều. Em có nhận xét gì về khung cảnh ấy?</w:t>
            </w:r>
          </w:p>
          <w:p w14:paraId="681A6DAA" w14:textId="67A174A7" w:rsidR="00A15FE2" w:rsidRPr="00D50134" w:rsidRDefault="00A15FE2"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Cảnh trời sao buổi đêm được tác giả miêu tả lại như thế nào? Em có biết những chòm sao được tác giả nhắc đến hay không? Biện pháp nghệ thuật nào đã được sử dụng?</w:t>
            </w:r>
          </w:p>
          <w:p w14:paraId="3805210E" w14:textId="0239393B" w:rsidR="00A15FE2" w:rsidRPr="00D50134" w:rsidRDefault="00A15FE2" w:rsidP="00D50134">
            <w:pPr>
              <w:pStyle w:val="ListParagraph"/>
              <w:numPr>
                <w:ilvl w:val="0"/>
                <w:numId w:val="14"/>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Nhà thơ nói về cảnh ngày mơi như thế </w:t>
            </w:r>
            <w:r w:rsidRPr="00D50134">
              <w:rPr>
                <w:rFonts w:ascii="Times New Roman" w:hAnsi="Times New Roman" w:cs="Times New Roman"/>
                <w:sz w:val="28"/>
                <w:szCs w:val="28"/>
              </w:rPr>
              <w:lastRenderedPageBreak/>
              <w:t>nào? Nghệ thuật gì được tác giả sử dụng?</w:t>
            </w:r>
          </w:p>
          <w:p w14:paraId="0F351F1C" w14:textId="222215F2"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Bước 2. Thực hiện nhiệm vụ</w:t>
            </w:r>
          </w:p>
          <w:p w14:paraId="4EED1E33" w14:textId="49A5554F" w:rsidR="009876AC"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9876AC" w:rsidRPr="00D50134">
              <w:rPr>
                <w:rFonts w:ascii="Times New Roman" w:hAnsi="Times New Roman" w:cs="Times New Roman"/>
                <w:sz w:val="28"/>
                <w:szCs w:val="28"/>
              </w:rPr>
              <w:t>suy nghĩ và giơ tay phát biểu, trả lời câu hỏi.</w:t>
            </w:r>
          </w:p>
          <w:p w14:paraId="66C68399" w14:textId="5000FBD9" w:rsidR="009876AC" w:rsidRPr="00D50134" w:rsidRDefault="009876AC"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Các HS còn lại có thể bổ sung hoặc đặt câu hỏi phụ để làm rõ thêm nội dung kiến thức.</w:t>
            </w:r>
          </w:p>
          <w:p w14:paraId="3627F3DC"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637CA12B"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khuyến khích Hs đặt câu hỏi và cộng điểm cho những câu hỏi-câu trả lời tốt.</w:t>
            </w:r>
          </w:p>
          <w:p w14:paraId="3F3FE54F"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4BD74F6D" w14:textId="68A74053"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nhận xé</w:t>
            </w:r>
            <w:r w:rsidR="009876AC" w:rsidRPr="00D50134">
              <w:rPr>
                <w:rFonts w:ascii="Times New Roman" w:hAnsi="Times New Roman" w:cs="Times New Roman"/>
                <w:sz w:val="28"/>
                <w:szCs w:val="28"/>
              </w:rPr>
              <w:t>t, bổ sung kiến thức và trình chiếu lại slide tổng két bài học.</w:t>
            </w:r>
          </w:p>
        </w:tc>
        <w:tc>
          <w:tcPr>
            <w:tcW w:w="5147" w:type="dxa"/>
          </w:tcPr>
          <w:p w14:paraId="1E0EF3F9" w14:textId="77777777"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lastRenderedPageBreak/>
              <w:t>I. TÌM HIỂU CHUNG</w:t>
            </w:r>
          </w:p>
          <w:p w14:paraId="3EB25619" w14:textId="31CC5CEC"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xml:space="preserve">1. Tác giả </w:t>
            </w:r>
            <w:r w:rsidR="00C66669" w:rsidRPr="00D50134">
              <w:rPr>
                <w:rFonts w:ascii="Times New Roman" w:hAnsi="Times New Roman" w:cs="Times New Roman"/>
                <w:b/>
                <w:bCs/>
                <w:color w:val="000000" w:themeColor="text1"/>
                <w:sz w:val="28"/>
                <w:szCs w:val="28"/>
              </w:rPr>
              <w:t>Võ Quảng</w:t>
            </w:r>
          </w:p>
          <w:p w14:paraId="5A9DD13A" w14:textId="27B0BAF1" w:rsidR="00BE3F78" w:rsidRPr="00D50134" w:rsidRDefault="00BE3F78"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b/>
                <w:bCs/>
                <w:color w:val="000000" w:themeColor="text1"/>
                <w:sz w:val="28"/>
                <w:szCs w:val="28"/>
              </w:rPr>
              <w:t xml:space="preserve">- </w:t>
            </w:r>
            <w:r w:rsidRPr="00D50134">
              <w:rPr>
                <w:rFonts w:ascii="Times New Roman" w:hAnsi="Times New Roman" w:cs="Times New Roman"/>
                <w:color w:val="000000" w:themeColor="text1"/>
                <w:sz w:val="28"/>
                <w:szCs w:val="28"/>
              </w:rPr>
              <w:t xml:space="preserve">Quê quán: </w:t>
            </w:r>
            <w:r w:rsidR="00C66669" w:rsidRPr="00D50134">
              <w:rPr>
                <w:rFonts w:ascii="Times New Roman" w:hAnsi="Times New Roman" w:cs="Times New Roman"/>
                <w:color w:val="000000" w:themeColor="text1"/>
                <w:sz w:val="28"/>
                <w:szCs w:val="28"/>
              </w:rPr>
              <w:t>Quảng Nam</w:t>
            </w:r>
            <w:r w:rsidRPr="00D50134">
              <w:rPr>
                <w:rFonts w:ascii="Times New Roman" w:hAnsi="Times New Roman" w:cs="Times New Roman"/>
                <w:color w:val="000000" w:themeColor="text1"/>
                <w:sz w:val="28"/>
                <w:szCs w:val="28"/>
              </w:rPr>
              <w:t>.</w:t>
            </w:r>
          </w:p>
          <w:p w14:paraId="420068B9" w14:textId="5CEB8DB5" w:rsidR="00C66669" w:rsidRPr="00D50134" w:rsidRDefault="00C66669"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Sáng tác: Nhiều lĩnh vực khác nhau: thơ, truyện, kịch bản phim,…</w:t>
            </w:r>
          </w:p>
          <w:p w14:paraId="53A850A3" w14:textId="1699756A" w:rsidR="00C66669" w:rsidRPr="00D50134" w:rsidRDefault="00C66669"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Sự nhiệp: Dành trọn tình yêu thương cho trẻ em.</w:t>
            </w:r>
          </w:p>
          <w:p w14:paraId="2506FEE0" w14:textId="4B31CBE4" w:rsidR="00BE3F78" w:rsidRPr="00D50134" w:rsidRDefault="009876AC"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drawing>
                <wp:anchor distT="0" distB="0" distL="114300" distR="114300" simplePos="0" relativeHeight="251661312" behindDoc="0" locked="0" layoutInCell="1" allowOverlap="1" wp14:anchorId="18186FF8" wp14:editId="39D622D7">
                  <wp:simplePos x="0" y="0"/>
                  <wp:positionH relativeFrom="column">
                    <wp:posOffset>3175</wp:posOffset>
                  </wp:positionH>
                  <wp:positionV relativeFrom="paragraph">
                    <wp:posOffset>282575</wp:posOffset>
                  </wp:positionV>
                  <wp:extent cx="3520440" cy="2028825"/>
                  <wp:effectExtent l="0" t="0" r="381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20440" cy="2028825"/>
                          </a:xfrm>
                          <a:prstGeom prst="rect">
                            <a:avLst/>
                          </a:prstGeom>
                        </pic:spPr>
                      </pic:pic>
                    </a:graphicData>
                  </a:graphic>
                  <wp14:sizeRelH relativeFrom="margin">
                    <wp14:pctWidth>0</wp14:pctWidth>
                  </wp14:sizeRelH>
                  <wp14:sizeRelV relativeFrom="margin">
                    <wp14:pctHeight>0</wp14:pctHeight>
                  </wp14:sizeRelV>
                </wp:anchor>
              </w:drawing>
            </w:r>
            <w:r w:rsidR="00BE3F78" w:rsidRPr="00D50134">
              <w:rPr>
                <w:rFonts w:ascii="Times New Roman" w:hAnsi="Times New Roman" w:cs="Times New Roman"/>
                <w:b/>
                <w:bCs/>
                <w:color w:val="000000" w:themeColor="text1"/>
                <w:sz w:val="28"/>
                <w:szCs w:val="28"/>
              </w:rPr>
              <w:t xml:space="preserve">2. Văn bản </w:t>
            </w:r>
            <w:r w:rsidR="00C66669" w:rsidRPr="00D50134">
              <w:rPr>
                <w:rFonts w:ascii="Times New Roman" w:hAnsi="Times New Roman" w:cs="Times New Roman"/>
                <w:b/>
                <w:bCs/>
                <w:color w:val="000000" w:themeColor="text1"/>
                <w:sz w:val="28"/>
                <w:szCs w:val="28"/>
              </w:rPr>
              <w:t>Ngàn sao làm việc</w:t>
            </w:r>
          </w:p>
          <w:p w14:paraId="409CFFED" w14:textId="3D1AE0E0" w:rsidR="00BE3F78" w:rsidRPr="00D50134" w:rsidRDefault="00BE3F78" w:rsidP="00D50134">
            <w:pPr>
              <w:spacing w:line="276" w:lineRule="auto"/>
              <w:jc w:val="both"/>
              <w:rPr>
                <w:rFonts w:ascii="Times New Roman" w:hAnsi="Times New Roman" w:cs="Times New Roman"/>
                <w:b/>
                <w:bCs/>
                <w:color w:val="000000" w:themeColor="text1"/>
                <w:sz w:val="28"/>
                <w:szCs w:val="28"/>
              </w:rPr>
            </w:pPr>
          </w:p>
          <w:p w14:paraId="218CC5BB" w14:textId="3933F81A" w:rsidR="00BE3F78" w:rsidRPr="00D50134" w:rsidRDefault="00BE3F78" w:rsidP="00D50134">
            <w:pPr>
              <w:spacing w:line="276" w:lineRule="auto"/>
              <w:jc w:val="both"/>
              <w:rPr>
                <w:rFonts w:ascii="Times New Roman" w:hAnsi="Times New Roman" w:cs="Times New Roman"/>
                <w:b/>
                <w:bCs/>
                <w:color w:val="000000" w:themeColor="text1"/>
                <w:sz w:val="28"/>
                <w:szCs w:val="28"/>
              </w:rPr>
            </w:pPr>
          </w:p>
          <w:p w14:paraId="19C1C5C1" w14:textId="39CC3B74" w:rsidR="00C66669" w:rsidRPr="00D50134" w:rsidRDefault="00C66669" w:rsidP="00D50134">
            <w:pPr>
              <w:spacing w:line="276" w:lineRule="auto"/>
              <w:jc w:val="both"/>
              <w:rPr>
                <w:rFonts w:ascii="Times New Roman" w:hAnsi="Times New Roman" w:cs="Times New Roman"/>
                <w:b/>
                <w:bCs/>
                <w:color w:val="000000" w:themeColor="text1"/>
                <w:sz w:val="28"/>
                <w:szCs w:val="28"/>
              </w:rPr>
            </w:pPr>
          </w:p>
          <w:p w14:paraId="6B11AFC6" w14:textId="2A921DAD" w:rsidR="00C66669" w:rsidRPr="00D50134" w:rsidRDefault="009876AC"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color w:val="000000" w:themeColor="text1"/>
                <w:sz w:val="28"/>
                <w:szCs w:val="28"/>
              </w:rPr>
              <w:drawing>
                <wp:anchor distT="0" distB="0" distL="114300" distR="114300" simplePos="0" relativeHeight="251662336" behindDoc="0" locked="0" layoutInCell="1" allowOverlap="1" wp14:anchorId="57D0A5EB" wp14:editId="0D0DCFF5">
                  <wp:simplePos x="0" y="0"/>
                  <wp:positionH relativeFrom="column">
                    <wp:posOffset>-65404</wp:posOffset>
                  </wp:positionH>
                  <wp:positionV relativeFrom="paragraph">
                    <wp:posOffset>1093470</wp:posOffset>
                  </wp:positionV>
                  <wp:extent cx="3665220" cy="20443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67644" cy="2045697"/>
                          </a:xfrm>
                          <a:prstGeom prst="rect">
                            <a:avLst/>
                          </a:prstGeom>
                        </pic:spPr>
                      </pic:pic>
                    </a:graphicData>
                  </a:graphic>
                  <wp14:sizeRelH relativeFrom="margin">
                    <wp14:pctWidth>0</wp14:pctWidth>
                  </wp14:sizeRelH>
                  <wp14:sizeRelV relativeFrom="margin">
                    <wp14:pctHeight>0</wp14:pctHeight>
                  </wp14:sizeRelV>
                </wp:anchor>
              </w:drawing>
            </w:r>
          </w:p>
          <w:p w14:paraId="7BCE9419" w14:textId="3F147739" w:rsidR="00C66669" w:rsidRPr="00D50134" w:rsidRDefault="00C66669" w:rsidP="00D50134">
            <w:pPr>
              <w:spacing w:line="276" w:lineRule="auto"/>
              <w:jc w:val="both"/>
              <w:rPr>
                <w:rFonts w:ascii="Times New Roman" w:hAnsi="Times New Roman" w:cs="Times New Roman"/>
                <w:b/>
                <w:bCs/>
                <w:color w:val="000000" w:themeColor="text1"/>
                <w:sz w:val="28"/>
                <w:szCs w:val="28"/>
              </w:rPr>
            </w:pPr>
          </w:p>
          <w:p w14:paraId="0F2E8E2A" w14:textId="0810AD8A" w:rsidR="00C66669" w:rsidRPr="00D50134" w:rsidRDefault="00C66669" w:rsidP="00D50134">
            <w:pPr>
              <w:spacing w:line="276" w:lineRule="auto"/>
              <w:jc w:val="both"/>
              <w:rPr>
                <w:rFonts w:ascii="Times New Roman" w:hAnsi="Times New Roman" w:cs="Times New Roman"/>
                <w:b/>
                <w:bCs/>
                <w:color w:val="000000" w:themeColor="text1"/>
                <w:sz w:val="28"/>
                <w:szCs w:val="28"/>
              </w:rPr>
            </w:pPr>
          </w:p>
          <w:p w14:paraId="02DE372A" w14:textId="21F70A4B" w:rsidR="00C66669" w:rsidRPr="00D50134" w:rsidRDefault="00C66669" w:rsidP="00D50134">
            <w:pPr>
              <w:spacing w:line="276" w:lineRule="auto"/>
              <w:jc w:val="both"/>
              <w:rPr>
                <w:rFonts w:ascii="Times New Roman" w:hAnsi="Times New Roman" w:cs="Times New Roman"/>
                <w:b/>
                <w:bCs/>
                <w:color w:val="000000" w:themeColor="text1"/>
                <w:sz w:val="28"/>
                <w:szCs w:val="28"/>
              </w:rPr>
            </w:pPr>
          </w:p>
          <w:p w14:paraId="1D52B664" w14:textId="77777777" w:rsidR="00C66669" w:rsidRPr="00D50134" w:rsidRDefault="00C66669" w:rsidP="00D50134">
            <w:pPr>
              <w:spacing w:line="276" w:lineRule="auto"/>
              <w:jc w:val="both"/>
              <w:rPr>
                <w:rFonts w:ascii="Times New Roman" w:hAnsi="Times New Roman" w:cs="Times New Roman"/>
                <w:b/>
                <w:bCs/>
                <w:color w:val="000000" w:themeColor="text1"/>
                <w:sz w:val="28"/>
                <w:szCs w:val="28"/>
              </w:rPr>
            </w:pPr>
          </w:p>
          <w:p w14:paraId="308A6E60" w14:textId="50CA88E0" w:rsidR="00BE3F78" w:rsidRPr="00D50134" w:rsidRDefault="00BE3F78" w:rsidP="00D50134">
            <w:pPr>
              <w:spacing w:line="276" w:lineRule="auto"/>
              <w:jc w:val="both"/>
              <w:rPr>
                <w:rFonts w:ascii="Times New Roman" w:hAnsi="Times New Roman" w:cs="Times New Roman"/>
                <w:b/>
                <w:bCs/>
                <w:color w:val="000000" w:themeColor="text1"/>
                <w:sz w:val="28"/>
                <w:szCs w:val="28"/>
              </w:rPr>
            </w:pPr>
          </w:p>
          <w:p w14:paraId="2A8052FC" w14:textId="77777777" w:rsidR="009876AC" w:rsidRPr="00D50134" w:rsidRDefault="009876AC" w:rsidP="00D50134">
            <w:pPr>
              <w:spacing w:line="276" w:lineRule="auto"/>
              <w:jc w:val="both"/>
              <w:rPr>
                <w:rFonts w:ascii="Times New Roman" w:hAnsi="Times New Roman" w:cs="Times New Roman"/>
                <w:b/>
                <w:bCs/>
                <w:color w:val="000000" w:themeColor="text1"/>
                <w:sz w:val="28"/>
                <w:szCs w:val="28"/>
              </w:rPr>
            </w:pPr>
          </w:p>
          <w:p w14:paraId="49B931BD" w14:textId="77777777"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II. ĐỌC – HIỂU CHI TIẾT VĂN BẢN.</w:t>
            </w:r>
          </w:p>
          <w:p w14:paraId="5AE70361" w14:textId="337E2217"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 xml:space="preserve">1. </w:t>
            </w:r>
            <w:r w:rsidR="00A15FE2" w:rsidRPr="00D50134">
              <w:rPr>
                <w:rFonts w:ascii="Times New Roman" w:hAnsi="Times New Roman" w:cs="Times New Roman"/>
                <w:b/>
                <w:bCs/>
                <w:color w:val="000000" w:themeColor="text1"/>
                <w:sz w:val="28"/>
                <w:szCs w:val="28"/>
              </w:rPr>
              <w:t>Khung cảnh làng quê buổi chiều</w:t>
            </w:r>
          </w:p>
          <w:p w14:paraId="4795FDDB" w14:textId="0774E56C" w:rsidR="00A15FE2" w:rsidRPr="00D50134" w:rsidRDefault="00A15FE2" w:rsidP="00D50134">
            <w:pPr>
              <w:spacing w:line="276" w:lineRule="auto"/>
              <w:jc w:val="both"/>
              <w:rPr>
                <w:rFonts w:ascii="Times New Roman" w:hAnsi="Times New Roman" w:cs="Times New Roman"/>
                <w:color w:val="000000" w:themeColor="text1"/>
                <w:sz w:val="28"/>
                <w:szCs w:val="28"/>
              </w:rPr>
            </w:pPr>
          </w:p>
          <w:p w14:paraId="151C8E59" w14:textId="25A6F0F1" w:rsidR="00261B0E" w:rsidRPr="00D50134" w:rsidRDefault="00261B0E" w:rsidP="00D50134">
            <w:pPr>
              <w:pStyle w:val="ListParagraph"/>
              <w:numPr>
                <w:ilvl w:val="0"/>
                <w:numId w:val="19"/>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Bức tranh làng quê thanh bình yên tĩnh với những cảnh vật thân thuộc, gần gũi.</w:t>
            </w:r>
          </w:p>
          <w:p w14:paraId="10761E1A" w14:textId="41F09F34" w:rsidR="00261B0E" w:rsidRPr="00D50134" w:rsidRDefault="00261B0E"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Cảnh trời sao buổi đêm</w:t>
            </w:r>
          </w:p>
          <w:p w14:paraId="47187777" w14:textId="3E40BB51"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Sông Ngân hà – chảy giữa trời</w:t>
            </w:r>
          </w:p>
          <w:p w14:paraId="545EE525" w14:textId="208DAC3C"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Sao Thần Nông – Tỏa rộng vó, đón sao dọc ngang.</w:t>
            </w:r>
          </w:p>
          <w:p w14:paraId="76154AB7" w14:textId="762CA229"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Ngôi sao Hôm – Rực rỡ</w:t>
            </w:r>
          </w:p>
          <w:p w14:paraId="2955F189" w14:textId="74686C8C"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Nhóm Đại Hùng tinh – Buồng gàu tát nước.</w:t>
            </w:r>
          </w:p>
          <w:p w14:paraId="32F1623F" w14:textId="4D69408C"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=&gt; Nghệ thuật: Nhân hóa, liệt kê, so sánh, từ láy.</w:t>
            </w:r>
          </w:p>
          <w:p w14:paraId="42EB8ED8" w14:textId="0E431CA8" w:rsidR="00261B0E" w:rsidRPr="00D50134" w:rsidRDefault="00261B0E" w:rsidP="00D50134">
            <w:pPr>
              <w:pStyle w:val="ListParagraph"/>
              <w:numPr>
                <w:ilvl w:val="0"/>
                <w:numId w:val="19"/>
              </w:num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Bầu trời sao đêm rực rỡ sắc màu. Mỗi ngôi sao lại có một nhiệm vụ riêng, đang hăng say làm việc sống động, nhịp nhàng.</w:t>
            </w:r>
          </w:p>
          <w:p w14:paraId="3FAF187F" w14:textId="0E6F4D07" w:rsidR="00261B0E" w:rsidRPr="00D50134" w:rsidRDefault="00261B0E"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3. Cảnh ngày mới.</w:t>
            </w:r>
          </w:p>
          <w:p w14:paraId="5EEACC93" w14:textId="1F6E8347"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Ngàn sao dừng làm việc, báo hiệu ngày mới lên.</w:t>
            </w:r>
          </w:p>
          <w:p w14:paraId="6DAEEE31" w14:textId="6BDE7C2E"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t>- Nghệ thuật: Nhân hóa, ẩn dụ.</w:t>
            </w:r>
          </w:p>
          <w:p w14:paraId="514EEED1" w14:textId="174B6BFC" w:rsidR="00261B0E" w:rsidRPr="00D50134" w:rsidRDefault="00261B0E" w:rsidP="00D50134">
            <w:pPr>
              <w:spacing w:line="276" w:lineRule="auto"/>
              <w:jc w:val="both"/>
              <w:rPr>
                <w:rFonts w:ascii="Times New Roman" w:hAnsi="Times New Roman" w:cs="Times New Roman"/>
                <w:color w:val="000000" w:themeColor="text1"/>
                <w:sz w:val="28"/>
                <w:szCs w:val="28"/>
              </w:rPr>
            </w:pPr>
            <w:r w:rsidRPr="00D50134">
              <w:rPr>
                <w:rFonts w:ascii="Times New Roman" w:hAnsi="Times New Roman" w:cs="Times New Roman"/>
                <w:color w:val="000000" w:themeColor="text1"/>
                <w:sz w:val="28"/>
                <w:szCs w:val="28"/>
              </w:rPr>
              <w:lastRenderedPageBreak/>
              <w:t>=&gt; Quá trình làm việc tạm kết thúc, mặt trời báo hiện một ngày lao động mới bắt đầu.</w:t>
            </w:r>
          </w:p>
          <w:p w14:paraId="6B7978CD" w14:textId="77777777"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III. TỔNG KẾT</w:t>
            </w:r>
          </w:p>
          <w:p w14:paraId="2E1C4523" w14:textId="77777777"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1. Nghệ thuật</w:t>
            </w:r>
          </w:p>
          <w:p w14:paraId="4FE52A39" w14:textId="77777777" w:rsidR="009876AC" w:rsidRPr="009876AC" w:rsidRDefault="009876AC" w:rsidP="00D50134">
            <w:pPr>
              <w:numPr>
                <w:ilvl w:val="0"/>
                <w:numId w:val="18"/>
              </w:numPr>
              <w:spacing w:line="276" w:lineRule="auto"/>
              <w:jc w:val="both"/>
              <w:rPr>
                <w:rFonts w:ascii="Times New Roman" w:hAnsi="Times New Roman" w:cs="Times New Roman"/>
                <w:color w:val="000000" w:themeColor="text1"/>
                <w:sz w:val="28"/>
                <w:szCs w:val="28"/>
              </w:rPr>
            </w:pPr>
            <w:r w:rsidRPr="009876AC">
              <w:rPr>
                <w:rFonts w:ascii="Times New Roman" w:hAnsi="Times New Roman" w:cs="Times New Roman"/>
                <w:color w:val="000000" w:themeColor="text1"/>
                <w:sz w:val="28"/>
                <w:szCs w:val="28"/>
              </w:rPr>
              <w:t>Hình ảnh thơ gần gũi, giản dị.</w:t>
            </w:r>
          </w:p>
          <w:p w14:paraId="2591BF93" w14:textId="77777777" w:rsidR="009876AC" w:rsidRPr="009876AC" w:rsidRDefault="009876AC" w:rsidP="00D50134">
            <w:pPr>
              <w:numPr>
                <w:ilvl w:val="0"/>
                <w:numId w:val="18"/>
              </w:numPr>
              <w:spacing w:line="276" w:lineRule="auto"/>
              <w:jc w:val="both"/>
              <w:rPr>
                <w:rFonts w:ascii="Times New Roman" w:hAnsi="Times New Roman" w:cs="Times New Roman"/>
                <w:color w:val="000000" w:themeColor="text1"/>
                <w:sz w:val="28"/>
                <w:szCs w:val="28"/>
              </w:rPr>
            </w:pPr>
            <w:r w:rsidRPr="009876AC">
              <w:rPr>
                <w:rFonts w:ascii="Times New Roman" w:hAnsi="Times New Roman" w:cs="Times New Roman"/>
                <w:color w:val="000000" w:themeColor="text1"/>
                <w:sz w:val="28"/>
                <w:szCs w:val="28"/>
              </w:rPr>
              <w:t>Thể thơ 5 chữ.</w:t>
            </w:r>
          </w:p>
          <w:p w14:paraId="636F2F56" w14:textId="77777777" w:rsidR="009876AC" w:rsidRPr="009876AC" w:rsidRDefault="009876AC" w:rsidP="00D50134">
            <w:pPr>
              <w:numPr>
                <w:ilvl w:val="0"/>
                <w:numId w:val="18"/>
              </w:numPr>
              <w:spacing w:line="276" w:lineRule="auto"/>
              <w:jc w:val="both"/>
              <w:rPr>
                <w:rFonts w:ascii="Times New Roman" w:hAnsi="Times New Roman" w:cs="Times New Roman"/>
                <w:color w:val="000000" w:themeColor="text1"/>
                <w:sz w:val="28"/>
                <w:szCs w:val="28"/>
              </w:rPr>
            </w:pPr>
            <w:r w:rsidRPr="009876AC">
              <w:rPr>
                <w:rFonts w:ascii="Times New Roman" w:hAnsi="Times New Roman" w:cs="Times New Roman"/>
                <w:color w:val="000000" w:themeColor="text1"/>
                <w:sz w:val="28"/>
                <w:szCs w:val="28"/>
              </w:rPr>
              <w:t>Biện pháp tu từ, từ láy.</w:t>
            </w:r>
          </w:p>
          <w:p w14:paraId="54928850" w14:textId="77777777" w:rsidR="00BE3F78" w:rsidRPr="00D50134" w:rsidRDefault="00BE3F78" w:rsidP="00D50134">
            <w:pPr>
              <w:spacing w:line="276" w:lineRule="auto"/>
              <w:jc w:val="both"/>
              <w:rPr>
                <w:rFonts w:ascii="Times New Roman" w:hAnsi="Times New Roman" w:cs="Times New Roman"/>
                <w:b/>
                <w:bCs/>
                <w:color w:val="000000" w:themeColor="text1"/>
                <w:sz w:val="28"/>
                <w:szCs w:val="28"/>
              </w:rPr>
            </w:pPr>
            <w:r w:rsidRPr="00D50134">
              <w:rPr>
                <w:rFonts w:ascii="Times New Roman" w:hAnsi="Times New Roman" w:cs="Times New Roman"/>
                <w:b/>
                <w:bCs/>
                <w:color w:val="000000" w:themeColor="text1"/>
                <w:sz w:val="28"/>
                <w:szCs w:val="28"/>
              </w:rPr>
              <w:t>2. Nội dung</w:t>
            </w:r>
          </w:p>
          <w:p w14:paraId="007A8E6E" w14:textId="77777777" w:rsidR="009876AC" w:rsidRPr="009876AC" w:rsidRDefault="009876AC" w:rsidP="00D50134">
            <w:pPr>
              <w:numPr>
                <w:ilvl w:val="0"/>
                <w:numId w:val="17"/>
              </w:numPr>
              <w:spacing w:line="276" w:lineRule="auto"/>
              <w:jc w:val="both"/>
              <w:rPr>
                <w:rFonts w:ascii="Times New Roman" w:hAnsi="Times New Roman" w:cs="Times New Roman"/>
                <w:color w:val="000000" w:themeColor="text1"/>
                <w:sz w:val="28"/>
                <w:szCs w:val="28"/>
              </w:rPr>
            </w:pPr>
            <w:r w:rsidRPr="009876AC">
              <w:rPr>
                <w:rFonts w:ascii="Times New Roman" w:hAnsi="Times New Roman" w:cs="Times New Roman"/>
                <w:color w:val="000000" w:themeColor="text1"/>
                <w:sz w:val="28"/>
                <w:szCs w:val="28"/>
              </w:rPr>
              <w:t>Bức tranh làng quê dân giã vào buổi tối với hình ảnh ngàn sao lấp lánh gợi cuộc sống lao động giản dị mà hăng say.</w:t>
            </w:r>
          </w:p>
          <w:p w14:paraId="78B6CD87" w14:textId="77777777" w:rsidR="009876AC" w:rsidRPr="009876AC" w:rsidRDefault="009876AC" w:rsidP="00D50134">
            <w:pPr>
              <w:numPr>
                <w:ilvl w:val="0"/>
                <w:numId w:val="17"/>
              </w:numPr>
              <w:spacing w:line="276" w:lineRule="auto"/>
              <w:jc w:val="both"/>
              <w:rPr>
                <w:rFonts w:ascii="Times New Roman" w:hAnsi="Times New Roman" w:cs="Times New Roman"/>
                <w:color w:val="000000" w:themeColor="text1"/>
                <w:sz w:val="28"/>
                <w:szCs w:val="28"/>
              </w:rPr>
            </w:pPr>
            <w:r w:rsidRPr="009876AC">
              <w:rPr>
                <w:rFonts w:ascii="Times New Roman" w:hAnsi="Times New Roman" w:cs="Times New Roman"/>
                <w:color w:val="000000" w:themeColor="text1"/>
                <w:sz w:val="28"/>
                <w:szCs w:val="28"/>
              </w:rPr>
              <w:t>Tình yêu quê hương, gắn bó với quê hương</w:t>
            </w:r>
          </w:p>
          <w:p w14:paraId="3E4EE898" w14:textId="77777777" w:rsidR="00BE3F78" w:rsidRPr="00D50134" w:rsidRDefault="00BE3F78" w:rsidP="00D50134">
            <w:pPr>
              <w:spacing w:line="276" w:lineRule="auto"/>
              <w:jc w:val="both"/>
              <w:rPr>
                <w:rFonts w:ascii="Times New Roman" w:hAnsi="Times New Roman" w:cs="Times New Roman"/>
                <w:color w:val="000000" w:themeColor="text1"/>
                <w:sz w:val="28"/>
                <w:szCs w:val="28"/>
              </w:rPr>
            </w:pPr>
          </w:p>
        </w:tc>
      </w:tr>
      <w:tr w:rsidR="00BE3F78" w:rsidRPr="00D50134" w14:paraId="0584D4D1" w14:textId="77777777" w:rsidTr="0076424C">
        <w:tc>
          <w:tcPr>
            <w:tcW w:w="9395" w:type="dxa"/>
            <w:gridSpan w:val="2"/>
          </w:tcPr>
          <w:p w14:paraId="062B55BD"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3. HOẠT ĐỘNG 3: LUYỆN TẬP </w:t>
            </w:r>
          </w:p>
          <w:p w14:paraId="4784DA66"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Dựa vào nội dung tìm hiểu văn bản, Hs thực hành hoạt động Viết kết nối đọc.</w:t>
            </w:r>
          </w:p>
          <w:p w14:paraId="4EBB515F" w14:textId="77777777" w:rsidR="00BE3F78" w:rsidRPr="00D50134" w:rsidRDefault="00BE3F78"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032D8CF2" w14:textId="079175AA" w:rsidR="00BE3F78" w:rsidRPr="00D50134" w:rsidRDefault="00BE3F78" w:rsidP="00D50134">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HS thực hành viết kết nối đọc theo hướng dẫn của G</w:t>
            </w:r>
            <w:r w:rsidR="00B50B10" w:rsidRPr="00D50134">
              <w:rPr>
                <w:rFonts w:ascii="Times New Roman" w:hAnsi="Times New Roman" w:cs="Times New Roman"/>
                <w:sz w:val="28"/>
                <w:szCs w:val="28"/>
              </w:rPr>
              <w:t>V (Khuyến khích thực hiện)</w:t>
            </w:r>
          </w:p>
        </w:tc>
      </w:tr>
      <w:tr w:rsidR="00A15FE2" w:rsidRPr="00D50134" w14:paraId="3BBA136B" w14:textId="77777777" w:rsidTr="0076424C">
        <w:tc>
          <w:tcPr>
            <w:tcW w:w="4248" w:type="dxa"/>
          </w:tcPr>
          <w:p w14:paraId="53E5128B"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16054D4F" w14:textId="4027C45E" w:rsidR="00BE3F78" w:rsidRPr="00D50134" w:rsidRDefault="00B50B1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Em hãy viết 1 đoạn văn ngắn (5-7 câu) miêu tả lại cảnh một đêm sao sáng. Yêu cầu có thể hiện tình cảm, suy nghĩ của mình.</w:t>
            </w:r>
          </w:p>
          <w:p w14:paraId="64738CB0"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3FE93698"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Học sinh thực hiện bài làm viết kết nối đọc </w:t>
            </w:r>
          </w:p>
          <w:p w14:paraId="70E04C51"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67DCBD3A"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1A545960"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30F582A8"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55A22525"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GV yêu cầu Hs đọc bài làm mẫu, nhận xét và góp ý.</w:t>
            </w:r>
          </w:p>
          <w:p w14:paraId="4877EC89"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trợ giúp những Hs gặp khó khăn trong quá trình làm bài.</w:t>
            </w:r>
          </w:p>
        </w:tc>
      </w:tr>
      <w:tr w:rsidR="00BE3F78" w:rsidRPr="00D50134" w14:paraId="0B60E7AE" w14:textId="77777777" w:rsidTr="0076424C">
        <w:tc>
          <w:tcPr>
            <w:tcW w:w="9395" w:type="dxa"/>
            <w:gridSpan w:val="2"/>
          </w:tcPr>
          <w:p w14:paraId="6C87CCEE"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4. HOẠT ĐỘNG 4: VẬN DỤNG, LIÊN HỆ </w:t>
            </w:r>
          </w:p>
          <w:p w14:paraId="30CDB73B" w14:textId="77777777" w:rsidR="00BE3F78" w:rsidRPr="00D50134" w:rsidRDefault="00BE3F78" w:rsidP="00D50134">
            <w:pPr>
              <w:spacing w:line="276" w:lineRule="auto"/>
              <w:ind w:left="7897" w:hanging="7920"/>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p>
          <w:p w14:paraId="5EFB1425" w14:textId="7DC01A92" w:rsidR="00BE3F78" w:rsidRPr="00D50134" w:rsidRDefault="00BE3F78"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 xml:space="preserve">HS kết nối nội dung bài học với </w:t>
            </w:r>
            <w:r w:rsidR="00B50B10" w:rsidRPr="00D50134">
              <w:rPr>
                <w:rFonts w:ascii="Times New Roman" w:hAnsi="Times New Roman" w:cs="Times New Roman"/>
                <w:bCs/>
                <w:sz w:val="28"/>
                <w:szCs w:val="28"/>
              </w:rPr>
              <w:t>chủ đề và liên hệ với chủ đề tiếp theo.</w:t>
            </w:r>
          </w:p>
          <w:p w14:paraId="6140B4BE" w14:textId="77777777" w:rsidR="00BE3F78" w:rsidRPr="00D50134" w:rsidRDefault="00BE3F78" w:rsidP="00D50134">
            <w:pPr>
              <w:spacing w:line="276" w:lineRule="auto"/>
              <w:rPr>
                <w:rFonts w:ascii="Times New Roman" w:hAnsi="Times New Roman" w:cs="Times New Roman"/>
                <w:b/>
                <w:sz w:val="28"/>
                <w:szCs w:val="28"/>
              </w:rPr>
            </w:pPr>
            <w:r w:rsidRPr="00D50134">
              <w:rPr>
                <w:rFonts w:ascii="Times New Roman" w:hAnsi="Times New Roman" w:cs="Times New Roman"/>
                <w:b/>
                <w:sz w:val="28"/>
                <w:szCs w:val="28"/>
              </w:rPr>
              <w:t>b. Nội dung thực hiện</w:t>
            </w:r>
          </w:p>
          <w:p w14:paraId="22868271" w14:textId="77777777" w:rsidR="00BE3F78" w:rsidRPr="00D50134" w:rsidRDefault="00BE3F78"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 xml:space="preserve">Theo em, </w:t>
            </w:r>
            <w:r w:rsidR="00B50B10" w:rsidRPr="00D50134">
              <w:rPr>
                <w:rFonts w:ascii="Times New Roman" w:hAnsi="Times New Roman" w:cs="Times New Roman"/>
                <w:bCs/>
                <w:sz w:val="28"/>
                <w:szCs w:val="28"/>
              </w:rPr>
              <w:t xml:space="preserve">văn bản Ngàn sao làm việc có nội dung liên quan như thế nào tới tên gọi chủ đề 1? </w:t>
            </w:r>
          </w:p>
          <w:p w14:paraId="0A62CD0B" w14:textId="480350A2" w:rsidR="00B50B10" w:rsidRPr="00D50134" w:rsidRDefault="00B50B10" w:rsidP="00D50134">
            <w:pPr>
              <w:spacing w:line="276" w:lineRule="auto"/>
              <w:rPr>
                <w:rFonts w:ascii="Times New Roman" w:hAnsi="Times New Roman" w:cs="Times New Roman"/>
                <w:b/>
                <w:i/>
                <w:iCs/>
                <w:sz w:val="28"/>
                <w:szCs w:val="28"/>
              </w:rPr>
            </w:pPr>
            <w:r w:rsidRPr="00D50134">
              <w:rPr>
                <w:rFonts w:ascii="Times New Roman" w:hAnsi="Times New Roman" w:cs="Times New Roman"/>
                <w:bCs/>
                <w:sz w:val="28"/>
                <w:szCs w:val="28"/>
              </w:rPr>
              <w:t xml:space="preserve">Tìm hiểu trước chủ đề tiếp theo, em có nhận xét gì về sự liên kết giwac văn bản Ngàn sao làm việc và chủ đề 2: </w:t>
            </w:r>
            <w:r w:rsidRPr="00D50134">
              <w:rPr>
                <w:rFonts w:ascii="Times New Roman" w:hAnsi="Times New Roman" w:cs="Times New Roman"/>
                <w:b/>
                <w:i/>
                <w:iCs/>
                <w:sz w:val="28"/>
                <w:szCs w:val="28"/>
              </w:rPr>
              <w:t>Khúc nhạc tâm hồn.</w:t>
            </w:r>
          </w:p>
        </w:tc>
      </w:tr>
      <w:tr w:rsidR="00A15FE2" w:rsidRPr="00D50134" w14:paraId="68FCF1A2" w14:textId="77777777" w:rsidTr="0076424C">
        <w:tc>
          <w:tcPr>
            <w:tcW w:w="4248" w:type="dxa"/>
          </w:tcPr>
          <w:p w14:paraId="1FA4B908"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0D5B31F0"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7E978958"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thảo luận và thực hiện </w:t>
            </w:r>
          </w:p>
          <w:p w14:paraId="167CE7E9"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Bước 2. Thực hiện nhiệm vụ</w:t>
            </w:r>
          </w:p>
          <w:p w14:paraId="50D9A1B2" w14:textId="77777777" w:rsidR="00BE3F78" w:rsidRPr="00D50134" w:rsidRDefault="00BE3F78" w:rsidP="00D50134">
            <w:pPr>
              <w:spacing w:line="276" w:lineRule="auto"/>
              <w:jc w:val="both"/>
              <w:rPr>
                <w:rFonts w:ascii="Times New Roman" w:hAnsi="Times New Roman" w:cs="Times New Roman"/>
                <w:bCs/>
                <w:sz w:val="28"/>
                <w:szCs w:val="28"/>
              </w:rPr>
            </w:pPr>
            <w:r w:rsidRPr="00D50134">
              <w:rPr>
                <w:rFonts w:ascii="Times New Roman" w:hAnsi="Times New Roman" w:cs="Times New Roman"/>
                <w:bCs/>
                <w:sz w:val="28"/>
                <w:szCs w:val="28"/>
              </w:rPr>
              <w:t>Hs giơ tay và trả lời câu hỏi.</w:t>
            </w:r>
          </w:p>
          <w:p w14:paraId="481D1184"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1E35C55B"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0FE0E3B7" w14:textId="77777777" w:rsidR="00BE3F78" w:rsidRPr="00D50134" w:rsidRDefault="00BE3F78"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418CAB0A" w14:textId="77777777" w:rsidR="00BE3F78" w:rsidRPr="00D50134" w:rsidRDefault="00BE3F78"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w:t>
            </w:r>
          </w:p>
        </w:tc>
        <w:tc>
          <w:tcPr>
            <w:tcW w:w="5147" w:type="dxa"/>
          </w:tcPr>
          <w:p w14:paraId="4C8A6404" w14:textId="77777777" w:rsidR="00BE3F78" w:rsidRPr="00D50134" w:rsidRDefault="00BE3F78" w:rsidP="00D50134">
            <w:pPr>
              <w:spacing w:line="276" w:lineRule="auto"/>
              <w:jc w:val="both"/>
              <w:rPr>
                <w:rFonts w:ascii="Times New Roman" w:hAnsi="Times New Roman" w:cs="Times New Roman"/>
                <w:b/>
                <w:i/>
                <w:sz w:val="28"/>
                <w:szCs w:val="28"/>
              </w:rPr>
            </w:pPr>
            <w:r w:rsidRPr="00D50134">
              <w:rPr>
                <w:rFonts w:ascii="Times New Roman" w:hAnsi="Times New Roman" w:cs="Times New Roman"/>
                <w:b/>
                <w:i/>
                <w:sz w:val="28"/>
                <w:szCs w:val="28"/>
              </w:rPr>
              <w:t>Hướng dẫn</w:t>
            </w:r>
          </w:p>
          <w:p w14:paraId="7659969B" w14:textId="59FABAAC" w:rsidR="00BE3F78" w:rsidRPr="00D50134" w:rsidRDefault="00B50B1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Ngàn sao làm việc thể hiện cái nhìn trong trẻo của trẻ thơ với những sự vật trăng, sao của buổi đêm.</w:t>
            </w:r>
          </w:p>
          <w:p w14:paraId="02D84FC6" w14:textId="2D16266B" w:rsidR="00B50B10" w:rsidRPr="00D50134" w:rsidRDefault="00B50B1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Hình ảnh trời đêm cũng gắn với những kỉ niệm tuổi thơ của rất nhiều người.</w:t>
            </w:r>
          </w:p>
          <w:p w14:paraId="45CC9D14" w14:textId="521E833F" w:rsidR="00B50B10" w:rsidRPr="00D50134" w:rsidRDefault="00B50B10"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Liên kết với chủ đề 2: Chủ đề 2 học về thơ. VB ngàn sao làm việc có thể thơ 5 chữ.</w:t>
            </w:r>
          </w:p>
          <w:p w14:paraId="65F3ACBF" w14:textId="77777777" w:rsidR="00BE3F78" w:rsidRPr="00D50134" w:rsidRDefault="00BE3F78" w:rsidP="00D50134">
            <w:pPr>
              <w:spacing w:line="276" w:lineRule="auto"/>
              <w:jc w:val="both"/>
              <w:rPr>
                <w:rFonts w:ascii="Times New Roman" w:hAnsi="Times New Roman" w:cs="Times New Roman"/>
                <w:b/>
                <w:bCs/>
                <w:i/>
                <w:iCs/>
                <w:sz w:val="28"/>
                <w:szCs w:val="28"/>
              </w:rPr>
            </w:pPr>
          </w:p>
          <w:p w14:paraId="5036FFB7" w14:textId="77777777" w:rsidR="00BE3F78" w:rsidRPr="00D50134" w:rsidRDefault="00BE3F78" w:rsidP="00D50134">
            <w:pPr>
              <w:spacing w:line="276" w:lineRule="auto"/>
              <w:jc w:val="both"/>
              <w:rPr>
                <w:rFonts w:ascii="Times New Roman" w:hAnsi="Times New Roman" w:cs="Times New Roman"/>
                <w:sz w:val="28"/>
                <w:szCs w:val="28"/>
              </w:rPr>
            </w:pPr>
          </w:p>
        </w:tc>
      </w:tr>
    </w:tbl>
    <w:p w14:paraId="29C4929B" w14:textId="190B2DC4" w:rsidR="00735F2D" w:rsidRPr="00D50134" w:rsidRDefault="00735F2D" w:rsidP="00D50134">
      <w:pPr>
        <w:spacing w:after="0" w:line="276" w:lineRule="auto"/>
        <w:rPr>
          <w:rFonts w:ascii="Times New Roman" w:hAnsi="Times New Roman" w:cs="Times New Roman"/>
          <w:sz w:val="28"/>
          <w:szCs w:val="28"/>
        </w:rPr>
      </w:pPr>
    </w:p>
    <w:p w14:paraId="5CE777D1" w14:textId="77777777" w:rsidR="00735F2D" w:rsidRPr="00D50134" w:rsidRDefault="00735F2D" w:rsidP="00D50134">
      <w:pPr>
        <w:spacing w:after="0" w:line="276" w:lineRule="auto"/>
        <w:rPr>
          <w:rFonts w:ascii="Times New Roman" w:hAnsi="Times New Roman" w:cs="Times New Roman"/>
          <w:sz w:val="28"/>
          <w:szCs w:val="28"/>
        </w:rPr>
      </w:pPr>
      <w:r w:rsidRPr="00D50134">
        <w:rPr>
          <w:rFonts w:ascii="Times New Roman" w:hAnsi="Times New Roman" w:cs="Times New Roman"/>
          <w:sz w:val="28"/>
          <w:szCs w:val="28"/>
        </w:rPr>
        <w:br w:type="page"/>
      </w:r>
    </w:p>
    <w:p w14:paraId="59DE8AF2" w14:textId="431E79BC" w:rsidR="00735F2D" w:rsidRPr="00D50134" w:rsidRDefault="00735F2D" w:rsidP="00D50134">
      <w:pPr>
        <w:spacing w:after="0" w:line="276" w:lineRule="auto"/>
        <w:jc w:val="center"/>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TÓM TẮT VĂN BẢN THEO NHỮNG YÊU CẦU KHÁC NHAU VỀ ĐỘ DÀI</w:t>
      </w:r>
    </w:p>
    <w:p w14:paraId="199ACD64" w14:textId="77777777" w:rsidR="00735F2D" w:rsidRPr="00D50134" w:rsidRDefault="00735F2D"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62C62402" w14:textId="77777777" w:rsidR="00735F2D" w:rsidRPr="00D50134" w:rsidRDefault="00735F2D"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666040C8" w14:textId="3DC520DC" w:rsidR="00735F2D" w:rsidRPr="00D50134" w:rsidRDefault="00735F2D"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trình bày</w:t>
      </w:r>
      <w:r w:rsidRPr="00D50134">
        <w:rPr>
          <w:rFonts w:ascii="Times New Roman" w:hAnsi="Times New Roman" w:cs="Times New Roman"/>
          <w:sz w:val="28"/>
          <w:szCs w:val="28"/>
        </w:rPr>
        <w:t xml:space="preserve"> được </w:t>
      </w:r>
      <w:r w:rsidRPr="00D50134">
        <w:rPr>
          <w:rFonts w:ascii="Times New Roman" w:hAnsi="Times New Roman" w:cs="Times New Roman"/>
          <w:sz w:val="28"/>
          <w:szCs w:val="28"/>
        </w:rPr>
        <w:t>những yêu cầu đối với một văn bản tóm tắt.</w:t>
      </w:r>
    </w:p>
    <w:p w14:paraId="0AA2EAA6" w14:textId="46A65C65" w:rsidR="00735F2D" w:rsidRPr="00D50134" w:rsidRDefault="00735F2D" w:rsidP="00D50134">
      <w:pPr>
        <w:pStyle w:val="ListParagraph"/>
        <w:numPr>
          <w:ilvl w:val="0"/>
          <w:numId w:val="9"/>
        </w:num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w:t>
      </w:r>
      <w:r w:rsidR="00D50134" w:rsidRPr="00D50134">
        <w:rPr>
          <w:rFonts w:ascii="Times New Roman" w:hAnsi="Times New Roman" w:cs="Times New Roman"/>
          <w:b/>
          <w:bCs/>
          <w:sz w:val="28"/>
          <w:szCs w:val="28"/>
        </w:rPr>
        <w:t xml:space="preserve">xác định </w:t>
      </w:r>
      <w:r w:rsidR="00D50134" w:rsidRPr="00D50134">
        <w:rPr>
          <w:rFonts w:ascii="Times New Roman" w:hAnsi="Times New Roman" w:cs="Times New Roman"/>
          <w:sz w:val="28"/>
          <w:szCs w:val="28"/>
        </w:rPr>
        <w:t>được các chi tiết, sự việc quan trọng trong một văn bản cần tóm tắt.</w:t>
      </w:r>
    </w:p>
    <w:p w14:paraId="77336FCC" w14:textId="3915C591" w:rsidR="00D50134" w:rsidRPr="00D50134" w:rsidRDefault="00D50134" w:rsidP="00D50134">
      <w:pPr>
        <w:pStyle w:val="ListParagraph"/>
        <w:numPr>
          <w:ilvl w:val="0"/>
          <w:numId w:val="9"/>
        </w:num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Hs vận dụng, tóm tắt văn bản theo yêu cầu.</w:t>
      </w:r>
    </w:p>
    <w:p w14:paraId="2710A943" w14:textId="77777777" w:rsidR="00735F2D" w:rsidRPr="00D50134" w:rsidRDefault="00735F2D" w:rsidP="00D50134">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2. Về năng lực: </w:t>
      </w:r>
    </w:p>
    <w:p w14:paraId="453A49B4" w14:textId="34E06CC5" w:rsidR="00735F2D" w:rsidRPr="00D50134" w:rsidRDefault="00735F2D" w:rsidP="00D50134">
      <w:pPr>
        <w:pStyle w:val="ListParagraph"/>
        <w:numPr>
          <w:ilvl w:val="0"/>
          <w:numId w:val="9"/>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w:t>
      </w:r>
      <w:r w:rsidRPr="00D50134">
        <w:rPr>
          <w:rFonts w:ascii="Times New Roman" w:hAnsi="Times New Roman" w:cs="Times New Roman"/>
          <w:b/>
          <w:sz w:val="28"/>
          <w:szCs w:val="28"/>
        </w:rPr>
        <w:t xml:space="preserve">tóm tắt </w:t>
      </w:r>
      <w:r w:rsidRPr="00D50134">
        <w:rPr>
          <w:rFonts w:ascii="Times New Roman" w:hAnsi="Times New Roman" w:cs="Times New Roman"/>
          <w:bCs/>
          <w:sz w:val="28"/>
          <w:szCs w:val="28"/>
        </w:rPr>
        <w:t>văn bản theo yêu cầu về nội dung, độ dài và hình thức.</w:t>
      </w:r>
    </w:p>
    <w:p w14:paraId="682A5A7A" w14:textId="575267B8" w:rsidR="00735F2D" w:rsidRPr="00D50134" w:rsidRDefault="00735F2D"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sz w:val="28"/>
          <w:szCs w:val="28"/>
        </w:rPr>
        <w:t xml:space="preserve">Học sinh </w:t>
      </w:r>
      <w:r w:rsidR="00D50134" w:rsidRPr="00D50134">
        <w:rPr>
          <w:rFonts w:ascii="Times New Roman" w:hAnsi="Times New Roman" w:cs="Times New Roman"/>
          <w:b/>
          <w:sz w:val="28"/>
          <w:szCs w:val="28"/>
        </w:rPr>
        <w:t xml:space="preserve">rèn luyện </w:t>
      </w:r>
      <w:r w:rsidR="00D50134" w:rsidRPr="00D50134">
        <w:rPr>
          <w:rFonts w:ascii="Times New Roman" w:hAnsi="Times New Roman" w:cs="Times New Roman"/>
          <w:bCs/>
          <w:sz w:val="28"/>
          <w:szCs w:val="28"/>
        </w:rPr>
        <w:t>tính tự học, chủ động.</w:t>
      </w:r>
      <w:r w:rsidRPr="00D50134">
        <w:rPr>
          <w:rFonts w:ascii="Times New Roman" w:hAnsi="Times New Roman" w:cs="Times New Roman"/>
          <w:sz w:val="28"/>
          <w:szCs w:val="28"/>
        </w:rPr>
        <w:t xml:space="preserve"> </w:t>
      </w:r>
    </w:p>
    <w:p w14:paraId="3BDDDD3A" w14:textId="77777777" w:rsidR="00735F2D" w:rsidRPr="00D50134" w:rsidRDefault="00735F2D"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497CCAEB" w14:textId="77777777" w:rsidR="00735F2D" w:rsidRPr="00D50134" w:rsidRDefault="00735F2D"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538172D6" w14:textId="77777777" w:rsidR="00735F2D" w:rsidRPr="00D50134" w:rsidRDefault="00735F2D" w:rsidP="00D50134">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281F50F0" w14:textId="77777777" w:rsidR="00735F2D" w:rsidRPr="00D50134" w:rsidRDefault="00735F2D" w:rsidP="00D50134">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3001"/>
        <w:gridCol w:w="6349"/>
      </w:tblGrid>
      <w:tr w:rsidR="00971016" w:rsidRPr="00D50134" w14:paraId="52F9E2F0" w14:textId="77777777" w:rsidTr="0076424C">
        <w:tc>
          <w:tcPr>
            <w:tcW w:w="4248" w:type="dxa"/>
          </w:tcPr>
          <w:p w14:paraId="5470CED1" w14:textId="77777777" w:rsidR="00735F2D" w:rsidRPr="00D50134" w:rsidRDefault="00735F2D"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06BB1AA5" w14:textId="77777777" w:rsidR="00735F2D" w:rsidRPr="00D50134" w:rsidRDefault="00735F2D" w:rsidP="00D50134">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735F2D" w:rsidRPr="00D50134" w14:paraId="7F45879C" w14:textId="77777777" w:rsidTr="0076424C">
        <w:tc>
          <w:tcPr>
            <w:tcW w:w="9395" w:type="dxa"/>
            <w:gridSpan w:val="2"/>
          </w:tcPr>
          <w:p w14:paraId="5783F777"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7CB967BE"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6FCDEA38"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499F4C79" w14:textId="77777777" w:rsidR="00735F2D" w:rsidRPr="00D50134" w:rsidRDefault="00735F2D" w:rsidP="00D50134">
            <w:pPr>
              <w:pStyle w:val="ListParagraph"/>
              <w:spacing w:line="276" w:lineRule="auto"/>
              <w:ind w:left="360"/>
              <w:jc w:val="both"/>
              <w:rPr>
                <w:rFonts w:ascii="Times New Roman" w:hAnsi="Times New Roman" w:cs="Times New Roman"/>
                <w:sz w:val="28"/>
                <w:szCs w:val="28"/>
              </w:rPr>
            </w:pPr>
            <w:r w:rsidRPr="00D50134">
              <w:rPr>
                <w:rFonts w:ascii="Times New Roman" w:hAnsi="Times New Roman" w:cs="Times New Roman"/>
                <w:sz w:val="28"/>
                <w:szCs w:val="28"/>
              </w:rPr>
              <w:t>GV đặt câu hỏi gợi mở, HS chia sẻ nhanh.</w:t>
            </w:r>
          </w:p>
        </w:tc>
      </w:tr>
      <w:tr w:rsidR="00971016" w:rsidRPr="00D50134" w14:paraId="75EE2441" w14:textId="77777777" w:rsidTr="0076424C">
        <w:tc>
          <w:tcPr>
            <w:tcW w:w="4248" w:type="dxa"/>
          </w:tcPr>
          <w:p w14:paraId="29705AB8"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5654FFD0" w14:textId="443DD8C0" w:rsidR="00735F2D" w:rsidRPr="00D50134" w:rsidRDefault="00E828E0" w:rsidP="00D50134">
            <w:pPr>
              <w:spacing w:line="276" w:lineRule="auto"/>
              <w:jc w:val="both"/>
              <w:rPr>
                <w:rFonts w:ascii="Times New Roman" w:hAnsi="Times New Roman" w:cs="Times New Roman"/>
                <w:sz w:val="28"/>
                <w:szCs w:val="28"/>
              </w:rPr>
            </w:pPr>
            <w:r>
              <w:rPr>
                <w:rFonts w:ascii="Times New Roman" w:hAnsi="Times New Roman" w:cs="Times New Roman"/>
                <w:sz w:val="28"/>
                <w:szCs w:val="28"/>
              </w:rPr>
              <w:t>Khi cần kể lại cho người khác nghe 1 câu chuyện nào đó/1 tác phẩm văn học, em có kể lại toàn bộ chi tiết hay không? Tại sao?</w:t>
            </w:r>
          </w:p>
          <w:p w14:paraId="15E6A688"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4C8F6C53"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theo dõi và trả lời câu hỏi </w:t>
            </w:r>
          </w:p>
          <w:p w14:paraId="353B797B"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45B0288B"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w:t>
            </w:r>
          </w:p>
          <w:p w14:paraId="12103391"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1296F7B4"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chốt ý và dẫn dắt vào bài học.</w:t>
            </w:r>
          </w:p>
        </w:tc>
        <w:tc>
          <w:tcPr>
            <w:tcW w:w="5147" w:type="dxa"/>
          </w:tcPr>
          <w:p w14:paraId="763E1BDC" w14:textId="77777777" w:rsidR="00735F2D" w:rsidRDefault="00E828E0" w:rsidP="00D50134">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GV dẫn dắt</w:t>
            </w:r>
          </w:p>
          <w:p w14:paraId="297EF38C" w14:textId="77777777" w:rsidR="00E828E0" w:rsidRDefault="00E828E0" w:rsidP="00D50134">
            <w:pPr>
              <w:spacing w:line="276" w:lineRule="auto"/>
              <w:jc w:val="both"/>
              <w:rPr>
                <w:rFonts w:ascii="Times New Roman" w:hAnsi="Times New Roman" w:cs="Times New Roman"/>
                <w:sz w:val="28"/>
                <w:szCs w:val="28"/>
              </w:rPr>
            </w:pPr>
            <w:r>
              <w:rPr>
                <w:rFonts w:ascii="Times New Roman" w:hAnsi="Times New Roman" w:cs="Times New Roman"/>
                <w:sz w:val="28"/>
                <w:szCs w:val="28"/>
              </w:rPr>
              <w:t>Tóm tắt văn bản là một trong những việc cần thiết và thường xuyên được sử dụng trong cuộc sống hàng ngày.</w:t>
            </w:r>
          </w:p>
          <w:p w14:paraId="31CBE3C7" w14:textId="44E8F500" w:rsidR="00E828E0" w:rsidRPr="00D50134" w:rsidRDefault="00E828E0" w:rsidP="00D50134">
            <w:pPr>
              <w:spacing w:line="276" w:lineRule="auto"/>
              <w:jc w:val="both"/>
              <w:rPr>
                <w:rFonts w:ascii="Times New Roman" w:hAnsi="Times New Roman" w:cs="Times New Roman"/>
                <w:sz w:val="28"/>
                <w:szCs w:val="28"/>
              </w:rPr>
            </w:pPr>
            <w:r>
              <w:rPr>
                <w:rFonts w:ascii="Times New Roman" w:hAnsi="Times New Roman" w:cs="Times New Roman"/>
                <w:sz w:val="28"/>
                <w:szCs w:val="28"/>
              </w:rPr>
              <w:t>Việc tóm tắt văn bản sẽ tùy thuộc theo yêu cầu và các điều kiện của cuộc giao tiếp từ đó người tóm tắt sẽ điều chỉnh độ dài sao cho phù hợp.</w:t>
            </w:r>
          </w:p>
        </w:tc>
      </w:tr>
      <w:tr w:rsidR="00735F2D" w:rsidRPr="00D50134" w14:paraId="01C92BB4" w14:textId="77777777" w:rsidTr="0076424C">
        <w:tc>
          <w:tcPr>
            <w:tcW w:w="9395" w:type="dxa"/>
            <w:gridSpan w:val="2"/>
          </w:tcPr>
          <w:p w14:paraId="4BF1BF15"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2. HOẠT ĐỘNG 2: HÌNH THÀNH KIẾN THỨC MỚI</w:t>
            </w:r>
            <w:r w:rsidRPr="00D50134">
              <w:rPr>
                <w:rFonts w:ascii="Times New Roman" w:hAnsi="Times New Roman" w:cs="Times New Roman"/>
                <w:sz w:val="28"/>
                <w:szCs w:val="28"/>
              </w:rPr>
              <w:t xml:space="preserve"> </w:t>
            </w:r>
          </w:p>
          <w:p w14:paraId="143C7102"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6DC80E2D" w14:textId="53AFF7DA" w:rsidR="00735F2D" w:rsidRPr="00D50134" w:rsidRDefault="00735F2D" w:rsidP="00D50134">
            <w:pPr>
              <w:pStyle w:val="ListParagraph"/>
              <w:numPr>
                <w:ilvl w:val="0"/>
                <w:numId w:val="9"/>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trình bày</w:t>
            </w:r>
            <w:r w:rsidRPr="00D50134">
              <w:rPr>
                <w:rFonts w:ascii="Times New Roman" w:hAnsi="Times New Roman" w:cs="Times New Roman"/>
                <w:sz w:val="28"/>
                <w:szCs w:val="28"/>
              </w:rPr>
              <w:t xml:space="preserve"> được nh</w:t>
            </w:r>
            <w:r w:rsidR="00E828E0">
              <w:rPr>
                <w:rFonts w:ascii="Times New Roman" w:hAnsi="Times New Roman" w:cs="Times New Roman"/>
                <w:sz w:val="28"/>
                <w:szCs w:val="28"/>
              </w:rPr>
              <w:t>ững yêu cầu khi tóm tắt một văn bản</w:t>
            </w:r>
          </w:p>
          <w:p w14:paraId="2ED4B3E2" w14:textId="743A5E6B" w:rsidR="00735F2D" w:rsidRPr="00D50134" w:rsidRDefault="00735F2D" w:rsidP="00D50134">
            <w:pPr>
              <w:pStyle w:val="ListParagraph"/>
              <w:numPr>
                <w:ilvl w:val="0"/>
                <w:numId w:val="9"/>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Học sinh phân tích </w:t>
            </w:r>
            <w:r w:rsidRPr="00D50134">
              <w:rPr>
                <w:rFonts w:ascii="Times New Roman" w:hAnsi="Times New Roman" w:cs="Times New Roman"/>
                <w:sz w:val="28"/>
                <w:szCs w:val="28"/>
              </w:rPr>
              <w:t xml:space="preserve">các </w:t>
            </w:r>
            <w:r w:rsidR="00E828E0">
              <w:rPr>
                <w:rFonts w:ascii="Times New Roman" w:hAnsi="Times New Roman" w:cs="Times New Roman"/>
                <w:sz w:val="28"/>
                <w:szCs w:val="28"/>
              </w:rPr>
              <w:t>bước cần thực hiện khi tóm tắt một văn bản theo yêu cầu về độ dài.</w:t>
            </w:r>
          </w:p>
          <w:p w14:paraId="3105AF5B" w14:textId="51A31A93" w:rsidR="00735F2D" w:rsidRPr="00D50134" w:rsidRDefault="00735F2D" w:rsidP="00D50134">
            <w:pPr>
              <w:pStyle w:val="ListParagraph"/>
              <w:numPr>
                <w:ilvl w:val="0"/>
                <w:numId w:val="9"/>
              </w:numPr>
              <w:spacing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 xml:space="preserve">Hs </w:t>
            </w:r>
            <w:r w:rsidR="00E828E0">
              <w:rPr>
                <w:rFonts w:ascii="Times New Roman" w:hAnsi="Times New Roman" w:cs="Times New Roman"/>
                <w:b/>
                <w:bCs/>
                <w:sz w:val="28"/>
                <w:szCs w:val="28"/>
              </w:rPr>
              <w:t xml:space="preserve">tóm tắt </w:t>
            </w:r>
            <w:r w:rsidR="00E828E0">
              <w:rPr>
                <w:rFonts w:ascii="Times New Roman" w:hAnsi="Times New Roman" w:cs="Times New Roman"/>
                <w:sz w:val="28"/>
                <w:szCs w:val="28"/>
              </w:rPr>
              <w:t>văn bản theo yêu cầu.</w:t>
            </w:r>
          </w:p>
          <w:p w14:paraId="4225101F" w14:textId="77777777" w:rsidR="00735F2D" w:rsidRPr="00D50134" w:rsidRDefault="00735F2D"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22E85BD7" w14:textId="6B3DC342" w:rsidR="00735F2D" w:rsidRPr="00D50134" w:rsidRDefault="00735F2D"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E828E0">
              <w:rPr>
                <w:rFonts w:ascii="Times New Roman" w:hAnsi="Times New Roman" w:cs="Times New Roman"/>
                <w:sz w:val="28"/>
                <w:szCs w:val="28"/>
              </w:rPr>
              <w:t>làm việc theo các yêu cầu và gợi ý của GV để hoàn thành nhiệm vụ.</w:t>
            </w:r>
          </w:p>
          <w:p w14:paraId="47181422" w14:textId="77777777" w:rsidR="00735F2D" w:rsidRPr="00D50134" w:rsidRDefault="00735F2D" w:rsidP="00D50134">
            <w:pPr>
              <w:pStyle w:val="ListParagraph"/>
              <w:numPr>
                <w:ilvl w:val="0"/>
                <w:numId w:val="11"/>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 GV chốt ý và đánh giá sản phẩm  </w:t>
            </w:r>
          </w:p>
        </w:tc>
      </w:tr>
      <w:tr w:rsidR="00971016" w:rsidRPr="00D50134" w14:paraId="2A952849" w14:textId="77777777" w:rsidTr="0076424C">
        <w:tc>
          <w:tcPr>
            <w:tcW w:w="4248" w:type="dxa"/>
          </w:tcPr>
          <w:p w14:paraId="1D9E5995"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1: Giao nhiệm vụ học tập.</w:t>
            </w:r>
          </w:p>
          <w:p w14:paraId="5151A669" w14:textId="77777777" w:rsidR="00E828E0" w:rsidRDefault="00735F2D" w:rsidP="00E828E0">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w:t>
            </w:r>
            <w:r w:rsidR="00E828E0">
              <w:rPr>
                <w:rFonts w:ascii="Times New Roman" w:hAnsi="Times New Roman" w:cs="Times New Roman"/>
                <w:sz w:val="28"/>
                <w:szCs w:val="28"/>
              </w:rPr>
              <w:t>giao bài tập, yêu cầu HS hoàn thành nhiệm vụ:</w:t>
            </w:r>
          </w:p>
          <w:p w14:paraId="6483F456" w14:textId="6B22C3E5" w:rsidR="00735F2D" w:rsidRPr="00D50134" w:rsidRDefault="00E828E0" w:rsidP="00E828E0">
            <w:pPr>
              <w:spacing w:line="276" w:lineRule="auto"/>
              <w:jc w:val="both"/>
              <w:rPr>
                <w:rFonts w:ascii="Times New Roman" w:hAnsi="Times New Roman" w:cs="Times New Roman"/>
                <w:sz w:val="28"/>
                <w:szCs w:val="28"/>
              </w:rPr>
            </w:pPr>
            <w:r w:rsidRPr="00E828E0">
              <w:rPr>
                <w:rFonts w:ascii="Times New Roman" w:hAnsi="Times New Roman" w:cs="Times New Roman"/>
                <w:sz w:val="28"/>
                <w:szCs w:val="28"/>
              </w:rPr>
              <w:t xml:space="preserve">Em hãy đọc 2 văn bản tóm tắt </w:t>
            </w:r>
            <w:r w:rsidRPr="00E828E0">
              <w:rPr>
                <w:rFonts w:ascii="Times New Roman" w:hAnsi="Times New Roman" w:cs="Times New Roman"/>
                <w:b/>
                <w:bCs/>
                <w:i/>
                <w:iCs/>
                <w:sz w:val="28"/>
                <w:szCs w:val="28"/>
              </w:rPr>
              <w:t xml:space="preserve">Sơn Tinh Thủy Tinh </w:t>
            </w:r>
            <w:r w:rsidRPr="00E828E0">
              <w:rPr>
                <w:rFonts w:ascii="Times New Roman" w:hAnsi="Times New Roman" w:cs="Times New Roman"/>
                <w:sz w:val="28"/>
                <w:szCs w:val="28"/>
              </w:rPr>
              <w:t>(SGK – 27, 28) và hoàn thành phiếu nhận xét bằng cách tích vào các ô có sẵn và trả lời câu hỏi phía bên dưới</w:t>
            </w:r>
            <w:r>
              <w:rPr>
                <w:rFonts w:ascii="Times New Roman" w:hAnsi="Times New Roman" w:cs="Times New Roman"/>
                <w:sz w:val="28"/>
                <w:szCs w:val="28"/>
              </w:rPr>
              <w:t xml:space="preserve"> phiếu tìm hiểu</w:t>
            </w:r>
            <w:r w:rsidRPr="00E828E0">
              <w:rPr>
                <w:rFonts w:ascii="Times New Roman" w:hAnsi="Times New Roman" w:cs="Times New Roman"/>
                <w:sz w:val="28"/>
                <w:szCs w:val="28"/>
              </w:rPr>
              <w:t>.</w:t>
            </w:r>
          </w:p>
          <w:p w14:paraId="354181E7"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2D213BA8" w14:textId="67D80C80" w:rsidR="00735F2D" w:rsidRPr="00D50134" w:rsidRDefault="00735F2D" w:rsidP="00D50134">
            <w:pPr>
              <w:spacing w:line="276" w:lineRule="auto"/>
              <w:rPr>
                <w:rFonts w:ascii="Times New Roman" w:hAnsi="Times New Roman" w:cs="Times New Roman"/>
                <w:sz w:val="28"/>
                <w:szCs w:val="28"/>
              </w:rPr>
            </w:pPr>
            <w:r w:rsidRPr="00D50134">
              <w:rPr>
                <w:rFonts w:ascii="Times New Roman" w:hAnsi="Times New Roman" w:cs="Times New Roman"/>
                <w:sz w:val="28"/>
                <w:szCs w:val="28"/>
              </w:rPr>
              <w:t>HS đọc câu hỏi</w:t>
            </w:r>
            <w:r w:rsidR="00E828E0">
              <w:rPr>
                <w:rFonts w:ascii="Times New Roman" w:hAnsi="Times New Roman" w:cs="Times New Roman"/>
                <w:sz w:val="28"/>
                <w:szCs w:val="28"/>
              </w:rPr>
              <w:t>, hoàn thành phiếu đọc trong thời gian 3 phút.</w:t>
            </w:r>
          </w:p>
          <w:p w14:paraId="6EFA7378"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Bước 3. Báo cáo, thảo luận </w:t>
            </w:r>
          </w:p>
          <w:p w14:paraId="192CC1D3"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giơ tay phát biểu và trả lời cac câu hỏi của GV.</w:t>
            </w:r>
          </w:p>
          <w:p w14:paraId="65147F9C"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5E707A35"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chốt những kiến thức cơ bản về về tác giả, văn bản.</w:t>
            </w:r>
          </w:p>
          <w:p w14:paraId="78D30AA3" w14:textId="28A403C6" w:rsidR="00735F2D" w:rsidRPr="00D50134" w:rsidRDefault="00735F2D" w:rsidP="00D50134">
            <w:pPr>
              <w:spacing w:line="276" w:lineRule="auto"/>
              <w:jc w:val="both"/>
              <w:rPr>
                <w:rFonts w:ascii="Times New Roman" w:hAnsi="Times New Roman" w:cs="Times New Roman"/>
                <w:sz w:val="28"/>
                <w:szCs w:val="28"/>
              </w:rPr>
            </w:pPr>
          </w:p>
        </w:tc>
        <w:tc>
          <w:tcPr>
            <w:tcW w:w="5147" w:type="dxa"/>
          </w:tcPr>
          <w:p w14:paraId="534BFD35" w14:textId="76D81920" w:rsidR="00735F2D" w:rsidRPr="00D50134" w:rsidRDefault="00971016" w:rsidP="00D50134">
            <w:pPr>
              <w:spacing w:line="276" w:lineRule="auto"/>
              <w:jc w:val="both"/>
              <w:rPr>
                <w:rFonts w:ascii="Times New Roman" w:hAnsi="Times New Roman" w:cs="Times New Roman"/>
                <w:b/>
                <w:bCs/>
                <w:color w:val="000000" w:themeColor="text1"/>
                <w:sz w:val="28"/>
                <w:szCs w:val="28"/>
              </w:rPr>
            </w:pPr>
            <w:r w:rsidRPr="00971016">
              <w:rPr>
                <w:rFonts w:ascii="Times New Roman" w:hAnsi="Times New Roman" w:cs="Times New Roman"/>
                <w:b/>
                <w:bCs/>
                <w:color w:val="000000" w:themeColor="text1"/>
                <w:sz w:val="28"/>
                <w:szCs w:val="28"/>
              </w:rPr>
              <w:lastRenderedPageBreak/>
              <w:drawing>
                <wp:anchor distT="0" distB="0" distL="114300" distR="114300" simplePos="0" relativeHeight="251663360" behindDoc="0" locked="0" layoutInCell="1" allowOverlap="1" wp14:anchorId="6C8AD871" wp14:editId="70CCC7D0">
                  <wp:simplePos x="0" y="0"/>
                  <wp:positionH relativeFrom="column">
                    <wp:posOffset>-13335</wp:posOffset>
                  </wp:positionH>
                  <wp:positionV relativeFrom="paragraph">
                    <wp:posOffset>593090</wp:posOffset>
                  </wp:positionV>
                  <wp:extent cx="3894455" cy="2247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94455" cy="2247900"/>
                          </a:xfrm>
                          <a:prstGeom prst="rect">
                            <a:avLst/>
                          </a:prstGeom>
                        </pic:spPr>
                      </pic:pic>
                    </a:graphicData>
                  </a:graphic>
                  <wp14:sizeRelH relativeFrom="margin">
                    <wp14:pctWidth>0</wp14:pctWidth>
                  </wp14:sizeRelH>
                  <wp14:sizeRelV relativeFrom="margin">
                    <wp14:pctHeight>0</wp14:pctHeight>
                  </wp14:sizeRelV>
                </wp:anchor>
              </w:drawing>
            </w:r>
            <w:r w:rsidR="00735F2D" w:rsidRPr="00D50134">
              <w:rPr>
                <w:rFonts w:ascii="Times New Roman" w:hAnsi="Times New Roman" w:cs="Times New Roman"/>
                <w:b/>
                <w:bCs/>
                <w:color w:val="000000" w:themeColor="text1"/>
                <w:sz w:val="28"/>
                <w:szCs w:val="28"/>
              </w:rPr>
              <w:t xml:space="preserve">I. </w:t>
            </w:r>
            <w:r w:rsidR="00E828E0">
              <w:rPr>
                <w:rFonts w:ascii="Times New Roman" w:hAnsi="Times New Roman" w:cs="Times New Roman"/>
                <w:b/>
                <w:bCs/>
                <w:color w:val="000000" w:themeColor="text1"/>
                <w:sz w:val="28"/>
                <w:szCs w:val="28"/>
              </w:rPr>
              <w:t>NHỮNG YÊU CẦU ĐỐI VỚI MỘT VĂN BẢN TÓM TẮT</w:t>
            </w:r>
          </w:p>
          <w:p w14:paraId="0CAC142A" w14:textId="41B5CF22" w:rsidR="00735F2D" w:rsidRPr="00D50134" w:rsidRDefault="00735F2D" w:rsidP="00D50134">
            <w:pPr>
              <w:spacing w:line="276" w:lineRule="auto"/>
              <w:jc w:val="both"/>
              <w:rPr>
                <w:rFonts w:ascii="Times New Roman" w:hAnsi="Times New Roman" w:cs="Times New Roman"/>
                <w:b/>
                <w:bCs/>
                <w:color w:val="000000" w:themeColor="text1"/>
                <w:sz w:val="28"/>
                <w:szCs w:val="28"/>
              </w:rPr>
            </w:pPr>
          </w:p>
          <w:p w14:paraId="408E51DF" w14:textId="77777777" w:rsidR="00735F2D" w:rsidRPr="00D50134" w:rsidRDefault="00735F2D" w:rsidP="00D50134">
            <w:pPr>
              <w:spacing w:line="276" w:lineRule="auto"/>
              <w:jc w:val="both"/>
              <w:rPr>
                <w:rFonts w:ascii="Times New Roman" w:hAnsi="Times New Roman" w:cs="Times New Roman"/>
                <w:b/>
                <w:bCs/>
                <w:color w:val="000000" w:themeColor="text1"/>
                <w:sz w:val="28"/>
                <w:szCs w:val="28"/>
              </w:rPr>
            </w:pPr>
          </w:p>
          <w:p w14:paraId="2EE79DD9" w14:textId="7B867413" w:rsidR="00735F2D" w:rsidRPr="00D50134" w:rsidRDefault="00971016" w:rsidP="00D50134">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II. CÁC BƯỚC TÓM TẮT VĂN BẢN</w:t>
            </w:r>
          </w:p>
          <w:p w14:paraId="069F4C67" w14:textId="66646756" w:rsidR="00735F2D" w:rsidRPr="00D50134" w:rsidRDefault="00735F2D" w:rsidP="00D50134">
            <w:pPr>
              <w:spacing w:line="276" w:lineRule="auto"/>
              <w:jc w:val="both"/>
              <w:rPr>
                <w:rFonts w:ascii="Times New Roman" w:hAnsi="Times New Roman" w:cs="Times New Roman"/>
                <w:b/>
                <w:bCs/>
                <w:color w:val="000000" w:themeColor="text1"/>
                <w:sz w:val="28"/>
                <w:szCs w:val="28"/>
              </w:rPr>
            </w:pPr>
          </w:p>
          <w:p w14:paraId="2842B23C" w14:textId="799522E7" w:rsidR="00735F2D" w:rsidRDefault="00971016" w:rsidP="00D50134">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 Trước khi tóm tắt.</w:t>
            </w:r>
          </w:p>
          <w:p w14:paraId="6968E66F" w14:textId="60EEDBED" w:rsidR="00971016" w:rsidRDefault="00971016" w:rsidP="00D50134">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 Đọc kĩ văn bản gốc</w:t>
            </w:r>
          </w:p>
          <w:p w14:paraId="4677F8A0" w14:textId="14F231B1" w:rsidR="00971016" w:rsidRDefault="00971016" w:rsidP="00D50134">
            <w:pPr>
              <w:spacing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 xml:space="preserve">- </w:t>
            </w:r>
            <w:r>
              <w:rPr>
                <w:rFonts w:ascii="Times New Roman" w:hAnsi="Times New Roman" w:cs="Times New Roman"/>
                <w:color w:val="000000" w:themeColor="text1"/>
                <w:sz w:val="28"/>
                <w:szCs w:val="28"/>
              </w:rPr>
              <w:t>Nhân vật</w:t>
            </w:r>
          </w:p>
          <w:p w14:paraId="2A691E02" w14:textId="0F4128D3" w:rsidR="00971016" w:rsidRDefault="00971016" w:rsidP="00D50134">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tiết</w:t>
            </w:r>
          </w:p>
          <w:p w14:paraId="51C7E31E" w14:textId="1B551260" w:rsidR="00971016" w:rsidRDefault="00971016" w:rsidP="00D50134">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kiện</w:t>
            </w:r>
          </w:p>
          <w:p w14:paraId="29AE9C88" w14:textId="21C98929" w:rsidR="00971016" w:rsidRDefault="00971016" w:rsidP="00D50134">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4B9FA7B6" w14:textId="135364CD" w:rsidR="00971016" w:rsidRDefault="00971016" w:rsidP="00971016">
            <w:pPr>
              <w:pStyle w:val="ListParagraph"/>
              <w:numPr>
                <w:ilvl w:val="0"/>
                <w:numId w:val="19"/>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Giúp hiểu đúng nội dung, chủ đề văn bản.</w:t>
            </w:r>
          </w:p>
          <w:p w14:paraId="014EC306" w14:textId="44954668" w:rsidR="00971016" w:rsidRDefault="00971016" w:rsidP="00971016">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 xác định nội dung cần tóm tắt.</w:t>
            </w:r>
          </w:p>
          <w:p w14:paraId="2DBACBDD" w14:textId="154A84AD"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Xác định nội dung khái quát, cốt lõi</w:t>
            </w:r>
          </w:p>
          <w:p w14:paraId="66D0A867" w14:textId="343E9488"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ý chính và xác định quan hệ giữa các phần.</w:t>
            </w:r>
          </w:p>
          <w:p w14:paraId="5FD50071" w14:textId="4396A276"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các từ ngữ quan trọng</w:t>
            </w:r>
          </w:p>
          <w:p w14:paraId="5B651D2C" w14:textId="3C8A9E49"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Đánh dấu, ghi lại ý chính.</w:t>
            </w:r>
          </w:p>
          <w:p w14:paraId="2CE71B15" w14:textId="2B0C9F2F" w:rsidR="00971016" w:rsidRDefault="00971016" w:rsidP="00971016">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 Xác định yêu cầu độ dài của văn bản</w:t>
            </w:r>
          </w:p>
          <w:p w14:paraId="1E439ACE" w14:textId="1E45ED44"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ý lớn, ý nhỏ trong văn bản gốc.</w:t>
            </w:r>
          </w:p>
          <w:p w14:paraId="7BAC13A7" w14:textId="23FEB3CB"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yêu cầu độ dài và tóm tắt theo yêu cầu.</w:t>
            </w:r>
          </w:p>
          <w:p w14:paraId="7D444431" w14:textId="31D85EB0" w:rsidR="00971016" w:rsidRDefault="00971016" w:rsidP="00971016">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 Viết văn bản tóm tắt</w:t>
            </w:r>
          </w:p>
          <w:p w14:paraId="54B5653F" w14:textId="74E3C77A"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Sắp xếp theo trình tự hợp lí.</w:t>
            </w:r>
          </w:p>
          <w:p w14:paraId="61688AFB" w14:textId="732CA067"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lời văn của bản thân kết hợp các từ ngữ quan trọng.</w:t>
            </w:r>
          </w:p>
          <w:p w14:paraId="121296E4" w14:textId="4704A617" w:rsidR="00971016" w:rsidRDefault="00971016"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Đảm bảo yêu cầu về độ dài.</w:t>
            </w:r>
          </w:p>
          <w:p w14:paraId="186493AE" w14:textId="59771F26" w:rsidR="00971016" w:rsidRDefault="00F66ADA" w:rsidP="00971016">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 Chỉnh sửa</w:t>
            </w:r>
          </w:p>
          <w:p w14:paraId="49F2DC6E" w14:textId="74983BD8" w:rsidR="00F66ADA" w:rsidRDefault="00F66ADA"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Nội dung đúng với VB gốc</w:t>
            </w:r>
          </w:p>
          <w:p w14:paraId="0F3CC582" w14:textId="54ABA253" w:rsidR="00F66ADA" w:rsidRDefault="00F66ADA"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Trình bày ý chính, điểm quan trọng,</w:t>
            </w:r>
          </w:p>
          <w:p w14:paraId="577F218E" w14:textId="4F7804A2" w:rsidR="00F66ADA" w:rsidRDefault="00F66ADA"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Sử dụng từ ngữ quan trọng.</w:t>
            </w:r>
          </w:p>
          <w:p w14:paraId="4A5691D8" w14:textId="670A2247" w:rsidR="00F66ADA" w:rsidRDefault="00F66ADA" w:rsidP="00971016">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Yêu cầu độ dài.</w:t>
            </w:r>
          </w:p>
          <w:p w14:paraId="53FCF6CE" w14:textId="0787F3C8" w:rsidR="00735F2D" w:rsidRPr="00D50134" w:rsidRDefault="00F66ADA" w:rsidP="00F66ADA">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Chính tả và diễn đạt.</w:t>
            </w:r>
          </w:p>
        </w:tc>
      </w:tr>
      <w:tr w:rsidR="00735F2D" w:rsidRPr="00D50134" w14:paraId="127E6A55" w14:textId="77777777" w:rsidTr="0076424C">
        <w:tc>
          <w:tcPr>
            <w:tcW w:w="9395" w:type="dxa"/>
            <w:gridSpan w:val="2"/>
          </w:tcPr>
          <w:p w14:paraId="37373E21" w14:textId="4137B1DA"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3. HOẠT ĐỘNG 3: </w:t>
            </w:r>
            <w:r w:rsidR="00F66ADA">
              <w:rPr>
                <w:rFonts w:ascii="Times New Roman" w:hAnsi="Times New Roman" w:cs="Times New Roman"/>
                <w:b/>
                <w:bCs/>
                <w:color w:val="C00000"/>
                <w:sz w:val="28"/>
                <w:szCs w:val="28"/>
              </w:rPr>
              <w:t>THỰC HÀNH TÓM TẮT</w:t>
            </w:r>
            <w:r w:rsidRPr="00D50134">
              <w:rPr>
                <w:rFonts w:ascii="Times New Roman" w:hAnsi="Times New Roman" w:cs="Times New Roman"/>
                <w:b/>
                <w:bCs/>
                <w:color w:val="C00000"/>
                <w:sz w:val="28"/>
                <w:szCs w:val="28"/>
              </w:rPr>
              <w:t xml:space="preserve"> </w:t>
            </w:r>
          </w:p>
          <w:p w14:paraId="5D574803" w14:textId="5040CDC4"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00F66ADA">
              <w:rPr>
                <w:rFonts w:ascii="Times New Roman" w:hAnsi="Times New Roman" w:cs="Times New Roman"/>
                <w:sz w:val="28"/>
                <w:szCs w:val="28"/>
              </w:rPr>
              <w:t>Hs thực hành tóm tắt văn bản theo yêu cầu về độ dài và có phản hồi, chỉnh sửa theo tiêu chí đánh giá.</w:t>
            </w:r>
          </w:p>
          <w:p w14:paraId="787274A0" w14:textId="77777777" w:rsidR="00735F2D" w:rsidRPr="00D50134" w:rsidRDefault="00735F2D" w:rsidP="00D50134">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59F120A6" w14:textId="136F7016" w:rsidR="00735F2D" w:rsidRPr="00D50134" w:rsidRDefault="00F66ADA" w:rsidP="00D50134">
            <w:pPr>
              <w:spacing w:line="276" w:lineRule="auto"/>
              <w:jc w:val="both"/>
              <w:rPr>
                <w:rFonts w:ascii="Times New Roman" w:hAnsi="Times New Roman" w:cs="Times New Roman"/>
                <w:b/>
                <w:bCs/>
                <w:sz w:val="28"/>
                <w:szCs w:val="28"/>
              </w:rPr>
            </w:pPr>
            <w:r>
              <w:rPr>
                <w:rFonts w:ascii="Times New Roman" w:hAnsi="Times New Roman" w:cs="Times New Roman"/>
                <w:sz w:val="28"/>
                <w:szCs w:val="28"/>
              </w:rPr>
              <w:t>Hs hoàn thành bài tập theo yêu cầu của GV.</w:t>
            </w:r>
          </w:p>
        </w:tc>
      </w:tr>
      <w:tr w:rsidR="00971016" w:rsidRPr="00D50134" w14:paraId="7E456C0A" w14:textId="77777777" w:rsidTr="0076424C">
        <w:tc>
          <w:tcPr>
            <w:tcW w:w="4248" w:type="dxa"/>
          </w:tcPr>
          <w:p w14:paraId="16C1F32F"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299AFD4F" w14:textId="499D7B61" w:rsidR="00735F2D" w:rsidRDefault="00F66ADA" w:rsidP="00D50134">
            <w:pPr>
              <w:spacing w:line="276" w:lineRule="auto"/>
              <w:jc w:val="both"/>
              <w:rPr>
                <w:rFonts w:ascii="Times New Roman" w:hAnsi="Times New Roman" w:cs="Times New Roman"/>
                <w:sz w:val="28"/>
                <w:szCs w:val="28"/>
              </w:rPr>
            </w:pPr>
            <w:r>
              <w:rPr>
                <w:rFonts w:ascii="Times New Roman" w:hAnsi="Times New Roman" w:cs="Times New Roman"/>
                <w:sz w:val="28"/>
                <w:szCs w:val="28"/>
              </w:rPr>
              <w:t>Em hãy lựa chọn 1 trong ba nhiệm vụ</w:t>
            </w:r>
          </w:p>
          <w:p w14:paraId="10AD11C7" w14:textId="77777777" w:rsidR="00F66ADA" w:rsidRPr="00F66ADA" w:rsidRDefault="00F66ADA" w:rsidP="00F66ADA">
            <w:pPr>
              <w:spacing w:line="276" w:lineRule="auto"/>
              <w:jc w:val="both"/>
              <w:rPr>
                <w:rFonts w:ascii="Times New Roman" w:hAnsi="Times New Roman" w:cs="Times New Roman"/>
                <w:sz w:val="28"/>
                <w:szCs w:val="28"/>
              </w:rPr>
            </w:pPr>
            <w:r w:rsidRPr="00F66ADA">
              <w:rPr>
                <w:rFonts w:ascii="Times New Roman" w:hAnsi="Times New Roman" w:cs="Times New Roman"/>
                <w:sz w:val="28"/>
                <w:szCs w:val="28"/>
              </w:rPr>
              <w:lastRenderedPageBreak/>
              <w:t xml:space="preserve">1. </w:t>
            </w:r>
            <w:r w:rsidRPr="00F66ADA">
              <w:rPr>
                <w:rFonts w:ascii="Times New Roman" w:hAnsi="Times New Roman" w:cs="Times New Roman"/>
                <w:sz w:val="28"/>
                <w:szCs w:val="28"/>
              </w:rPr>
              <w:t xml:space="preserve">Em hãy tóm tắt lại 1 câu truyện cổ tích đã học trong chương trình lớp 6. </w:t>
            </w:r>
            <w:r w:rsidRPr="00F66ADA">
              <w:rPr>
                <w:rFonts w:ascii="Times New Roman" w:hAnsi="Times New Roman" w:cs="Times New Roman"/>
                <w:b/>
                <w:bCs/>
                <w:sz w:val="28"/>
                <w:szCs w:val="28"/>
              </w:rPr>
              <w:t>Bài tóm tắt không quá 10 câu</w:t>
            </w:r>
            <w:r w:rsidRPr="00F66ADA">
              <w:rPr>
                <w:rFonts w:ascii="Times New Roman" w:hAnsi="Times New Roman" w:cs="Times New Roman"/>
                <w:sz w:val="28"/>
                <w:szCs w:val="28"/>
              </w:rPr>
              <w:t>)</w:t>
            </w:r>
          </w:p>
          <w:p w14:paraId="0A655235" w14:textId="77777777" w:rsidR="00F66ADA" w:rsidRPr="00F66ADA" w:rsidRDefault="00F66ADA" w:rsidP="00F66ADA">
            <w:pPr>
              <w:spacing w:line="276" w:lineRule="auto"/>
              <w:jc w:val="both"/>
              <w:rPr>
                <w:rFonts w:ascii="Times New Roman" w:hAnsi="Times New Roman" w:cs="Times New Roman"/>
                <w:sz w:val="28"/>
                <w:szCs w:val="28"/>
              </w:rPr>
            </w:pPr>
            <w:r w:rsidRPr="00F66ADA">
              <w:rPr>
                <w:rFonts w:ascii="Times New Roman" w:hAnsi="Times New Roman" w:cs="Times New Roman"/>
                <w:sz w:val="28"/>
                <w:szCs w:val="28"/>
              </w:rPr>
              <w:t xml:space="preserve">2. </w:t>
            </w:r>
            <w:r w:rsidRPr="00F66ADA">
              <w:rPr>
                <w:rFonts w:ascii="Times New Roman" w:hAnsi="Times New Roman" w:cs="Times New Roman"/>
                <w:sz w:val="28"/>
                <w:szCs w:val="28"/>
              </w:rPr>
              <w:t xml:space="preserve">Em hãy tóm tắt lại 1 câu truyện truyền thuyết đã học trong chương trình lớp 6. </w:t>
            </w:r>
            <w:r w:rsidRPr="00F66ADA">
              <w:rPr>
                <w:rFonts w:ascii="Times New Roman" w:hAnsi="Times New Roman" w:cs="Times New Roman"/>
                <w:b/>
                <w:bCs/>
                <w:sz w:val="28"/>
                <w:szCs w:val="28"/>
              </w:rPr>
              <w:t>Bài tóm tắt không dài quá 10 câu</w:t>
            </w:r>
          </w:p>
          <w:p w14:paraId="399302A5" w14:textId="265E352D" w:rsidR="00F66ADA" w:rsidRPr="00D50134" w:rsidRDefault="00F66ADA" w:rsidP="00D50134">
            <w:pPr>
              <w:spacing w:line="276" w:lineRule="auto"/>
              <w:jc w:val="both"/>
              <w:rPr>
                <w:rFonts w:ascii="Times New Roman" w:hAnsi="Times New Roman" w:cs="Times New Roman"/>
                <w:sz w:val="28"/>
                <w:szCs w:val="28"/>
              </w:rPr>
            </w:pPr>
            <w:r w:rsidRPr="00F66ADA">
              <w:rPr>
                <w:rFonts w:ascii="Times New Roman" w:hAnsi="Times New Roman" w:cs="Times New Roman"/>
                <w:sz w:val="28"/>
                <w:szCs w:val="28"/>
              </w:rPr>
              <w:t xml:space="preserve">3. </w:t>
            </w:r>
            <w:r w:rsidRPr="00F66ADA">
              <w:rPr>
                <w:rFonts w:ascii="Times New Roman" w:hAnsi="Times New Roman" w:cs="Times New Roman"/>
                <w:sz w:val="28"/>
                <w:szCs w:val="28"/>
              </w:rPr>
              <w:t xml:space="preserve">Em hãy lựa chọn 1 truyện ngắn đã học, tóm tắt lại </w:t>
            </w:r>
            <w:r w:rsidRPr="00F66ADA">
              <w:rPr>
                <w:rFonts w:ascii="Times New Roman" w:hAnsi="Times New Roman" w:cs="Times New Roman"/>
                <w:b/>
                <w:bCs/>
                <w:sz w:val="28"/>
                <w:szCs w:val="28"/>
              </w:rPr>
              <w:t>trong khoảng 10 – 12 câu.</w:t>
            </w:r>
          </w:p>
          <w:p w14:paraId="39F4921F"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7696819B" w14:textId="0B5CD63F"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thực hiện </w:t>
            </w:r>
            <w:r w:rsidR="00F66ADA">
              <w:rPr>
                <w:rFonts w:ascii="Times New Roman" w:hAnsi="Times New Roman" w:cs="Times New Roman"/>
                <w:sz w:val="28"/>
                <w:szCs w:val="28"/>
              </w:rPr>
              <w:t>bài tập với hình thức cá nhân.</w:t>
            </w:r>
          </w:p>
          <w:p w14:paraId="06F7090E"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4E23075F"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30DEA493"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685C65CE"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3BBA77D6" w14:textId="6EBD300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lastRenderedPageBreak/>
              <w:t xml:space="preserve">GV yêu cầu Hs </w:t>
            </w:r>
            <w:r w:rsidR="004E7C13">
              <w:rPr>
                <w:rFonts w:ascii="Times New Roman" w:hAnsi="Times New Roman" w:cs="Times New Roman"/>
                <w:sz w:val="28"/>
                <w:szCs w:val="28"/>
              </w:rPr>
              <w:t>hoàn thành phần tóm tắt văn bản trên vở ghi</w:t>
            </w:r>
            <w:r w:rsidRPr="00D50134">
              <w:rPr>
                <w:rFonts w:ascii="Times New Roman" w:hAnsi="Times New Roman" w:cs="Times New Roman"/>
                <w:sz w:val="28"/>
                <w:szCs w:val="28"/>
              </w:rPr>
              <w:t>, nhận xét và góp ý.</w:t>
            </w:r>
          </w:p>
          <w:p w14:paraId="7B942B13"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trợ giúp những Hs gặp khó khăn trong quá trình làm bài.</w:t>
            </w:r>
          </w:p>
        </w:tc>
      </w:tr>
      <w:tr w:rsidR="00735F2D" w:rsidRPr="00D50134" w14:paraId="0FE75F38" w14:textId="77777777" w:rsidTr="0076424C">
        <w:tc>
          <w:tcPr>
            <w:tcW w:w="9395" w:type="dxa"/>
            <w:gridSpan w:val="2"/>
          </w:tcPr>
          <w:p w14:paraId="484EAA74" w14:textId="04172BF0"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4. HOẠT ĐỘNG 4: </w:t>
            </w:r>
            <w:r w:rsidR="00F66ADA">
              <w:rPr>
                <w:rFonts w:ascii="Times New Roman" w:hAnsi="Times New Roman" w:cs="Times New Roman"/>
                <w:b/>
                <w:bCs/>
                <w:color w:val="C00000"/>
                <w:sz w:val="28"/>
                <w:szCs w:val="28"/>
              </w:rPr>
              <w:t>ĐỐI CHIẾU, ĐÁNH GIÁ KẾT QUẢ</w:t>
            </w:r>
          </w:p>
          <w:p w14:paraId="0CEDF07F" w14:textId="77777777" w:rsidR="00735F2D" w:rsidRPr="00D50134" w:rsidRDefault="00735F2D" w:rsidP="00D50134">
            <w:pPr>
              <w:spacing w:line="276" w:lineRule="auto"/>
              <w:ind w:left="7897" w:hanging="7920"/>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p>
          <w:p w14:paraId="1F2FEF23" w14:textId="0B30F2D4" w:rsidR="00735F2D" w:rsidRPr="00D50134" w:rsidRDefault="00735F2D" w:rsidP="00D50134">
            <w:pPr>
              <w:spacing w:line="276" w:lineRule="auto"/>
              <w:rPr>
                <w:rFonts w:ascii="Times New Roman" w:hAnsi="Times New Roman" w:cs="Times New Roman"/>
                <w:bCs/>
                <w:sz w:val="28"/>
                <w:szCs w:val="28"/>
              </w:rPr>
            </w:pPr>
            <w:r w:rsidRPr="00D50134">
              <w:rPr>
                <w:rFonts w:ascii="Times New Roman" w:hAnsi="Times New Roman" w:cs="Times New Roman"/>
                <w:bCs/>
                <w:sz w:val="28"/>
                <w:szCs w:val="28"/>
              </w:rPr>
              <w:t xml:space="preserve">HS </w:t>
            </w:r>
            <w:r w:rsidR="00F66ADA">
              <w:rPr>
                <w:rFonts w:ascii="Times New Roman" w:hAnsi="Times New Roman" w:cs="Times New Roman"/>
                <w:bCs/>
                <w:sz w:val="28"/>
                <w:szCs w:val="28"/>
              </w:rPr>
              <w:t>vận dụng kiến thức để kiểm tra, tự đánh giá và đánh giá bài của các bạn</w:t>
            </w:r>
          </w:p>
          <w:p w14:paraId="0CF5D1A2" w14:textId="77777777" w:rsidR="00735F2D" w:rsidRPr="00D50134" w:rsidRDefault="00735F2D" w:rsidP="00D50134">
            <w:pPr>
              <w:spacing w:line="276" w:lineRule="auto"/>
              <w:rPr>
                <w:rFonts w:ascii="Times New Roman" w:hAnsi="Times New Roman" w:cs="Times New Roman"/>
                <w:b/>
                <w:sz w:val="28"/>
                <w:szCs w:val="28"/>
              </w:rPr>
            </w:pPr>
            <w:r w:rsidRPr="00D50134">
              <w:rPr>
                <w:rFonts w:ascii="Times New Roman" w:hAnsi="Times New Roman" w:cs="Times New Roman"/>
                <w:b/>
                <w:sz w:val="28"/>
                <w:szCs w:val="28"/>
              </w:rPr>
              <w:t>b. Nội dung thực hiện</w:t>
            </w:r>
          </w:p>
          <w:p w14:paraId="16AE7373" w14:textId="77777777" w:rsidR="00F66ADA" w:rsidRPr="00F66ADA" w:rsidRDefault="00F66ADA" w:rsidP="00F66ADA">
            <w:pPr>
              <w:spacing w:line="276" w:lineRule="auto"/>
              <w:rPr>
                <w:rFonts w:ascii="Times New Roman" w:hAnsi="Times New Roman" w:cs="Times New Roman"/>
                <w:bCs/>
                <w:sz w:val="28"/>
                <w:szCs w:val="28"/>
              </w:rPr>
            </w:pPr>
            <w:r w:rsidRPr="00F66ADA">
              <w:rPr>
                <w:rFonts w:ascii="Times New Roman" w:hAnsi="Times New Roman" w:cs="Times New Roman"/>
                <w:b/>
                <w:bCs/>
                <w:sz w:val="28"/>
                <w:szCs w:val="28"/>
              </w:rPr>
              <w:t>Nhiệm vụ</w:t>
            </w:r>
          </w:p>
          <w:p w14:paraId="0B993733" w14:textId="1D4C006D" w:rsidR="00735F2D" w:rsidRPr="00F66ADA" w:rsidRDefault="00F66ADA" w:rsidP="00D50134">
            <w:pPr>
              <w:spacing w:line="276" w:lineRule="auto"/>
              <w:rPr>
                <w:rFonts w:ascii="Times New Roman" w:hAnsi="Times New Roman" w:cs="Times New Roman"/>
                <w:bCs/>
                <w:sz w:val="28"/>
                <w:szCs w:val="28"/>
              </w:rPr>
            </w:pPr>
            <w:r w:rsidRPr="00F66ADA">
              <w:rPr>
                <w:rFonts w:ascii="Times New Roman" w:hAnsi="Times New Roman" w:cs="Times New Roman"/>
                <w:bCs/>
                <w:sz w:val="28"/>
                <w:szCs w:val="28"/>
              </w:rPr>
              <w:lastRenderedPageBreak/>
              <w:t xml:space="preserve">Em hãy tìm 1 bạn bất kì, đọc và nhận xét, cho điểm bài tóm tắt của bạn dựa theo những tiêu chí trong </w:t>
            </w:r>
            <w:r>
              <w:rPr>
                <w:rFonts w:ascii="Times New Roman" w:hAnsi="Times New Roman" w:cs="Times New Roman"/>
                <w:bCs/>
                <w:sz w:val="28"/>
                <w:szCs w:val="28"/>
              </w:rPr>
              <w:t>rubric (Phụ lục đính kèm)</w:t>
            </w:r>
          </w:p>
        </w:tc>
      </w:tr>
      <w:tr w:rsidR="00971016" w:rsidRPr="00D50134" w14:paraId="202F0FEC" w14:textId="77777777" w:rsidTr="0076424C">
        <w:tc>
          <w:tcPr>
            <w:tcW w:w="4248" w:type="dxa"/>
          </w:tcPr>
          <w:p w14:paraId="3A3CA9F5"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4450E1D6"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giao nhiệm vụ</w:t>
            </w:r>
          </w:p>
          <w:p w14:paraId="6DF4B3AB"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thảo luận và thực hiện </w:t>
            </w:r>
          </w:p>
          <w:p w14:paraId="5F9D9AA9"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Bước 2. Thực hiện nhiệm vụ</w:t>
            </w:r>
          </w:p>
          <w:p w14:paraId="3C4322D5" w14:textId="48E7761B" w:rsidR="00735F2D" w:rsidRPr="00D50134" w:rsidRDefault="00735F2D" w:rsidP="00D50134">
            <w:pPr>
              <w:spacing w:line="276" w:lineRule="auto"/>
              <w:jc w:val="both"/>
              <w:rPr>
                <w:rFonts w:ascii="Times New Roman" w:hAnsi="Times New Roman" w:cs="Times New Roman"/>
                <w:bCs/>
                <w:sz w:val="28"/>
                <w:szCs w:val="28"/>
              </w:rPr>
            </w:pPr>
            <w:r w:rsidRPr="00D50134">
              <w:rPr>
                <w:rFonts w:ascii="Times New Roman" w:hAnsi="Times New Roman" w:cs="Times New Roman"/>
                <w:bCs/>
                <w:sz w:val="28"/>
                <w:szCs w:val="28"/>
              </w:rPr>
              <w:t xml:space="preserve">Hs </w:t>
            </w:r>
            <w:r w:rsidR="00F66ADA">
              <w:rPr>
                <w:rFonts w:ascii="Times New Roman" w:hAnsi="Times New Roman" w:cs="Times New Roman"/>
                <w:bCs/>
                <w:sz w:val="28"/>
                <w:szCs w:val="28"/>
              </w:rPr>
              <w:t>thực hiện nhiệm vụ nhóm đôi.</w:t>
            </w:r>
          </w:p>
          <w:p w14:paraId="769C0C42"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5B8F39BC"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trình bày phần bài làm của mình </w:t>
            </w:r>
          </w:p>
          <w:p w14:paraId="20A6C195" w14:textId="77777777" w:rsidR="00735F2D" w:rsidRPr="00D50134" w:rsidRDefault="00735F2D" w:rsidP="00D50134">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385D3444" w14:textId="77777777" w:rsidR="00735F2D" w:rsidRPr="00D50134" w:rsidRDefault="00735F2D" w:rsidP="00D5013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w:t>
            </w:r>
          </w:p>
        </w:tc>
        <w:tc>
          <w:tcPr>
            <w:tcW w:w="5147" w:type="dxa"/>
          </w:tcPr>
          <w:p w14:paraId="6AAAE4F3" w14:textId="77777777" w:rsidR="00735F2D" w:rsidRPr="00D50134" w:rsidRDefault="00735F2D" w:rsidP="00D50134">
            <w:pPr>
              <w:spacing w:line="276" w:lineRule="auto"/>
              <w:jc w:val="both"/>
              <w:rPr>
                <w:rFonts w:ascii="Times New Roman" w:hAnsi="Times New Roman" w:cs="Times New Roman"/>
                <w:b/>
                <w:i/>
                <w:sz w:val="28"/>
                <w:szCs w:val="28"/>
              </w:rPr>
            </w:pPr>
            <w:r w:rsidRPr="00D50134">
              <w:rPr>
                <w:rFonts w:ascii="Times New Roman" w:hAnsi="Times New Roman" w:cs="Times New Roman"/>
                <w:b/>
                <w:i/>
                <w:sz w:val="28"/>
                <w:szCs w:val="28"/>
              </w:rPr>
              <w:t>Hướng dẫn</w:t>
            </w:r>
          </w:p>
          <w:p w14:paraId="4A4F4BF2" w14:textId="5476E1CE" w:rsidR="00735F2D" w:rsidRDefault="00F66ADA" w:rsidP="00D50134">
            <w:pPr>
              <w:spacing w:line="276" w:lineRule="auto"/>
              <w:jc w:val="both"/>
              <w:rPr>
                <w:rFonts w:ascii="Times New Roman" w:hAnsi="Times New Roman" w:cs="Times New Roman"/>
                <w:sz w:val="28"/>
                <w:szCs w:val="28"/>
              </w:rPr>
            </w:pPr>
            <w:r>
              <w:rPr>
                <w:rFonts w:ascii="Times New Roman" w:hAnsi="Times New Roman" w:cs="Times New Roman"/>
                <w:sz w:val="28"/>
                <w:szCs w:val="28"/>
              </w:rPr>
              <w:t>Hs tự đánh giá theo hướng dẫn.</w:t>
            </w:r>
          </w:p>
          <w:p w14:paraId="6FC180FD" w14:textId="2CACE54A" w:rsidR="00F66ADA" w:rsidRDefault="00F66ADA" w:rsidP="00D50134">
            <w:pPr>
              <w:spacing w:line="276" w:lineRule="auto"/>
              <w:jc w:val="both"/>
              <w:rPr>
                <w:rFonts w:ascii="Times New Roman" w:hAnsi="Times New Roman" w:cs="Times New Roman"/>
                <w:i/>
                <w:iCs/>
                <w:sz w:val="28"/>
                <w:szCs w:val="28"/>
              </w:rPr>
            </w:pPr>
            <w:r>
              <w:rPr>
                <w:rFonts w:ascii="Times New Roman" w:hAnsi="Times New Roman" w:cs="Times New Roman"/>
                <w:i/>
                <w:iCs/>
                <w:sz w:val="28"/>
                <w:szCs w:val="28"/>
              </w:rPr>
              <w:t>Với những HS gặp khó khăn, không làm việc nhóm/làm chưa nghiêm túc, GV nhắc nhở và hỗ trợ nếu cần thiết.</w:t>
            </w:r>
          </w:p>
          <w:p w14:paraId="7FE5155B" w14:textId="77777777" w:rsidR="00F66ADA" w:rsidRPr="00F66ADA" w:rsidRDefault="00F66ADA" w:rsidP="00D50134">
            <w:pPr>
              <w:spacing w:line="276" w:lineRule="auto"/>
              <w:jc w:val="both"/>
              <w:rPr>
                <w:rFonts w:ascii="Times New Roman" w:hAnsi="Times New Roman" w:cs="Times New Roman"/>
                <w:i/>
                <w:iCs/>
                <w:sz w:val="28"/>
                <w:szCs w:val="28"/>
              </w:rPr>
            </w:pPr>
          </w:p>
          <w:p w14:paraId="5F216BBD" w14:textId="77777777" w:rsidR="00735F2D" w:rsidRPr="00D50134" w:rsidRDefault="00735F2D" w:rsidP="00D50134">
            <w:pPr>
              <w:spacing w:line="276" w:lineRule="auto"/>
              <w:jc w:val="both"/>
              <w:rPr>
                <w:rFonts w:ascii="Times New Roman" w:hAnsi="Times New Roman" w:cs="Times New Roman"/>
                <w:sz w:val="28"/>
                <w:szCs w:val="28"/>
              </w:rPr>
            </w:pPr>
          </w:p>
        </w:tc>
      </w:tr>
    </w:tbl>
    <w:p w14:paraId="7F8128E7" w14:textId="12713D39" w:rsidR="00B10FF2" w:rsidRDefault="00B10FF2" w:rsidP="00D50134">
      <w:pPr>
        <w:spacing w:after="0" w:line="276" w:lineRule="auto"/>
        <w:rPr>
          <w:rFonts w:ascii="Times New Roman" w:hAnsi="Times New Roman" w:cs="Times New Roman"/>
          <w:sz w:val="28"/>
          <w:szCs w:val="28"/>
        </w:rPr>
      </w:pPr>
    </w:p>
    <w:p w14:paraId="3E9643AD" w14:textId="1D73C520" w:rsidR="00F66ADA" w:rsidRDefault="00F66ADA" w:rsidP="00D50134">
      <w:pPr>
        <w:spacing w:after="0" w:line="276" w:lineRule="auto"/>
        <w:rPr>
          <w:rFonts w:ascii="Times New Roman" w:hAnsi="Times New Roman" w:cs="Times New Roman"/>
          <w:sz w:val="28"/>
          <w:szCs w:val="28"/>
        </w:rPr>
      </w:pPr>
      <w:r>
        <w:rPr>
          <w:rFonts w:ascii="Times New Roman" w:hAnsi="Times New Roman" w:cs="Times New Roman"/>
          <w:sz w:val="28"/>
          <w:szCs w:val="28"/>
        </w:rPr>
        <w:t>Phụ lục phiếu học tập.</w:t>
      </w:r>
    </w:p>
    <w:p w14:paraId="7D5E242E" w14:textId="6D29933C" w:rsidR="00037974" w:rsidRDefault="00037974" w:rsidP="00D50134">
      <w:pPr>
        <w:spacing w:after="0" w:line="276" w:lineRule="auto"/>
        <w:rPr>
          <w:rFonts w:ascii="Times New Roman" w:hAnsi="Times New Roman" w:cs="Times New Roman"/>
          <w:sz w:val="28"/>
          <w:szCs w:val="28"/>
        </w:rPr>
      </w:pPr>
      <w:r>
        <w:rPr>
          <w:rFonts w:ascii="Times New Roman" w:hAnsi="Times New Roman" w:cs="Times New Roman"/>
          <w:sz w:val="28"/>
          <w:szCs w:val="28"/>
        </w:rPr>
        <w:t>1. Phiếu đọc</w:t>
      </w:r>
    </w:p>
    <w:p w14:paraId="6F024C92" w14:textId="1EC7E0E1" w:rsidR="00037974" w:rsidRDefault="00037974" w:rsidP="00D50134">
      <w:pPr>
        <w:spacing w:after="0" w:line="276" w:lineRule="auto"/>
        <w:rPr>
          <w:rFonts w:ascii="Times New Roman" w:hAnsi="Times New Roman" w:cs="Times New Roman"/>
          <w:sz w:val="28"/>
          <w:szCs w:val="28"/>
        </w:rPr>
      </w:pPr>
      <w:r w:rsidRPr="00037974">
        <w:rPr>
          <w:rFonts w:ascii="Times New Roman" w:hAnsi="Times New Roman" w:cs="Times New Roman"/>
          <w:sz w:val="28"/>
          <w:szCs w:val="28"/>
        </w:rPr>
        <w:drawing>
          <wp:inline distT="0" distB="0" distL="0" distR="0" wp14:anchorId="5FD24489" wp14:editId="209C146A">
            <wp:extent cx="5723116" cy="3223539"/>
            <wp:effectExtent l="0" t="0" r="0"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pic:nvPicPr>
                  <pic:blipFill>
                    <a:blip r:embed="rId17"/>
                    <a:stretch>
                      <a:fillRect/>
                    </a:stretch>
                  </pic:blipFill>
                  <pic:spPr>
                    <a:xfrm>
                      <a:off x="0" y="0"/>
                      <a:ext cx="5723116" cy="3223539"/>
                    </a:xfrm>
                    <a:prstGeom prst="rect">
                      <a:avLst/>
                    </a:prstGeom>
                  </pic:spPr>
                </pic:pic>
              </a:graphicData>
            </a:graphic>
          </wp:inline>
        </w:drawing>
      </w:r>
    </w:p>
    <w:p w14:paraId="71352157" w14:textId="121483B1" w:rsidR="00037974" w:rsidRDefault="00037974" w:rsidP="00D50134">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2. Phiếu đánh giá.</w:t>
      </w:r>
    </w:p>
    <w:p w14:paraId="380CDFFD" w14:textId="4250D3B2" w:rsidR="00037974" w:rsidRDefault="00037974" w:rsidP="00D50134">
      <w:pPr>
        <w:spacing w:after="0" w:line="276" w:lineRule="auto"/>
        <w:rPr>
          <w:rFonts w:ascii="Times New Roman" w:hAnsi="Times New Roman" w:cs="Times New Roman"/>
          <w:sz w:val="28"/>
          <w:szCs w:val="28"/>
        </w:rPr>
      </w:pPr>
      <w:r w:rsidRPr="00037974">
        <w:rPr>
          <w:rFonts w:ascii="Times New Roman" w:hAnsi="Times New Roman" w:cs="Times New Roman"/>
          <w:sz w:val="28"/>
          <w:szCs w:val="28"/>
        </w:rPr>
        <w:drawing>
          <wp:inline distT="0" distB="0" distL="0" distR="0" wp14:anchorId="086F0998" wp14:editId="26CFBF66">
            <wp:extent cx="5700254" cy="3231160"/>
            <wp:effectExtent l="0" t="0" r="0" b="762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8"/>
                    <a:stretch>
                      <a:fillRect/>
                    </a:stretch>
                  </pic:blipFill>
                  <pic:spPr>
                    <a:xfrm>
                      <a:off x="0" y="0"/>
                      <a:ext cx="5700254" cy="3231160"/>
                    </a:xfrm>
                    <a:prstGeom prst="rect">
                      <a:avLst/>
                    </a:prstGeom>
                  </pic:spPr>
                </pic:pic>
              </a:graphicData>
            </a:graphic>
          </wp:inline>
        </w:drawing>
      </w:r>
    </w:p>
    <w:p w14:paraId="31D61E5E" w14:textId="7E57D9A8" w:rsidR="001316FE" w:rsidRDefault="001316FE">
      <w:pPr>
        <w:rPr>
          <w:rFonts w:ascii="Times New Roman" w:hAnsi="Times New Roman" w:cs="Times New Roman"/>
          <w:sz w:val="28"/>
          <w:szCs w:val="28"/>
        </w:rPr>
      </w:pPr>
      <w:r>
        <w:rPr>
          <w:rFonts w:ascii="Times New Roman" w:hAnsi="Times New Roman" w:cs="Times New Roman"/>
          <w:sz w:val="28"/>
          <w:szCs w:val="28"/>
        </w:rPr>
        <w:br w:type="page"/>
      </w:r>
    </w:p>
    <w:p w14:paraId="747F37B3" w14:textId="65C322BB" w:rsidR="004E7C13" w:rsidRDefault="004E7C13" w:rsidP="004E7C13">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lastRenderedPageBreak/>
        <w:t>NÓI VÀ NGHE</w:t>
      </w:r>
    </w:p>
    <w:p w14:paraId="0A1857BF" w14:textId="34307386" w:rsidR="004E7C13" w:rsidRPr="00D50134" w:rsidRDefault="004E7C13" w:rsidP="004E7C13">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TRAO ĐỔI VỀ MỘT VẤN ĐỀ MÀ EM QUAN TÂM</w:t>
      </w:r>
    </w:p>
    <w:p w14:paraId="4F88C131" w14:textId="77777777" w:rsidR="004E7C13" w:rsidRPr="00D50134" w:rsidRDefault="004E7C13" w:rsidP="004E7C13">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 MỤC TIÊU</w:t>
      </w:r>
    </w:p>
    <w:p w14:paraId="4C6855AF" w14:textId="77777777" w:rsidR="004E7C13" w:rsidRPr="00D50134" w:rsidRDefault="004E7C13" w:rsidP="004E7C13">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1. Về kiến thức</w:t>
      </w:r>
    </w:p>
    <w:p w14:paraId="59ABEF18" w14:textId="2C7F343B" w:rsidR="004E7C13" w:rsidRPr="00D50134" w:rsidRDefault="004E7C13" w:rsidP="004E7C13">
      <w:pPr>
        <w:numPr>
          <w:ilvl w:val="0"/>
          <w:numId w:val="3"/>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HS </w:t>
      </w:r>
      <w:r w:rsidR="001F594F">
        <w:rPr>
          <w:rFonts w:ascii="Times New Roman" w:hAnsi="Times New Roman" w:cs="Times New Roman"/>
          <w:b/>
          <w:sz w:val="28"/>
          <w:szCs w:val="28"/>
        </w:rPr>
        <w:t xml:space="preserve">trình bày </w:t>
      </w:r>
      <w:r w:rsidR="001F594F">
        <w:rPr>
          <w:rFonts w:ascii="Times New Roman" w:hAnsi="Times New Roman" w:cs="Times New Roman"/>
          <w:bCs/>
          <w:sz w:val="28"/>
          <w:szCs w:val="28"/>
        </w:rPr>
        <w:t>được ý kiến về một vấn đề đời sống mà mình quan tâm</w:t>
      </w:r>
    </w:p>
    <w:p w14:paraId="3400415D" w14:textId="77718A39" w:rsidR="004E7C13" w:rsidRPr="00D50134" w:rsidRDefault="001F594F" w:rsidP="004E7C13">
      <w:pPr>
        <w:numPr>
          <w:ilvl w:val="0"/>
          <w:numId w:val="3"/>
        </w:num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HS tóm tắt </w:t>
      </w:r>
      <w:r>
        <w:rPr>
          <w:rFonts w:ascii="Times New Roman" w:hAnsi="Times New Roman" w:cs="Times New Roman"/>
          <w:bCs/>
          <w:sz w:val="28"/>
          <w:szCs w:val="28"/>
        </w:rPr>
        <w:t>được ý chính trong bài nói của người khác</w:t>
      </w:r>
    </w:p>
    <w:p w14:paraId="6EAF9346" w14:textId="77777777" w:rsidR="004E7C13" w:rsidRPr="00D50134" w:rsidRDefault="004E7C13" w:rsidP="004E7C13">
      <w:pPr>
        <w:spacing w:after="0" w:line="276" w:lineRule="auto"/>
        <w:jc w:val="both"/>
        <w:rPr>
          <w:rFonts w:ascii="Times New Roman" w:hAnsi="Times New Roman" w:cs="Times New Roman"/>
          <w:b/>
          <w:bCs/>
          <w:sz w:val="28"/>
          <w:szCs w:val="28"/>
        </w:rPr>
      </w:pPr>
      <w:r w:rsidRPr="00D50134">
        <w:rPr>
          <w:rFonts w:ascii="Times New Roman" w:hAnsi="Times New Roman" w:cs="Times New Roman"/>
          <w:b/>
          <w:bCs/>
          <w:sz w:val="28"/>
          <w:szCs w:val="28"/>
        </w:rPr>
        <w:t>2. Về năng lực</w:t>
      </w:r>
    </w:p>
    <w:p w14:paraId="1EBA84C8" w14:textId="77777777" w:rsidR="004E7C13" w:rsidRPr="00D50134" w:rsidRDefault="004E7C13" w:rsidP="004E7C13">
      <w:pPr>
        <w:numPr>
          <w:ilvl w:val="0"/>
          <w:numId w:val="4"/>
        </w:numPr>
        <w:spacing w:after="0" w:line="276" w:lineRule="auto"/>
        <w:jc w:val="both"/>
        <w:rPr>
          <w:rFonts w:ascii="Times New Roman" w:hAnsi="Times New Roman" w:cs="Times New Roman"/>
          <w:sz w:val="28"/>
          <w:szCs w:val="28"/>
        </w:rPr>
      </w:pPr>
      <w:r w:rsidRPr="00D50134">
        <w:rPr>
          <w:rFonts w:ascii="Times New Roman" w:hAnsi="Times New Roman" w:cs="Times New Roman"/>
          <w:b/>
          <w:sz w:val="28"/>
          <w:szCs w:val="28"/>
        </w:rPr>
        <w:t>Học sinh phát triển: Tư duy phản biện, năng lực hợp tác, giải quyết vấn đề,….</w:t>
      </w:r>
    </w:p>
    <w:p w14:paraId="7484BBA1" w14:textId="4F419A65" w:rsidR="004E7C13" w:rsidRPr="00D50134" w:rsidRDefault="004E7C13" w:rsidP="004E7C13">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3. Về phẩm chất</w:t>
      </w:r>
      <w:r w:rsidRPr="00D50134">
        <w:rPr>
          <w:rFonts w:ascii="Times New Roman" w:hAnsi="Times New Roman" w:cs="Times New Roman"/>
          <w:sz w:val="28"/>
          <w:szCs w:val="28"/>
        </w:rPr>
        <w:t xml:space="preserve">: </w:t>
      </w:r>
      <w:r w:rsidRPr="00D50134">
        <w:rPr>
          <w:rFonts w:ascii="Times New Roman" w:hAnsi="Times New Roman" w:cs="Times New Roman"/>
          <w:b/>
          <w:bCs/>
          <w:sz w:val="28"/>
          <w:szCs w:val="28"/>
        </w:rPr>
        <w:t xml:space="preserve">Học sinh </w:t>
      </w:r>
      <w:r w:rsidRPr="00D50134">
        <w:rPr>
          <w:rFonts w:ascii="Times New Roman" w:hAnsi="Times New Roman" w:cs="Times New Roman"/>
          <w:sz w:val="28"/>
          <w:szCs w:val="28"/>
        </w:rPr>
        <w:t xml:space="preserve">có </w:t>
      </w:r>
      <w:r w:rsidR="001F594F">
        <w:rPr>
          <w:rFonts w:ascii="Times New Roman" w:hAnsi="Times New Roman" w:cs="Times New Roman"/>
          <w:sz w:val="28"/>
          <w:szCs w:val="28"/>
        </w:rPr>
        <w:t>thái độ tôn trọng, cầu thị, biết lắng nghe và tôn trọng những ý kiến khác biệt với mình.</w:t>
      </w:r>
    </w:p>
    <w:p w14:paraId="231EFA90" w14:textId="77777777" w:rsidR="004E7C13" w:rsidRPr="00D50134" w:rsidRDefault="004E7C13" w:rsidP="004E7C13">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II. THIẾT BỊ DẠY HỌC, HỌC LIỆU</w:t>
      </w:r>
    </w:p>
    <w:p w14:paraId="767F2F84" w14:textId="77777777" w:rsidR="004E7C13" w:rsidRPr="00D50134" w:rsidRDefault="004E7C13" w:rsidP="004E7C13">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1. Học liệu</w:t>
      </w:r>
      <w:r w:rsidRPr="00D50134">
        <w:rPr>
          <w:rFonts w:ascii="Times New Roman" w:hAnsi="Times New Roman" w:cs="Times New Roman"/>
          <w:sz w:val="28"/>
          <w:szCs w:val="28"/>
        </w:rPr>
        <w:t>: Sách giáo khoa, sách giáo viên, phiếu học tập</w:t>
      </w:r>
    </w:p>
    <w:p w14:paraId="084EC68E" w14:textId="77777777" w:rsidR="004E7C13" w:rsidRPr="00D50134" w:rsidRDefault="004E7C13" w:rsidP="004E7C13">
      <w:pPr>
        <w:spacing w:after="0"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2. Thiết bị</w:t>
      </w:r>
      <w:r w:rsidRPr="00D50134">
        <w:rPr>
          <w:rFonts w:ascii="Times New Roman" w:hAnsi="Times New Roman" w:cs="Times New Roman"/>
          <w:sz w:val="28"/>
          <w:szCs w:val="28"/>
        </w:rPr>
        <w:t xml:space="preserve">: Máy chiếu, bảng, dụng cụ khác nếu cần. </w:t>
      </w:r>
    </w:p>
    <w:p w14:paraId="5123E2C4" w14:textId="77777777" w:rsidR="004E7C13" w:rsidRPr="00D50134" w:rsidRDefault="004E7C13" w:rsidP="004E7C13">
      <w:pPr>
        <w:spacing w:after="0" w:line="276" w:lineRule="auto"/>
        <w:jc w:val="both"/>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 xml:space="preserve">III. TIẾN TRÌNH DẠY HỌC </w:t>
      </w:r>
    </w:p>
    <w:tbl>
      <w:tblPr>
        <w:tblStyle w:val="TableGrid"/>
        <w:tblW w:w="0" w:type="auto"/>
        <w:tblLook w:val="04A0" w:firstRow="1" w:lastRow="0" w:firstColumn="1" w:lastColumn="0" w:noHBand="0" w:noVBand="1"/>
      </w:tblPr>
      <w:tblGrid>
        <w:gridCol w:w="3243"/>
        <w:gridCol w:w="6107"/>
      </w:tblGrid>
      <w:tr w:rsidR="004E7C13" w:rsidRPr="00D50134" w14:paraId="3D1AF7E1" w14:textId="77777777" w:rsidTr="0076424C">
        <w:tc>
          <w:tcPr>
            <w:tcW w:w="4248" w:type="dxa"/>
          </w:tcPr>
          <w:p w14:paraId="68BF6758" w14:textId="77777777" w:rsidR="004E7C13" w:rsidRPr="00D50134" w:rsidRDefault="004E7C13" w:rsidP="0076424C">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TỔ CHỨC THỰC HIỆN</w:t>
            </w:r>
          </w:p>
        </w:tc>
        <w:tc>
          <w:tcPr>
            <w:tcW w:w="5147" w:type="dxa"/>
          </w:tcPr>
          <w:p w14:paraId="11EC9BA0" w14:textId="77777777" w:rsidR="004E7C13" w:rsidRPr="00D50134" w:rsidRDefault="004E7C13" w:rsidP="0076424C">
            <w:pPr>
              <w:spacing w:line="276" w:lineRule="auto"/>
              <w:jc w:val="center"/>
              <w:rPr>
                <w:rFonts w:ascii="Times New Roman" w:hAnsi="Times New Roman" w:cs="Times New Roman"/>
                <w:b/>
                <w:bCs/>
                <w:color w:val="4472C4" w:themeColor="accent1"/>
                <w:sz w:val="28"/>
                <w:szCs w:val="28"/>
              </w:rPr>
            </w:pPr>
            <w:r w:rsidRPr="00D50134">
              <w:rPr>
                <w:rFonts w:ascii="Times New Roman" w:hAnsi="Times New Roman" w:cs="Times New Roman"/>
                <w:b/>
                <w:bCs/>
                <w:color w:val="4472C4" w:themeColor="accent1"/>
                <w:sz w:val="28"/>
                <w:szCs w:val="28"/>
              </w:rPr>
              <w:t>SẢN PHẨM</w:t>
            </w:r>
          </w:p>
        </w:tc>
      </w:tr>
      <w:tr w:rsidR="004E7C13" w:rsidRPr="00D50134" w14:paraId="3A99898E" w14:textId="77777777" w:rsidTr="0076424C">
        <w:tc>
          <w:tcPr>
            <w:tcW w:w="9395" w:type="dxa"/>
            <w:gridSpan w:val="2"/>
          </w:tcPr>
          <w:p w14:paraId="4EA459C4"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1. HOẠT ĐỘNG 1: KHỞI ĐỘNG – TẠO TÂM THẾ </w:t>
            </w:r>
          </w:p>
          <w:p w14:paraId="121484AE"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Tạo tâm thế thoải mái và gợi dẫn cho học sinh về nội dung bài học</w:t>
            </w:r>
          </w:p>
          <w:p w14:paraId="3832BDD6"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b. Nội dung thực hiện</w:t>
            </w:r>
            <w:r w:rsidRPr="00D50134">
              <w:rPr>
                <w:rFonts w:ascii="Times New Roman" w:hAnsi="Times New Roman" w:cs="Times New Roman"/>
                <w:sz w:val="28"/>
                <w:szCs w:val="28"/>
              </w:rPr>
              <w:t xml:space="preserve">: </w:t>
            </w:r>
          </w:p>
          <w:p w14:paraId="0DA97E2E" w14:textId="7B9D0DDB" w:rsidR="004E7C13" w:rsidRPr="00D50134" w:rsidRDefault="004E7C13" w:rsidP="0076424C">
            <w:pPr>
              <w:pStyle w:val="ListParagraph"/>
              <w:numPr>
                <w:ilvl w:val="0"/>
                <w:numId w:val="7"/>
              </w:num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GV chuẩn bị</w:t>
            </w:r>
            <w:r w:rsidR="001F594F">
              <w:rPr>
                <w:rFonts w:ascii="Times New Roman" w:hAnsi="Times New Roman" w:cs="Times New Roman"/>
                <w:sz w:val="28"/>
                <w:szCs w:val="28"/>
              </w:rPr>
              <w:t xml:space="preserve"> câu hỏi và yêu cầu học sinh cùng thảo luận để liên kết với bài học.</w:t>
            </w:r>
          </w:p>
          <w:p w14:paraId="3A5A7078" w14:textId="77777777" w:rsidR="004E7C13" w:rsidRPr="00D50134" w:rsidRDefault="004E7C13" w:rsidP="0076424C">
            <w:pPr>
              <w:pStyle w:val="ListParagraph"/>
              <w:numPr>
                <w:ilvl w:val="0"/>
                <w:numId w:val="7"/>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chuẩn bị câu trả lời và phản hồi với GV.</w:t>
            </w:r>
          </w:p>
        </w:tc>
      </w:tr>
      <w:tr w:rsidR="004E7C13" w:rsidRPr="00D50134" w14:paraId="0210FDB6" w14:textId="77777777" w:rsidTr="0076424C">
        <w:tc>
          <w:tcPr>
            <w:tcW w:w="4248" w:type="dxa"/>
          </w:tcPr>
          <w:p w14:paraId="2F3EDDE2" w14:textId="26B85670" w:rsidR="004E7C13"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08D8C089" w14:textId="55A07C33" w:rsidR="001F594F" w:rsidRPr="001F594F" w:rsidRDefault="001F594F"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GV đặt câu hỏi</w:t>
            </w:r>
          </w:p>
          <w:p w14:paraId="4A4F1D06" w14:textId="77777777" w:rsidR="001F594F" w:rsidRPr="001F594F" w:rsidRDefault="001F594F" w:rsidP="001F594F">
            <w:pPr>
              <w:numPr>
                <w:ilvl w:val="0"/>
                <w:numId w:val="26"/>
              </w:numPr>
              <w:spacing w:line="276" w:lineRule="auto"/>
              <w:jc w:val="both"/>
              <w:rPr>
                <w:rFonts w:ascii="Times New Roman" w:hAnsi="Times New Roman" w:cs="Times New Roman"/>
                <w:sz w:val="28"/>
                <w:szCs w:val="28"/>
              </w:rPr>
            </w:pPr>
            <w:r w:rsidRPr="001F594F">
              <w:rPr>
                <w:rFonts w:ascii="Times New Roman" w:hAnsi="Times New Roman" w:cs="Times New Roman"/>
                <w:sz w:val="28"/>
                <w:szCs w:val="28"/>
              </w:rPr>
              <w:t>Trong cuộc sống hàng ngày có rất nhiều vấn đề khác nhau: Văn hóa, giải trí, giáo dục, y tế, xã hội, thời trang,…..</w:t>
            </w:r>
          </w:p>
          <w:p w14:paraId="5819512F" w14:textId="77777777" w:rsidR="001F594F" w:rsidRPr="001F594F" w:rsidRDefault="001F594F" w:rsidP="001F594F">
            <w:pPr>
              <w:numPr>
                <w:ilvl w:val="0"/>
                <w:numId w:val="26"/>
              </w:numPr>
              <w:spacing w:line="276" w:lineRule="auto"/>
              <w:jc w:val="both"/>
              <w:rPr>
                <w:rFonts w:ascii="Times New Roman" w:hAnsi="Times New Roman" w:cs="Times New Roman"/>
                <w:sz w:val="28"/>
                <w:szCs w:val="28"/>
              </w:rPr>
            </w:pPr>
            <w:r w:rsidRPr="001F594F">
              <w:rPr>
                <w:rFonts w:ascii="Times New Roman" w:hAnsi="Times New Roman" w:cs="Times New Roman"/>
                <w:sz w:val="28"/>
                <w:szCs w:val="28"/>
              </w:rPr>
              <w:t xml:space="preserve"> Bản thân em quan tâm/ hứng thú đến vấn đề nào? Em hãy </w:t>
            </w:r>
            <w:r w:rsidRPr="001F594F">
              <w:rPr>
                <w:rFonts w:ascii="Times New Roman" w:hAnsi="Times New Roman" w:cs="Times New Roman"/>
                <w:sz w:val="28"/>
                <w:szCs w:val="28"/>
              </w:rPr>
              <w:lastRenderedPageBreak/>
              <w:t>chia sẻ nó với các bạn trong lớp nhé.</w:t>
            </w:r>
          </w:p>
          <w:p w14:paraId="4F4DC9EB"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76482C9C"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suy nghĩ, dự trù câu hỏi và các ý kiến phản hồi. </w:t>
            </w:r>
          </w:p>
          <w:p w14:paraId="49E4609F"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595B88A7"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 câu trả lời.</w:t>
            </w:r>
          </w:p>
          <w:p w14:paraId="27966728"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50002001"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GV nhận xét, đánh giá và phản hồi câu trả lời của học sinh, dẫn dắt vào bài học.</w:t>
            </w:r>
          </w:p>
          <w:p w14:paraId="2FD8A23A" w14:textId="77777777" w:rsidR="004E7C13" w:rsidRPr="00D50134" w:rsidRDefault="004E7C13" w:rsidP="0076424C">
            <w:pPr>
              <w:spacing w:line="276" w:lineRule="auto"/>
              <w:jc w:val="both"/>
              <w:rPr>
                <w:rFonts w:ascii="Times New Roman" w:hAnsi="Times New Roman" w:cs="Times New Roman"/>
                <w:sz w:val="28"/>
                <w:szCs w:val="28"/>
              </w:rPr>
            </w:pPr>
          </w:p>
        </w:tc>
        <w:tc>
          <w:tcPr>
            <w:tcW w:w="5147" w:type="dxa"/>
          </w:tcPr>
          <w:p w14:paraId="78AF8F14" w14:textId="0A0D1573" w:rsidR="004E7C13" w:rsidRPr="00714AB8" w:rsidRDefault="00714AB8" w:rsidP="00714AB8">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Mỗi người trong số chúng ta đều có những mối quan tâm, những vấn đề khác nhau. Hôm nay, chúng ta sẽ cùng dành thời gian để chia sẻ, trao đổi về vấn đề mà các em đang quan tâm, đang dành thời gian để nghiên cứu, tìm hiểu.</w:t>
            </w:r>
          </w:p>
        </w:tc>
      </w:tr>
      <w:tr w:rsidR="004E7C13" w:rsidRPr="00D50134" w14:paraId="426D60F8" w14:textId="77777777" w:rsidTr="0076424C">
        <w:tc>
          <w:tcPr>
            <w:tcW w:w="9395" w:type="dxa"/>
            <w:gridSpan w:val="2"/>
          </w:tcPr>
          <w:p w14:paraId="60E1E3F1" w14:textId="0054C91B"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2. HOẠT ĐỘNG 2: </w:t>
            </w:r>
            <w:r w:rsidR="00714AB8">
              <w:rPr>
                <w:rFonts w:ascii="Times New Roman" w:hAnsi="Times New Roman" w:cs="Times New Roman"/>
                <w:b/>
                <w:bCs/>
                <w:color w:val="C00000"/>
                <w:sz w:val="28"/>
                <w:szCs w:val="28"/>
              </w:rPr>
              <w:t>CHUẨN BỊ BÀI NÓI</w:t>
            </w:r>
          </w:p>
          <w:p w14:paraId="54F27090"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a. Mục tiêu hoạt động</w:t>
            </w:r>
            <w:r w:rsidRPr="00D50134">
              <w:rPr>
                <w:rFonts w:ascii="Times New Roman" w:hAnsi="Times New Roman" w:cs="Times New Roman"/>
                <w:sz w:val="28"/>
                <w:szCs w:val="28"/>
              </w:rPr>
              <w:t xml:space="preserve">: </w:t>
            </w:r>
          </w:p>
          <w:p w14:paraId="73D53740" w14:textId="3C8A4E6E" w:rsidR="004E7C13" w:rsidRPr="00D50134" w:rsidRDefault="004E7C13" w:rsidP="0076424C">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w:t>
            </w:r>
            <w:r w:rsidR="00714AB8">
              <w:rPr>
                <w:rFonts w:ascii="Times New Roman" w:hAnsi="Times New Roman" w:cs="Times New Roman"/>
                <w:b/>
                <w:sz w:val="28"/>
                <w:szCs w:val="28"/>
              </w:rPr>
              <w:t>xác định</w:t>
            </w:r>
            <w:r w:rsidR="00714AB8">
              <w:rPr>
                <w:rFonts w:ascii="Times New Roman" w:hAnsi="Times New Roman" w:cs="Times New Roman"/>
                <w:bCs/>
                <w:sz w:val="28"/>
                <w:szCs w:val="28"/>
              </w:rPr>
              <w:t xml:space="preserve"> được vấn đề và các yếu tố hỗ trợ bài nói.</w:t>
            </w:r>
          </w:p>
          <w:p w14:paraId="55B58484" w14:textId="5885012D" w:rsidR="004E7C13" w:rsidRPr="00D50134" w:rsidRDefault="004E7C13" w:rsidP="0076424C">
            <w:pPr>
              <w:numPr>
                <w:ilvl w:val="0"/>
                <w:numId w:val="3"/>
              </w:num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Học sinh </w:t>
            </w:r>
            <w:r w:rsidR="00714AB8">
              <w:rPr>
                <w:rFonts w:ascii="Times New Roman" w:hAnsi="Times New Roman" w:cs="Times New Roman"/>
                <w:b/>
                <w:sz w:val="28"/>
                <w:szCs w:val="28"/>
              </w:rPr>
              <w:t xml:space="preserve">chuẩn bị </w:t>
            </w:r>
            <w:r w:rsidR="00714AB8">
              <w:rPr>
                <w:rFonts w:ascii="Times New Roman" w:hAnsi="Times New Roman" w:cs="Times New Roman"/>
                <w:bCs/>
                <w:sz w:val="28"/>
                <w:szCs w:val="28"/>
              </w:rPr>
              <w:t xml:space="preserve"> nội dung bài nói.</w:t>
            </w:r>
          </w:p>
          <w:p w14:paraId="2FA995F1"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b/>
                <w:sz w:val="28"/>
                <w:szCs w:val="28"/>
              </w:rPr>
              <w:t xml:space="preserve">b. Nội dung thực hiện: </w:t>
            </w:r>
          </w:p>
          <w:p w14:paraId="17EA1E29" w14:textId="50C894E4" w:rsidR="004E7C13" w:rsidRPr="00D50134" w:rsidRDefault="004E7C13" w:rsidP="0076424C">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714AB8">
              <w:rPr>
                <w:rFonts w:ascii="Times New Roman" w:hAnsi="Times New Roman" w:cs="Times New Roman"/>
                <w:sz w:val="28"/>
                <w:szCs w:val="28"/>
              </w:rPr>
              <w:t>trả lời các câu hỏi của GV.</w:t>
            </w:r>
          </w:p>
          <w:p w14:paraId="0B93DC0C" w14:textId="59E22F45" w:rsidR="004E7C13" w:rsidRPr="00D50134" w:rsidRDefault="004E7C13" w:rsidP="0076424C">
            <w:pPr>
              <w:pStyle w:val="ListParagraph"/>
              <w:numPr>
                <w:ilvl w:val="0"/>
                <w:numId w:val="8"/>
              </w:num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tiến hành </w:t>
            </w:r>
            <w:r w:rsidR="00714AB8">
              <w:rPr>
                <w:rFonts w:ascii="Times New Roman" w:hAnsi="Times New Roman" w:cs="Times New Roman"/>
                <w:sz w:val="28"/>
                <w:szCs w:val="28"/>
              </w:rPr>
              <w:t>rà soát bài nói của bản thân trước khi trình bày.</w:t>
            </w:r>
          </w:p>
        </w:tc>
      </w:tr>
      <w:tr w:rsidR="004E7C13" w:rsidRPr="00D50134" w14:paraId="0507136E" w14:textId="77777777" w:rsidTr="0076424C">
        <w:tc>
          <w:tcPr>
            <w:tcW w:w="4248" w:type="dxa"/>
          </w:tcPr>
          <w:p w14:paraId="792DF52A"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b/>
                <w:bCs/>
                <w:color w:val="C00000"/>
                <w:sz w:val="28"/>
                <w:szCs w:val="28"/>
              </w:rPr>
              <w:t xml:space="preserve">Bước 1. Giao nhiệm vụ học tập </w:t>
            </w:r>
          </w:p>
          <w:p w14:paraId="6489C279" w14:textId="77777777" w:rsidR="0027451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Giáo viên chiếu câu hỏi trên Slide, yêu cầu Hs quan sát và trả lời.</w:t>
            </w:r>
          </w:p>
          <w:p w14:paraId="71AD1DCB" w14:textId="77777777" w:rsidR="00274514" w:rsidRDefault="00274514" w:rsidP="0076424C">
            <w:pPr>
              <w:spacing w:line="276" w:lineRule="auto"/>
              <w:jc w:val="both"/>
              <w:rPr>
                <w:rFonts w:ascii="Times New Roman" w:hAnsi="Times New Roman" w:cs="Times New Roman"/>
                <w:b/>
                <w:bCs/>
                <w:color w:val="C00000"/>
                <w:sz w:val="28"/>
                <w:szCs w:val="28"/>
              </w:rPr>
            </w:pPr>
          </w:p>
          <w:p w14:paraId="79711C5B" w14:textId="239CDB44" w:rsidR="00274514" w:rsidRDefault="00274514" w:rsidP="00274514">
            <w:pPr>
              <w:spacing w:line="276" w:lineRule="auto"/>
              <w:jc w:val="both"/>
              <w:rPr>
                <w:rFonts w:ascii="Times New Roman" w:hAnsi="Times New Roman" w:cs="Times New Roman"/>
                <w:i/>
                <w:iCs/>
                <w:sz w:val="28"/>
                <w:szCs w:val="28"/>
                <w:lang w:val="vi-VN"/>
              </w:rPr>
            </w:pPr>
            <w:r w:rsidRPr="00274514">
              <w:rPr>
                <w:rFonts w:ascii="Times New Roman" w:hAnsi="Times New Roman" w:cs="Times New Roman"/>
                <w:i/>
                <w:iCs/>
                <w:sz w:val="28"/>
                <w:szCs w:val="28"/>
                <w:lang w:val="vi-VN"/>
              </w:rPr>
              <w:t xml:space="preserve">Theo em, để có một bài nói hấp dẫn và thu hút người nghe quan tâm, em cần chuẩn bị được những gì? </w:t>
            </w:r>
          </w:p>
          <w:p w14:paraId="4CB71E5D" w14:textId="77777777" w:rsidR="00274514" w:rsidRDefault="00274514" w:rsidP="0076424C">
            <w:pPr>
              <w:spacing w:line="276"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Em hãy kể/liệt kê 1 vài vấn đề đang được quan tâm, chú ý ở thời điểm hiên tại.</w:t>
            </w:r>
          </w:p>
          <w:p w14:paraId="3BF5E68F" w14:textId="743C3D5A" w:rsidR="00274514" w:rsidRDefault="00274514" w:rsidP="0076424C">
            <w:pPr>
              <w:spacing w:line="276" w:lineRule="auto"/>
              <w:jc w:val="both"/>
              <w:rPr>
                <w:rFonts w:ascii="Times New Roman" w:hAnsi="Times New Roman" w:cs="Times New Roman"/>
                <w:i/>
                <w:iCs/>
                <w:sz w:val="28"/>
                <w:szCs w:val="28"/>
              </w:rPr>
            </w:pPr>
            <w:r>
              <w:rPr>
                <w:rFonts w:ascii="Times New Roman" w:hAnsi="Times New Roman" w:cs="Times New Roman"/>
                <w:i/>
                <w:iCs/>
                <w:sz w:val="28"/>
                <w:szCs w:val="28"/>
              </w:rPr>
              <w:t>Em đã hoàn thiện bài nói của mình như thế nào trước khi đến lớp?</w:t>
            </w:r>
          </w:p>
          <w:p w14:paraId="460A8DC5" w14:textId="77777777" w:rsidR="00274514" w:rsidRPr="00274514" w:rsidRDefault="00274514" w:rsidP="0076424C">
            <w:pPr>
              <w:spacing w:line="276" w:lineRule="auto"/>
              <w:jc w:val="both"/>
              <w:rPr>
                <w:rFonts w:ascii="Times New Roman" w:hAnsi="Times New Roman" w:cs="Times New Roman"/>
                <w:i/>
                <w:iCs/>
                <w:sz w:val="28"/>
                <w:szCs w:val="28"/>
              </w:rPr>
            </w:pPr>
          </w:p>
          <w:p w14:paraId="29B81961" w14:textId="2814AB21"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55D403A3" w14:textId="1C9B535B" w:rsidR="004E7C13" w:rsidRPr="00D50134" w:rsidRDefault="004E7C13" w:rsidP="00274514">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274514">
              <w:rPr>
                <w:rFonts w:ascii="Times New Roman" w:hAnsi="Times New Roman" w:cs="Times New Roman"/>
                <w:sz w:val="28"/>
                <w:szCs w:val="28"/>
              </w:rPr>
              <w:t>suy nghĩ, trả lời.</w:t>
            </w:r>
          </w:p>
          <w:p w14:paraId="2940D4B2"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372C7E24" w14:textId="1A8C3C29"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chia sẻ</w:t>
            </w:r>
            <w:r w:rsidR="00274514">
              <w:rPr>
                <w:rFonts w:ascii="Times New Roman" w:hAnsi="Times New Roman" w:cs="Times New Roman"/>
                <w:sz w:val="28"/>
                <w:szCs w:val="28"/>
              </w:rPr>
              <w:t xml:space="preserve"> và trả lời các câu hỏi của Gv.</w:t>
            </w:r>
            <w:r w:rsidRPr="00D50134">
              <w:rPr>
                <w:rFonts w:ascii="Times New Roman" w:hAnsi="Times New Roman" w:cs="Times New Roman"/>
                <w:sz w:val="28"/>
                <w:szCs w:val="28"/>
              </w:rPr>
              <w:t xml:space="preserve"> </w:t>
            </w:r>
          </w:p>
          <w:p w14:paraId="40EFFDE0"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4. Kết luận, nhận định </w:t>
            </w:r>
          </w:p>
          <w:p w14:paraId="51EB4933"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Giáo viên chốt những kiến thức cơ bản và điều chỉnh những nội dung HS còn nhầm lẫn, thắc mắc.  </w:t>
            </w:r>
          </w:p>
        </w:tc>
        <w:tc>
          <w:tcPr>
            <w:tcW w:w="5147" w:type="dxa"/>
          </w:tcPr>
          <w:p w14:paraId="4A6406AA" w14:textId="03CBD151" w:rsidR="004E7C13" w:rsidRDefault="00714AB8" w:rsidP="0076424C">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 TRƯỚC KHI NÓI</w:t>
            </w:r>
          </w:p>
          <w:p w14:paraId="7A607920" w14:textId="4A1C5720" w:rsidR="004E7C13" w:rsidRDefault="00714AB8" w:rsidP="0076424C">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a. Chuẩn bị nội dung nói</w:t>
            </w:r>
          </w:p>
          <w:p w14:paraId="3C474410" w14:textId="46C7293E" w:rsidR="00714AB8" w:rsidRDefault="00714AB8" w:rsidP="0076424C">
            <w:pPr>
              <w:spacing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Vấn đề: Có ý nghĩa, được nhiều người quan tâm, chú ý.</w:t>
            </w:r>
          </w:p>
          <w:p w14:paraId="6213CADE" w14:textId="25D20312" w:rsidR="004E7C13" w:rsidRPr="00714AB8" w:rsidRDefault="00714AB8"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 Tư liệu: Ý kiến, lí lẽ cảm nhận cá nhân, các video minh họa,…</w:t>
            </w:r>
          </w:p>
          <w:p w14:paraId="348CFE35" w14:textId="77777777" w:rsidR="004E7C13" w:rsidRDefault="00274514" w:rsidP="0076424C">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b. Các bước hoàn thiện bài nói</w:t>
            </w:r>
          </w:p>
          <w:p w14:paraId="362A04CE" w14:textId="289B3F2B" w:rsidR="00274514" w:rsidRPr="00D50134" w:rsidRDefault="00274514" w:rsidP="0076424C">
            <w:pPr>
              <w:spacing w:line="276" w:lineRule="auto"/>
              <w:jc w:val="both"/>
              <w:rPr>
                <w:rFonts w:ascii="Times New Roman" w:hAnsi="Times New Roman" w:cs="Times New Roman"/>
                <w:sz w:val="28"/>
                <w:szCs w:val="28"/>
              </w:rPr>
            </w:pPr>
            <w:r w:rsidRPr="00274514">
              <w:rPr>
                <w:rFonts w:ascii="Times New Roman" w:hAnsi="Times New Roman" w:cs="Times New Roman"/>
                <w:sz w:val="28"/>
                <w:szCs w:val="28"/>
              </w:rPr>
              <w:lastRenderedPageBreak/>
              <w:drawing>
                <wp:inline distT="0" distB="0" distL="0" distR="0" wp14:anchorId="66D3204C" wp14:editId="074C2ABF">
                  <wp:extent cx="3741166" cy="2179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5788" cy="2187838"/>
                          </a:xfrm>
                          <a:prstGeom prst="rect">
                            <a:avLst/>
                          </a:prstGeom>
                        </pic:spPr>
                      </pic:pic>
                    </a:graphicData>
                  </a:graphic>
                </wp:inline>
              </w:drawing>
            </w:r>
          </w:p>
        </w:tc>
      </w:tr>
      <w:tr w:rsidR="004E7C13" w:rsidRPr="00D50134" w14:paraId="09630117" w14:textId="77777777" w:rsidTr="0076424C">
        <w:tc>
          <w:tcPr>
            <w:tcW w:w="9395" w:type="dxa"/>
            <w:gridSpan w:val="2"/>
          </w:tcPr>
          <w:p w14:paraId="7B810619" w14:textId="6001F866"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3. HOẠT ĐỘNG 3: </w:t>
            </w:r>
            <w:r w:rsidR="00274514">
              <w:rPr>
                <w:rFonts w:ascii="Times New Roman" w:hAnsi="Times New Roman" w:cs="Times New Roman"/>
                <w:b/>
                <w:bCs/>
                <w:color w:val="C00000"/>
                <w:sz w:val="28"/>
                <w:szCs w:val="28"/>
              </w:rPr>
              <w:t>TRÌNH BÀY BÀI NÓI</w:t>
            </w:r>
          </w:p>
          <w:p w14:paraId="2159AEA6" w14:textId="5AA6245F" w:rsidR="004E7C13" w:rsidRDefault="004E7C13" w:rsidP="00274514">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Pr="00D50134">
              <w:rPr>
                <w:rFonts w:ascii="Times New Roman" w:hAnsi="Times New Roman" w:cs="Times New Roman"/>
                <w:sz w:val="28"/>
                <w:szCs w:val="28"/>
              </w:rPr>
              <w:t xml:space="preserve">Hs </w:t>
            </w:r>
            <w:r w:rsidR="00274514">
              <w:rPr>
                <w:rFonts w:ascii="Times New Roman" w:hAnsi="Times New Roman" w:cs="Times New Roman"/>
                <w:sz w:val="28"/>
                <w:szCs w:val="28"/>
              </w:rPr>
              <w:t>trình bày bài nói theo đúng yêu cầu được giao.</w:t>
            </w:r>
          </w:p>
          <w:p w14:paraId="110497FA" w14:textId="671365DF" w:rsidR="00274514" w:rsidRPr="00D50134" w:rsidRDefault="00274514" w:rsidP="00274514">
            <w:pPr>
              <w:spacing w:line="276" w:lineRule="auto"/>
              <w:jc w:val="both"/>
              <w:rPr>
                <w:rFonts w:ascii="Times New Roman" w:hAnsi="Times New Roman" w:cs="Times New Roman"/>
                <w:sz w:val="28"/>
                <w:szCs w:val="28"/>
              </w:rPr>
            </w:pPr>
            <w:r>
              <w:rPr>
                <w:rFonts w:ascii="Times New Roman" w:hAnsi="Times New Roman" w:cs="Times New Roman"/>
                <w:sz w:val="28"/>
                <w:szCs w:val="28"/>
              </w:rPr>
              <w:t>HS có thể tóm tắt ý chính trong bài nói của người khác.</w:t>
            </w:r>
          </w:p>
          <w:p w14:paraId="088DDF97" w14:textId="77777777" w:rsidR="004E7C13" w:rsidRPr="00D50134" w:rsidRDefault="004E7C13" w:rsidP="0076424C">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p>
          <w:p w14:paraId="45C749B2" w14:textId="042945E5" w:rsidR="004E7C13" w:rsidRPr="00D50134" w:rsidRDefault="004E7C13" w:rsidP="0076424C">
            <w:pPr>
              <w:spacing w:line="276" w:lineRule="auto"/>
              <w:jc w:val="both"/>
              <w:rPr>
                <w:rFonts w:ascii="Times New Roman" w:hAnsi="Times New Roman" w:cs="Times New Roman"/>
                <w:b/>
                <w:bCs/>
                <w:sz w:val="28"/>
                <w:szCs w:val="28"/>
              </w:rPr>
            </w:pPr>
            <w:r w:rsidRPr="00D50134">
              <w:rPr>
                <w:rFonts w:ascii="Times New Roman" w:hAnsi="Times New Roman" w:cs="Times New Roman"/>
                <w:sz w:val="28"/>
                <w:szCs w:val="28"/>
              </w:rPr>
              <w:t xml:space="preserve">GV giao nhiệm vụ, HS </w:t>
            </w:r>
            <w:r w:rsidR="00274514">
              <w:rPr>
                <w:rFonts w:ascii="Times New Roman" w:hAnsi="Times New Roman" w:cs="Times New Roman"/>
                <w:sz w:val="28"/>
                <w:szCs w:val="28"/>
              </w:rPr>
              <w:t>thực hành trình bày nói trước lớp.</w:t>
            </w:r>
          </w:p>
        </w:tc>
      </w:tr>
      <w:tr w:rsidR="004E7C13" w:rsidRPr="00D50134" w14:paraId="7C660D24" w14:textId="77777777" w:rsidTr="0076424C">
        <w:tc>
          <w:tcPr>
            <w:tcW w:w="4248" w:type="dxa"/>
          </w:tcPr>
          <w:p w14:paraId="362D9783"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34E56CD1" w14:textId="77777777" w:rsidR="00274514" w:rsidRPr="00274514" w:rsidRDefault="00274514" w:rsidP="00274514">
            <w:pPr>
              <w:spacing w:line="276" w:lineRule="auto"/>
              <w:jc w:val="both"/>
              <w:rPr>
                <w:rFonts w:ascii="Times New Roman" w:hAnsi="Times New Roman" w:cs="Times New Roman"/>
                <w:sz w:val="28"/>
                <w:szCs w:val="28"/>
              </w:rPr>
            </w:pPr>
            <w:r w:rsidRPr="00274514">
              <w:rPr>
                <w:rFonts w:ascii="Times New Roman" w:hAnsi="Times New Roman" w:cs="Times New Roman"/>
                <w:sz w:val="28"/>
                <w:szCs w:val="28"/>
              </w:rPr>
              <w:t>Em hãy lựa chọn 1 vấn đề mà mình quan tâm.</w:t>
            </w:r>
          </w:p>
          <w:p w14:paraId="608C4C90" w14:textId="77777777" w:rsidR="00274514" w:rsidRPr="00274514" w:rsidRDefault="00274514" w:rsidP="00274514">
            <w:pPr>
              <w:spacing w:line="276" w:lineRule="auto"/>
              <w:jc w:val="both"/>
              <w:rPr>
                <w:rFonts w:ascii="Times New Roman" w:hAnsi="Times New Roman" w:cs="Times New Roman"/>
                <w:sz w:val="28"/>
                <w:szCs w:val="28"/>
              </w:rPr>
            </w:pPr>
            <w:r w:rsidRPr="00274514">
              <w:rPr>
                <w:rFonts w:ascii="Times New Roman" w:hAnsi="Times New Roman" w:cs="Times New Roman"/>
                <w:sz w:val="28"/>
                <w:szCs w:val="28"/>
              </w:rPr>
              <w:t>Chuẩn bị trong thời gian 5 phút (Theo phiếu hướng dẫn)</w:t>
            </w:r>
          </w:p>
          <w:p w14:paraId="01622AD3" w14:textId="77777777" w:rsidR="00274514" w:rsidRPr="00274514" w:rsidRDefault="00274514" w:rsidP="00274514">
            <w:pPr>
              <w:spacing w:line="276" w:lineRule="auto"/>
              <w:jc w:val="both"/>
              <w:rPr>
                <w:rFonts w:ascii="Times New Roman" w:hAnsi="Times New Roman" w:cs="Times New Roman"/>
                <w:sz w:val="28"/>
                <w:szCs w:val="28"/>
              </w:rPr>
            </w:pPr>
            <w:r w:rsidRPr="00274514">
              <w:rPr>
                <w:rFonts w:ascii="Times New Roman" w:hAnsi="Times New Roman" w:cs="Times New Roman"/>
                <w:sz w:val="28"/>
                <w:szCs w:val="28"/>
              </w:rPr>
              <w:lastRenderedPageBreak/>
              <w:t>Trình bày bài nói của mình trước lớp (không quá 3 phút)</w:t>
            </w:r>
          </w:p>
          <w:p w14:paraId="7242900B"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2. Thực hiện nhiệm vụ</w:t>
            </w:r>
          </w:p>
          <w:p w14:paraId="7E9CEE1A" w14:textId="2DC6B944" w:rsidR="004E7C13"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274514">
              <w:rPr>
                <w:rFonts w:ascii="Times New Roman" w:hAnsi="Times New Roman" w:cs="Times New Roman"/>
                <w:sz w:val="28"/>
                <w:szCs w:val="28"/>
              </w:rPr>
              <w:t>điền phiếu hướng dẫn tìm ý.</w:t>
            </w:r>
            <w:r w:rsidR="006148BF">
              <w:rPr>
                <w:rFonts w:ascii="Times New Roman" w:hAnsi="Times New Roman" w:cs="Times New Roman"/>
                <w:sz w:val="28"/>
                <w:szCs w:val="28"/>
              </w:rPr>
              <w:t xml:space="preserve"> (Phụ lục đính kèm)</w:t>
            </w:r>
          </w:p>
          <w:p w14:paraId="49B65675"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731FB193" w14:textId="0B743A9B" w:rsidR="004E7C13"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Học sinh trình bày</w:t>
            </w:r>
            <w:r w:rsidR="006148BF">
              <w:rPr>
                <w:rFonts w:ascii="Times New Roman" w:hAnsi="Times New Roman" w:cs="Times New Roman"/>
                <w:sz w:val="28"/>
                <w:szCs w:val="28"/>
              </w:rPr>
              <w:t xml:space="preserve"> bài nói của mình.</w:t>
            </w:r>
          </w:p>
          <w:p w14:paraId="04F901D0" w14:textId="59B1D115" w:rsidR="006148BF" w:rsidRPr="00D50134" w:rsidRDefault="006148BF"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Mỗi bài trình bày không quá 3 phút.</w:t>
            </w:r>
          </w:p>
          <w:p w14:paraId="21EC43E6"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7FF58CD1" w14:textId="6F24F016" w:rsidR="004E7C13" w:rsidRPr="00D50134" w:rsidRDefault="006148BF"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HS và GV lắng nghe, nhận xét và phản hồi, góp ý nếu có.</w:t>
            </w:r>
            <w:r w:rsidR="004E7C13" w:rsidRPr="00D50134">
              <w:rPr>
                <w:rFonts w:ascii="Times New Roman" w:hAnsi="Times New Roman" w:cs="Times New Roman"/>
                <w:sz w:val="28"/>
                <w:szCs w:val="28"/>
              </w:rPr>
              <w:t xml:space="preserve"> </w:t>
            </w:r>
          </w:p>
        </w:tc>
        <w:tc>
          <w:tcPr>
            <w:tcW w:w="5147" w:type="dxa"/>
          </w:tcPr>
          <w:p w14:paraId="645B0EA6" w14:textId="207F0183" w:rsidR="004E7C13" w:rsidRDefault="006148BF" w:rsidP="0076424C">
            <w:pPr>
              <w:spacing w:line="276" w:lineRule="auto"/>
              <w:jc w:val="both"/>
              <w:rPr>
                <w:rFonts w:ascii="Times New Roman" w:hAnsi="Times New Roman" w:cs="Times New Roman"/>
                <w:b/>
                <w:bCs/>
                <w:sz w:val="28"/>
                <w:szCs w:val="28"/>
              </w:rPr>
            </w:pPr>
            <w:r w:rsidRPr="006148BF">
              <w:rPr>
                <w:rFonts w:ascii="Times New Roman" w:hAnsi="Times New Roman" w:cs="Times New Roman"/>
                <w:b/>
                <w:bCs/>
                <w:sz w:val="28"/>
                <w:szCs w:val="28"/>
              </w:rPr>
              <w:lastRenderedPageBreak/>
              <w:drawing>
                <wp:anchor distT="0" distB="0" distL="114300" distR="114300" simplePos="0" relativeHeight="251664384" behindDoc="0" locked="0" layoutInCell="1" allowOverlap="1" wp14:anchorId="4702578E" wp14:editId="4E85BAD9">
                  <wp:simplePos x="0" y="0"/>
                  <wp:positionH relativeFrom="column">
                    <wp:posOffset>25400</wp:posOffset>
                  </wp:positionH>
                  <wp:positionV relativeFrom="paragraph">
                    <wp:posOffset>267335</wp:posOffset>
                  </wp:positionV>
                  <wp:extent cx="3649345" cy="179832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49345" cy="1798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Một số lưu ý khi trình bày bài nói</w:t>
            </w:r>
          </w:p>
          <w:p w14:paraId="05BF936F" w14:textId="37D5CF50" w:rsidR="006148BF" w:rsidRPr="00D50134" w:rsidRDefault="006148BF" w:rsidP="0076424C">
            <w:pPr>
              <w:spacing w:line="276" w:lineRule="auto"/>
              <w:jc w:val="both"/>
              <w:rPr>
                <w:rFonts w:ascii="Times New Roman" w:hAnsi="Times New Roman" w:cs="Times New Roman"/>
                <w:b/>
                <w:bCs/>
                <w:sz w:val="28"/>
                <w:szCs w:val="28"/>
              </w:rPr>
            </w:pPr>
          </w:p>
          <w:p w14:paraId="144DF0E4" w14:textId="0162127B" w:rsidR="004E7C13" w:rsidRPr="00D50134" w:rsidRDefault="004E7C13" w:rsidP="0076424C">
            <w:pPr>
              <w:spacing w:line="276" w:lineRule="auto"/>
              <w:jc w:val="both"/>
              <w:rPr>
                <w:rFonts w:ascii="Times New Roman" w:hAnsi="Times New Roman" w:cs="Times New Roman"/>
                <w:b/>
                <w:bCs/>
                <w:sz w:val="28"/>
                <w:szCs w:val="28"/>
              </w:rPr>
            </w:pPr>
          </w:p>
          <w:p w14:paraId="2F82CA04" w14:textId="77777777" w:rsidR="004E7C13"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 </w:t>
            </w:r>
            <w:r w:rsidR="006148BF">
              <w:rPr>
                <w:rFonts w:ascii="Times New Roman" w:hAnsi="Times New Roman" w:cs="Times New Roman"/>
                <w:sz w:val="28"/>
                <w:szCs w:val="28"/>
              </w:rPr>
              <w:t>Gv gọi từ 3-5 HS trình bày bài nói trước lớp.</w:t>
            </w:r>
          </w:p>
          <w:p w14:paraId="0D1F149A" w14:textId="02BA857E" w:rsidR="006148BF" w:rsidRPr="00D50134" w:rsidRDefault="006148BF"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Hs khác có thể lắng nghe và gh chép, chuẩn bị câu hỏi để phản hồi.</w:t>
            </w:r>
          </w:p>
        </w:tc>
      </w:tr>
      <w:tr w:rsidR="004E7C13" w:rsidRPr="00D50134" w14:paraId="0878B91F" w14:textId="77777777" w:rsidTr="0076424C">
        <w:tc>
          <w:tcPr>
            <w:tcW w:w="9395" w:type="dxa"/>
            <w:gridSpan w:val="2"/>
          </w:tcPr>
          <w:p w14:paraId="72131CEE" w14:textId="14B16CEE"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 xml:space="preserve">4. HOẠT ĐỘNG 4: </w:t>
            </w:r>
            <w:r w:rsidR="006148BF">
              <w:rPr>
                <w:rFonts w:ascii="Times New Roman" w:hAnsi="Times New Roman" w:cs="Times New Roman"/>
                <w:b/>
                <w:bCs/>
                <w:color w:val="C00000"/>
                <w:sz w:val="28"/>
                <w:szCs w:val="28"/>
              </w:rPr>
              <w:t>TRAO ĐỔI VỀ BÀI NÓI</w:t>
            </w:r>
            <w:r w:rsidRPr="00D50134">
              <w:rPr>
                <w:rFonts w:ascii="Times New Roman" w:hAnsi="Times New Roman" w:cs="Times New Roman"/>
                <w:b/>
                <w:bCs/>
                <w:color w:val="C00000"/>
                <w:sz w:val="28"/>
                <w:szCs w:val="28"/>
              </w:rPr>
              <w:t xml:space="preserve"> </w:t>
            </w:r>
          </w:p>
          <w:p w14:paraId="6249C43B" w14:textId="11FDAB7E"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b/>
                <w:bCs/>
                <w:sz w:val="28"/>
                <w:szCs w:val="28"/>
              </w:rPr>
              <w:t xml:space="preserve">a. Mục tiêu hoạt động: </w:t>
            </w:r>
            <w:r w:rsidR="006148BF">
              <w:rPr>
                <w:rFonts w:ascii="Times New Roman" w:hAnsi="Times New Roman" w:cs="Times New Roman"/>
                <w:sz w:val="28"/>
                <w:szCs w:val="28"/>
              </w:rPr>
              <w:t>Hs có nhận xét và góp ý, đánh giá cho những bài nói đã trình bày trước lớp.</w:t>
            </w:r>
          </w:p>
          <w:p w14:paraId="42F9E952" w14:textId="66F56231" w:rsidR="004E7C13" w:rsidRPr="00D50134" w:rsidRDefault="004E7C13" w:rsidP="0076424C">
            <w:pPr>
              <w:spacing w:line="276" w:lineRule="auto"/>
              <w:jc w:val="both"/>
              <w:rPr>
                <w:rFonts w:ascii="Times New Roman" w:hAnsi="Times New Roman" w:cs="Times New Roman"/>
                <w:b/>
                <w:sz w:val="28"/>
                <w:szCs w:val="28"/>
              </w:rPr>
            </w:pPr>
            <w:r w:rsidRPr="00D50134">
              <w:rPr>
                <w:rFonts w:ascii="Times New Roman" w:hAnsi="Times New Roman" w:cs="Times New Roman"/>
                <w:b/>
                <w:sz w:val="28"/>
                <w:szCs w:val="28"/>
              </w:rPr>
              <w:t xml:space="preserve">b. Nội dung thực hiện: </w:t>
            </w:r>
            <w:r w:rsidR="006148BF">
              <w:rPr>
                <w:rFonts w:ascii="Times New Roman" w:hAnsi="Times New Roman" w:cs="Times New Roman"/>
                <w:sz w:val="28"/>
                <w:szCs w:val="28"/>
              </w:rPr>
              <w:t>HS đánh giá theo Rubric (Phụ lục đính kèm)</w:t>
            </w:r>
          </w:p>
        </w:tc>
      </w:tr>
      <w:tr w:rsidR="004E7C13" w:rsidRPr="00D50134" w14:paraId="00B16F9B" w14:textId="77777777" w:rsidTr="0076424C">
        <w:tc>
          <w:tcPr>
            <w:tcW w:w="4248" w:type="dxa"/>
          </w:tcPr>
          <w:p w14:paraId="1A6294EF"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1. Giao nhiệm vụ học tập </w:t>
            </w:r>
          </w:p>
          <w:p w14:paraId="52F850EA" w14:textId="36849C35" w:rsidR="004E7C13"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Giáo viên </w:t>
            </w:r>
            <w:r w:rsidR="006148BF">
              <w:rPr>
                <w:rFonts w:ascii="Times New Roman" w:hAnsi="Times New Roman" w:cs="Times New Roman"/>
                <w:sz w:val="28"/>
                <w:szCs w:val="28"/>
              </w:rPr>
              <w:t>chiếu Rubric, yêu cầu HS:</w:t>
            </w:r>
          </w:p>
          <w:p w14:paraId="18695B13" w14:textId="4C9D6663" w:rsidR="006148BF" w:rsidRDefault="006148BF" w:rsidP="006148BF">
            <w:pPr>
              <w:pStyle w:val="ListParagraph"/>
              <w:numPr>
                <w:ilvl w:val="0"/>
                <w:numId w:val="14"/>
              </w:numPr>
              <w:spacing w:line="276" w:lineRule="auto"/>
              <w:jc w:val="both"/>
              <w:rPr>
                <w:rFonts w:ascii="Times New Roman" w:hAnsi="Times New Roman" w:cs="Times New Roman"/>
                <w:sz w:val="28"/>
                <w:szCs w:val="28"/>
              </w:rPr>
            </w:pPr>
            <w:r>
              <w:rPr>
                <w:rFonts w:ascii="Times New Roman" w:hAnsi="Times New Roman" w:cs="Times New Roman"/>
                <w:sz w:val="28"/>
                <w:szCs w:val="28"/>
              </w:rPr>
              <w:t>Quan sát Rubric và đánh giá các bài nói theo tiêu chí đã có.</w:t>
            </w:r>
          </w:p>
          <w:p w14:paraId="4D6DAEE5" w14:textId="6E10DCBD" w:rsidR="006148BF" w:rsidRPr="006148BF" w:rsidRDefault="006148BF" w:rsidP="006148BF">
            <w:pPr>
              <w:pStyle w:val="ListParagraph"/>
              <w:numPr>
                <w:ilvl w:val="0"/>
                <w:numId w:val="14"/>
              </w:numPr>
              <w:spacing w:line="276" w:lineRule="auto"/>
              <w:jc w:val="both"/>
              <w:rPr>
                <w:rFonts w:ascii="Times New Roman" w:hAnsi="Times New Roman" w:cs="Times New Roman"/>
                <w:sz w:val="28"/>
                <w:szCs w:val="28"/>
              </w:rPr>
            </w:pPr>
            <w:r>
              <w:rPr>
                <w:rFonts w:ascii="Times New Roman" w:hAnsi="Times New Roman" w:cs="Times New Roman"/>
                <w:sz w:val="28"/>
                <w:szCs w:val="28"/>
              </w:rPr>
              <w:t>Người nói phản hồi và trình bày ý kiến, bảo vệ quan điểm nếu cần thiết.</w:t>
            </w:r>
          </w:p>
          <w:p w14:paraId="1B4514C6"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lastRenderedPageBreak/>
              <w:t>Bước 2. Thực hiện nhiệm vụ</w:t>
            </w:r>
          </w:p>
          <w:p w14:paraId="443ABBC2" w14:textId="5AE4198E"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thực hiện </w:t>
            </w:r>
            <w:r w:rsidR="006148BF">
              <w:rPr>
                <w:rFonts w:ascii="Times New Roman" w:hAnsi="Times New Roman" w:cs="Times New Roman"/>
                <w:sz w:val="28"/>
                <w:szCs w:val="28"/>
              </w:rPr>
              <w:t>nhiệm vụ theo hình thức cá nhân, sử dụng Rubric.</w:t>
            </w:r>
            <w:r w:rsidRPr="00D50134">
              <w:rPr>
                <w:rFonts w:ascii="Times New Roman" w:hAnsi="Times New Roman" w:cs="Times New Roman"/>
                <w:sz w:val="28"/>
                <w:szCs w:val="28"/>
              </w:rPr>
              <w:t xml:space="preserve"> </w:t>
            </w:r>
          </w:p>
          <w:p w14:paraId="1C41D46D"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 xml:space="preserve">Bước 3. Báo cáo, thảo luận </w:t>
            </w:r>
          </w:p>
          <w:p w14:paraId="727360E9" w14:textId="77777777" w:rsidR="006148BF"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Học sinh </w:t>
            </w:r>
            <w:r w:rsidR="006148BF">
              <w:rPr>
                <w:rFonts w:ascii="Times New Roman" w:hAnsi="Times New Roman" w:cs="Times New Roman"/>
                <w:sz w:val="28"/>
                <w:szCs w:val="28"/>
              </w:rPr>
              <w:t>là người nghe sẽ nhận xét.</w:t>
            </w:r>
          </w:p>
          <w:p w14:paraId="247F0FFF" w14:textId="09B54914" w:rsidR="004E7C13" w:rsidRPr="00D50134" w:rsidRDefault="006148BF"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HS là người nói sẽ nhận phản hồi.</w:t>
            </w:r>
            <w:r w:rsidR="004E7C13" w:rsidRPr="00D50134">
              <w:rPr>
                <w:rFonts w:ascii="Times New Roman" w:hAnsi="Times New Roman" w:cs="Times New Roman"/>
                <w:sz w:val="28"/>
                <w:szCs w:val="28"/>
              </w:rPr>
              <w:t xml:space="preserve"> </w:t>
            </w:r>
          </w:p>
          <w:p w14:paraId="39957E88" w14:textId="77777777" w:rsidR="004E7C13" w:rsidRPr="00D50134" w:rsidRDefault="004E7C13" w:rsidP="0076424C">
            <w:pPr>
              <w:spacing w:line="276" w:lineRule="auto"/>
              <w:jc w:val="both"/>
              <w:rPr>
                <w:rFonts w:ascii="Times New Roman" w:hAnsi="Times New Roman" w:cs="Times New Roman"/>
                <w:b/>
                <w:bCs/>
                <w:color w:val="C00000"/>
                <w:sz w:val="28"/>
                <w:szCs w:val="28"/>
              </w:rPr>
            </w:pPr>
            <w:r w:rsidRPr="00D50134">
              <w:rPr>
                <w:rFonts w:ascii="Times New Roman" w:hAnsi="Times New Roman" w:cs="Times New Roman"/>
                <w:b/>
                <w:bCs/>
                <w:color w:val="C00000"/>
                <w:sz w:val="28"/>
                <w:szCs w:val="28"/>
              </w:rPr>
              <w:t>Bước 4. Kết luận, nhận định</w:t>
            </w:r>
          </w:p>
          <w:p w14:paraId="3723F987" w14:textId="77777777" w:rsidR="004E7C13" w:rsidRPr="00D50134" w:rsidRDefault="004E7C13" w:rsidP="0076424C">
            <w:pPr>
              <w:spacing w:line="276" w:lineRule="auto"/>
              <w:jc w:val="both"/>
              <w:rPr>
                <w:rFonts w:ascii="Times New Roman" w:hAnsi="Times New Roman" w:cs="Times New Roman"/>
                <w:sz w:val="28"/>
                <w:szCs w:val="28"/>
              </w:rPr>
            </w:pPr>
            <w:r w:rsidRPr="00D50134">
              <w:rPr>
                <w:rFonts w:ascii="Times New Roman" w:hAnsi="Times New Roman" w:cs="Times New Roman"/>
                <w:sz w:val="28"/>
                <w:szCs w:val="28"/>
              </w:rPr>
              <w:t xml:space="preserve">GV chốt lại các chia sẻ, lựa chọn các chia sẻ tốt để cả lớp tham khảo </w:t>
            </w:r>
          </w:p>
        </w:tc>
        <w:tc>
          <w:tcPr>
            <w:tcW w:w="5147" w:type="dxa"/>
          </w:tcPr>
          <w:p w14:paraId="09999726" w14:textId="77777777" w:rsidR="004E7C13" w:rsidRDefault="006148BF" w:rsidP="0076424C">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GV yêu cầu các Hs trao đổi theo tinh thần đóng góp, tích cực.</w:t>
            </w:r>
          </w:p>
          <w:p w14:paraId="37F919A5" w14:textId="77777777" w:rsidR="006148BF" w:rsidRPr="0003307F" w:rsidRDefault="006148BF" w:rsidP="0003307F">
            <w:pPr>
              <w:pStyle w:val="ListParagraph"/>
              <w:numPr>
                <w:ilvl w:val="0"/>
                <w:numId w:val="28"/>
              </w:numPr>
              <w:spacing w:line="276" w:lineRule="auto"/>
              <w:jc w:val="both"/>
              <w:rPr>
                <w:rFonts w:ascii="Times New Roman" w:hAnsi="Times New Roman" w:cs="Times New Roman"/>
                <w:sz w:val="28"/>
                <w:szCs w:val="28"/>
              </w:rPr>
            </w:pPr>
            <w:r w:rsidRPr="0003307F">
              <w:rPr>
                <w:rFonts w:ascii="Times New Roman" w:hAnsi="Times New Roman" w:cs="Times New Roman"/>
                <w:sz w:val="28"/>
                <w:szCs w:val="28"/>
              </w:rPr>
              <w:t>Kĩ thuật 3-2-1</w:t>
            </w:r>
          </w:p>
          <w:p w14:paraId="6DD941CC" w14:textId="77777777" w:rsidR="006148BF" w:rsidRPr="0003307F" w:rsidRDefault="006148BF" w:rsidP="0003307F">
            <w:pPr>
              <w:pStyle w:val="ListParagraph"/>
              <w:numPr>
                <w:ilvl w:val="0"/>
                <w:numId w:val="28"/>
              </w:numPr>
              <w:spacing w:line="276" w:lineRule="auto"/>
              <w:jc w:val="both"/>
              <w:rPr>
                <w:rFonts w:ascii="Times New Roman" w:hAnsi="Times New Roman" w:cs="Times New Roman"/>
                <w:sz w:val="28"/>
                <w:szCs w:val="28"/>
              </w:rPr>
            </w:pPr>
            <w:r w:rsidRPr="0003307F">
              <w:rPr>
                <w:rFonts w:ascii="Times New Roman" w:hAnsi="Times New Roman" w:cs="Times New Roman"/>
                <w:sz w:val="28"/>
                <w:szCs w:val="28"/>
              </w:rPr>
              <w:t>HS góp ý: 3 góp ý tích cực – 2 góp ý trung hòa – 1 góp ý sửa đổi.</w:t>
            </w:r>
          </w:p>
          <w:p w14:paraId="7C7EACDF" w14:textId="77777777" w:rsidR="006148BF" w:rsidRDefault="0003307F" w:rsidP="0076424C">
            <w:pPr>
              <w:spacing w:line="276" w:lineRule="auto"/>
              <w:jc w:val="both"/>
              <w:rPr>
                <w:rFonts w:ascii="Times New Roman" w:hAnsi="Times New Roman" w:cs="Times New Roman"/>
                <w:sz w:val="28"/>
                <w:szCs w:val="28"/>
              </w:rPr>
            </w:pPr>
            <w:r>
              <w:rPr>
                <w:rFonts w:ascii="Times New Roman" w:hAnsi="Times New Roman" w:cs="Times New Roman"/>
                <w:sz w:val="28"/>
                <w:szCs w:val="28"/>
              </w:rPr>
              <w:t>HS trình bày cần chủ động, phản biện.</w:t>
            </w:r>
          </w:p>
          <w:p w14:paraId="78B15B9F" w14:textId="77777777" w:rsidR="0003307F" w:rsidRDefault="0003307F" w:rsidP="0003307F">
            <w:pPr>
              <w:pStyle w:val="ListParagraph"/>
              <w:numPr>
                <w:ilvl w:val="0"/>
                <w:numId w:val="28"/>
              </w:numPr>
              <w:spacing w:line="276" w:lineRule="auto"/>
              <w:jc w:val="both"/>
              <w:rPr>
                <w:rFonts w:ascii="Times New Roman" w:hAnsi="Times New Roman" w:cs="Times New Roman"/>
                <w:sz w:val="28"/>
                <w:szCs w:val="28"/>
              </w:rPr>
            </w:pPr>
            <w:r>
              <w:rPr>
                <w:rFonts w:ascii="Times New Roman" w:hAnsi="Times New Roman" w:cs="Times New Roman"/>
                <w:sz w:val="28"/>
                <w:szCs w:val="28"/>
              </w:rPr>
              <w:t>Giải thích, làm rõ nội dung.</w:t>
            </w:r>
          </w:p>
          <w:p w14:paraId="5BAB6865" w14:textId="77777777" w:rsidR="0003307F" w:rsidRDefault="0003307F" w:rsidP="0003307F">
            <w:pPr>
              <w:pStyle w:val="ListParagraph"/>
              <w:numPr>
                <w:ilvl w:val="0"/>
                <w:numId w:val="28"/>
              </w:numPr>
              <w:spacing w:line="276" w:lineRule="auto"/>
              <w:jc w:val="both"/>
              <w:rPr>
                <w:rFonts w:ascii="Times New Roman" w:hAnsi="Times New Roman" w:cs="Times New Roman"/>
                <w:sz w:val="28"/>
                <w:szCs w:val="28"/>
              </w:rPr>
            </w:pPr>
            <w:r>
              <w:rPr>
                <w:rFonts w:ascii="Times New Roman" w:hAnsi="Times New Roman" w:cs="Times New Roman"/>
                <w:sz w:val="28"/>
                <w:szCs w:val="28"/>
              </w:rPr>
              <w:t>Tiếp nhận ý kiến phù hợp.</w:t>
            </w:r>
          </w:p>
          <w:p w14:paraId="7A288CE0" w14:textId="65E9660E" w:rsidR="0003307F" w:rsidRPr="0003307F" w:rsidRDefault="0003307F" w:rsidP="0003307F">
            <w:pPr>
              <w:pStyle w:val="ListParagraph"/>
              <w:numPr>
                <w:ilvl w:val="0"/>
                <w:numId w:val="28"/>
              </w:numPr>
              <w:spacing w:line="276" w:lineRule="auto"/>
              <w:jc w:val="both"/>
              <w:rPr>
                <w:rFonts w:ascii="Times New Roman" w:hAnsi="Times New Roman" w:cs="Times New Roman"/>
                <w:sz w:val="28"/>
                <w:szCs w:val="28"/>
              </w:rPr>
            </w:pPr>
            <w:r>
              <w:rPr>
                <w:rFonts w:ascii="Times New Roman" w:hAnsi="Times New Roman" w:cs="Times New Roman"/>
                <w:sz w:val="28"/>
                <w:szCs w:val="28"/>
              </w:rPr>
              <w:t>Bổ sung, chỉnh sửa và bảo vệ ý kiến.</w:t>
            </w:r>
          </w:p>
        </w:tc>
      </w:tr>
    </w:tbl>
    <w:p w14:paraId="0B45F640" w14:textId="4E072A5C" w:rsidR="001316FE" w:rsidRDefault="0003307F" w:rsidP="00D50134">
      <w:pPr>
        <w:spacing w:after="0" w:line="276" w:lineRule="auto"/>
        <w:rPr>
          <w:rFonts w:ascii="Times New Roman" w:hAnsi="Times New Roman" w:cs="Times New Roman"/>
          <w:b/>
          <w:bCs/>
          <w:i/>
          <w:iCs/>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Phụ lục phiếu tìm ý</w:t>
      </w:r>
    </w:p>
    <w:p w14:paraId="03F0E677" w14:textId="39124E5C" w:rsidR="0003307F" w:rsidRDefault="0003307F" w:rsidP="00D50134">
      <w:pPr>
        <w:spacing w:after="0" w:line="276" w:lineRule="auto"/>
        <w:rPr>
          <w:rFonts w:ascii="Times New Roman" w:hAnsi="Times New Roman" w:cs="Times New Roman"/>
          <w:b/>
          <w:bCs/>
          <w:i/>
          <w:iCs/>
          <w:sz w:val="28"/>
          <w:szCs w:val="28"/>
        </w:rPr>
      </w:pPr>
      <w:r w:rsidRPr="0003307F">
        <w:rPr>
          <w:rFonts w:ascii="Times New Roman" w:hAnsi="Times New Roman" w:cs="Times New Roman"/>
          <w:b/>
          <w:bCs/>
          <w:i/>
          <w:iCs/>
          <w:sz w:val="28"/>
          <w:szCs w:val="28"/>
        </w:rPr>
        <w:drawing>
          <wp:inline distT="0" distB="0" distL="0" distR="0" wp14:anchorId="1E5F8D50" wp14:editId="52BD0915">
            <wp:extent cx="5578323" cy="3208298"/>
            <wp:effectExtent l="0" t="0" r="3810" b="0"/>
            <wp:docPr id="29" name="Picture 2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alendar&#10;&#10;Description automatically generated"/>
                    <pic:cNvPicPr/>
                  </pic:nvPicPr>
                  <pic:blipFill>
                    <a:blip r:embed="rId21"/>
                    <a:stretch>
                      <a:fillRect/>
                    </a:stretch>
                  </pic:blipFill>
                  <pic:spPr>
                    <a:xfrm>
                      <a:off x="0" y="0"/>
                      <a:ext cx="5578323" cy="3208298"/>
                    </a:xfrm>
                    <a:prstGeom prst="rect">
                      <a:avLst/>
                    </a:prstGeom>
                  </pic:spPr>
                </pic:pic>
              </a:graphicData>
            </a:graphic>
          </wp:inline>
        </w:drawing>
      </w:r>
    </w:p>
    <w:p w14:paraId="0E54F033" w14:textId="6D62422E" w:rsidR="0003307F" w:rsidRDefault="0003307F" w:rsidP="00D50134">
      <w:pPr>
        <w:spacing w:after="0" w:line="276" w:lineRule="auto"/>
        <w:rPr>
          <w:rFonts w:ascii="Times New Roman" w:hAnsi="Times New Roman" w:cs="Times New Roman"/>
          <w:b/>
          <w:bCs/>
          <w:i/>
          <w:iCs/>
          <w:sz w:val="28"/>
          <w:szCs w:val="28"/>
        </w:rPr>
      </w:pPr>
      <w:r>
        <w:rPr>
          <w:rFonts w:ascii="Times New Roman" w:hAnsi="Times New Roman" w:cs="Times New Roman"/>
          <w:b/>
          <w:bCs/>
          <w:i/>
          <w:iCs/>
          <w:sz w:val="28"/>
          <w:szCs w:val="28"/>
        </w:rPr>
        <w:t>Phụ lục Rubric đánh giá</w:t>
      </w:r>
    </w:p>
    <w:p w14:paraId="6D91BE18" w14:textId="5AB6F76B" w:rsidR="0003307F" w:rsidRDefault="0003307F" w:rsidP="00D50134">
      <w:pPr>
        <w:spacing w:after="0" w:line="276" w:lineRule="auto"/>
        <w:rPr>
          <w:rFonts w:ascii="Times New Roman" w:hAnsi="Times New Roman" w:cs="Times New Roman"/>
          <w:b/>
          <w:bCs/>
          <w:i/>
          <w:iCs/>
          <w:sz w:val="28"/>
          <w:szCs w:val="28"/>
        </w:rPr>
      </w:pPr>
      <w:r w:rsidRPr="0003307F">
        <w:rPr>
          <w:rFonts w:ascii="Times New Roman" w:hAnsi="Times New Roman" w:cs="Times New Roman"/>
          <w:b/>
          <w:bCs/>
          <w:i/>
          <w:iCs/>
          <w:sz w:val="28"/>
          <w:szCs w:val="28"/>
        </w:rPr>
        <w:lastRenderedPageBreak/>
        <w:drawing>
          <wp:inline distT="0" distB="0" distL="0" distR="0" wp14:anchorId="383EAECB" wp14:editId="57C4834D">
            <wp:extent cx="5601185" cy="3193057"/>
            <wp:effectExtent l="0" t="0" r="0" b="7620"/>
            <wp:docPr id="30" name="Picture 3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calendar&#10;&#10;Description automatically generated"/>
                    <pic:cNvPicPr/>
                  </pic:nvPicPr>
                  <pic:blipFill>
                    <a:blip r:embed="rId22"/>
                    <a:stretch>
                      <a:fillRect/>
                    </a:stretch>
                  </pic:blipFill>
                  <pic:spPr>
                    <a:xfrm>
                      <a:off x="0" y="0"/>
                      <a:ext cx="5601185" cy="3193057"/>
                    </a:xfrm>
                    <a:prstGeom prst="rect">
                      <a:avLst/>
                    </a:prstGeom>
                  </pic:spPr>
                </pic:pic>
              </a:graphicData>
            </a:graphic>
          </wp:inline>
        </w:drawing>
      </w:r>
    </w:p>
    <w:p w14:paraId="4758C33C" w14:textId="77777777" w:rsidR="0003307F" w:rsidRPr="0003307F" w:rsidRDefault="0003307F" w:rsidP="00D50134">
      <w:pPr>
        <w:spacing w:after="0" w:line="276" w:lineRule="auto"/>
        <w:rPr>
          <w:rFonts w:ascii="Times New Roman" w:hAnsi="Times New Roman" w:cs="Times New Roman"/>
          <w:b/>
          <w:bCs/>
          <w:i/>
          <w:iCs/>
          <w:sz w:val="28"/>
          <w:szCs w:val="28"/>
        </w:rPr>
      </w:pPr>
    </w:p>
    <w:sectPr w:rsidR="0003307F" w:rsidRPr="000330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72A"/>
    <w:multiLevelType w:val="hybridMultilevel"/>
    <w:tmpl w:val="0A3A96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D6D25"/>
    <w:multiLevelType w:val="hybridMultilevel"/>
    <w:tmpl w:val="050886AA"/>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F366E6"/>
    <w:multiLevelType w:val="hybridMultilevel"/>
    <w:tmpl w:val="9496BC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104E57"/>
    <w:multiLevelType w:val="multilevel"/>
    <w:tmpl w:val="69B488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D407C3"/>
    <w:multiLevelType w:val="hybridMultilevel"/>
    <w:tmpl w:val="FD3ECE0C"/>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623858"/>
    <w:multiLevelType w:val="hybridMultilevel"/>
    <w:tmpl w:val="8B70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85CDB"/>
    <w:multiLevelType w:val="hybridMultilevel"/>
    <w:tmpl w:val="220EEFBC"/>
    <w:lvl w:ilvl="0" w:tplc="04090001">
      <w:start w:val="1"/>
      <w:numFmt w:val="bullet"/>
      <w:lvlText w:val=""/>
      <w:lvlJc w:val="left"/>
      <w:pPr>
        <w:ind w:left="720" w:hanging="360"/>
      </w:pPr>
      <w:rPr>
        <w:rFonts w:ascii="Symbol" w:hAnsi="Symbol" w:hint="default"/>
        <w:w w:val="1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1212BC"/>
    <w:multiLevelType w:val="hybridMultilevel"/>
    <w:tmpl w:val="D6D2C014"/>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1F47A6"/>
    <w:multiLevelType w:val="hybridMultilevel"/>
    <w:tmpl w:val="BDD89C9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B3402B"/>
    <w:multiLevelType w:val="hybridMultilevel"/>
    <w:tmpl w:val="EEA242DE"/>
    <w:lvl w:ilvl="0" w:tplc="3B34C8C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13391"/>
    <w:multiLevelType w:val="hybridMultilevel"/>
    <w:tmpl w:val="E9FAD822"/>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D32648"/>
    <w:multiLevelType w:val="hybridMultilevel"/>
    <w:tmpl w:val="34CA7800"/>
    <w:lvl w:ilvl="0" w:tplc="3B34C8C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E0E17"/>
    <w:multiLevelType w:val="hybridMultilevel"/>
    <w:tmpl w:val="619610FC"/>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0025D0"/>
    <w:multiLevelType w:val="hybridMultilevel"/>
    <w:tmpl w:val="B1D244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AC263D"/>
    <w:multiLevelType w:val="hybridMultilevel"/>
    <w:tmpl w:val="626E83CC"/>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277EBD"/>
    <w:multiLevelType w:val="hybridMultilevel"/>
    <w:tmpl w:val="E79E1D08"/>
    <w:lvl w:ilvl="0" w:tplc="F4F297A2">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15270"/>
    <w:multiLevelType w:val="hybridMultilevel"/>
    <w:tmpl w:val="CDB07B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151BFC"/>
    <w:multiLevelType w:val="hybridMultilevel"/>
    <w:tmpl w:val="9D3A49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0600C2"/>
    <w:multiLevelType w:val="hybridMultilevel"/>
    <w:tmpl w:val="749623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3B26D79"/>
    <w:multiLevelType w:val="hybridMultilevel"/>
    <w:tmpl w:val="C6182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BE6585"/>
    <w:multiLevelType w:val="hybridMultilevel"/>
    <w:tmpl w:val="E564D9D4"/>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0011A56"/>
    <w:multiLevelType w:val="hybridMultilevel"/>
    <w:tmpl w:val="1B12D600"/>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2237C5E"/>
    <w:multiLevelType w:val="hybridMultilevel"/>
    <w:tmpl w:val="070E15C8"/>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4901199"/>
    <w:multiLevelType w:val="multilevel"/>
    <w:tmpl w:val="8BDE2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0E7CE2"/>
    <w:multiLevelType w:val="hybridMultilevel"/>
    <w:tmpl w:val="8D7E7E44"/>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3E56AC"/>
    <w:multiLevelType w:val="hybridMultilevel"/>
    <w:tmpl w:val="AE72FA6A"/>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19"/>
  </w:num>
  <w:num w:numId="4">
    <w:abstractNumId w:val="21"/>
  </w:num>
  <w:num w:numId="5">
    <w:abstractNumId w:val="3"/>
  </w:num>
  <w:num w:numId="6">
    <w:abstractNumId w:val="25"/>
  </w:num>
  <w:num w:numId="7">
    <w:abstractNumId w:val="16"/>
  </w:num>
  <w:num w:numId="8">
    <w:abstractNumId w:val="9"/>
  </w:num>
  <w:num w:numId="9">
    <w:abstractNumId w:val="20"/>
  </w:num>
  <w:num w:numId="10">
    <w:abstractNumId w:val="2"/>
  </w:num>
  <w:num w:numId="11">
    <w:abstractNumId w:val="14"/>
  </w:num>
  <w:num w:numId="12">
    <w:abstractNumId w:val="0"/>
  </w:num>
  <w:num w:numId="13">
    <w:abstractNumId w:val="18"/>
  </w:num>
  <w:num w:numId="14">
    <w:abstractNumId w:val="12"/>
  </w:num>
  <w:num w:numId="15">
    <w:abstractNumId w:val="7"/>
  </w:num>
  <w:num w:numId="16">
    <w:abstractNumId w:val="8"/>
  </w:num>
  <w:num w:numId="17">
    <w:abstractNumId w:val="27"/>
  </w:num>
  <w:num w:numId="18">
    <w:abstractNumId w:val="1"/>
  </w:num>
  <w:num w:numId="19">
    <w:abstractNumId w:val="17"/>
  </w:num>
  <w:num w:numId="20">
    <w:abstractNumId w:val="26"/>
  </w:num>
  <w:num w:numId="21">
    <w:abstractNumId w:val="13"/>
  </w:num>
  <w:num w:numId="22">
    <w:abstractNumId w:val="4"/>
  </w:num>
  <w:num w:numId="23">
    <w:abstractNumId w:val="15"/>
  </w:num>
  <w:num w:numId="24">
    <w:abstractNumId w:val="22"/>
  </w:num>
  <w:num w:numId="25">
    <w:abstractNumId w:val="23"/>
  </w:num>
  <w:num w:numId="26">
    <w:abstractNumId w:val="24"/>
  </w:num>
  <w:num w:numId="27">
    <w:abstractNumId w:val="11"/>
  </w:num>
  <w:num w:numId="2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80F"/>
    <w:rsid w:val="0003307F"/>
    <w:rsid w:val="00037974"/>
    <w:rsid w:val="001316FE"/>
    <w:rsid w:val="001F594F"/>
    <w:rsid w:val="00261B0E"/>
    <w:rsid w:val="00274514"/>
    <w:rsid w:val="002D080F"/>
    <w:rsid w:val="003F7F4B"/>
    <w:rsid w:val="004E7C13"/>
    <w:rsid w:val="005B3CD0"/>
    <w:rsid w:val="006148BF"/>
    <w:rsid w:val="0068646D"/>
    <w:rsid w:val="00714AB8"/>
    <w:rsid w:val="00735F2D"/>
    <w:rsid w:val="007D1AEA"/>
    <w:rsid w:val="008A66CF"/>
    <w:rsid w:val="008F58BC"/>
    <w:rsid w:val="009426D5"/>
    <w:rsid w:val="00971016"/>
    <w:rsid w:val="009876AC"/>
    <w:rsid w:val="009F1DA7"/>
    <w:rsid w:val="00A15FE2"/>
    <w:rsid w:val="00AC25D8"/>
    <w:rsid w:val="00B10FF2"/>
    <w:rsid w:val="00B358D5"/>
    <w:rsid w:val="00B50B10"/>
    <w:rsid w:val="00BE3F78"/>
    <w:rsid w:val="00BF04A4"/>
    <w:rsid w:val="00C103E7"/>
    <w:rsid w:val="00C24130"/>
    <w:rsid w:val="00C62E3D"/>
    <w:rsid w:val="00C66669"/>
    <w:rsid w:val="00C837CC"/>
    <w:rsid w:val="00D50134"/>
    <w:rsid w:val="00D51461"/>
    <w:rsid w:val="00DD42F2"/>
    <w:rsid w:val="00E10923"/>
    <w:rsid w:val="00E828E0"/>
    <w:rsid w:val="00F66ADA"/>
    <w:rsid w:val="00F82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AD665"/>
  <w15:chartTrackingRefBased/>
  <w15:docId w15:val="{9194AF26-CD9A-4E35-AADB-0C7E8B1A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DA7"/>
    <w:rPr>
      <w:rFonts w:eastAsiaTheme="minorEastAsia"/>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DA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DA7"/>
    <w:pPr>
      <w:ind w:left="720"/>
      <w:contextualSpacing/>
    </w:pPr>
  </w:style>
  <w:style w:type="paragraph" w:styleId="Header">
    <w:name w:val="header"/>
    <w:basedOn w:val="Normal"/>
    <w:link w:val="HeaderChar"/>
    <w:uiPriority w:val="99"/>
    <w:unhideWhenUsed/>
    <w:rsid w:val="009F1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A7"/>
    <w:rPr>
      <w:rFonts w:eastAsiaTheme="minorEastAsia"/>
      <w:lang w:eastAsia="ja-JP"/>
    </w:rPr>
  </w:style>
  <w:style w:type="paragraph" w:styleId="Footer">
    <w:name w:val="footer"/>
    <w:basedOn w:val="Normal"/>
    <w:link w:val="FooterChar"/>
    <w:uiPriority w:val="99"/>
    <w:unhideWhenUsed/>
    <w:rsid w:val="009F1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A7"/>
    <w:rPr>
      <w:rFonts w:eastAsiaTheme="minorEastAsia"/>
      <w:lang w:eastAsia="ja-JP"/>
    </w:rPr>
  </w:style>
  <w:style w:type="character" w:styleId="Hyperlink">
    <w:name w:val="Hyperlink"/>
    <w:basedOn w:val="DefaultParagraphFont"/>
    <w:uiPriority w:val="99"/>
    <w:unhideWhenUsed/>
    <w:rsid w:val="009F1DA7"/>
    <w:rPr>
      <w:color w:val="0563C1" w:themeColor="hyperlink"/>
      <w:u w:val="single"/>
    </w:rPr>
  </w:style>
  <w:style w:type="character" w:customStyle="1" w:styleId="UnresolvedMention1">
    <w:name w:val="Unresolved Mention1"/>
    <w:basedOn w:val="DefaultParagraphFont"/>
    <w:uiPriority w:val="99"/>
    <w:semiHidden/>
    <w:unhideWhenUsed/>
    <w:rsid w:val="009F1DA7"/>
    <w:rPr>
      <w:color w:val="605E5C"/>
      <w:shd w:val="clear" w:color="auto" w:fill="E1DFDD"/>
    </w:rPr>
  </w:style>
  <w:style w:type="paragraph" w:styleId="NormalWeb">
    <w:name w:val="Normal (Web)"/>
    <w:basedOn w:val="Normal"/>
    <w:uiPriority w:val="99"/>
    <w:semiHidden/>
    <w:unhideWhenUsed/>
    <w:rsid w:val="009F1D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70997">
      <w:bodyDiv w:val="1"/>
      <w:marLeft w:val="0"/>
      <w:marRight w:val="0"/>
      <w:marTop w:val="0"/>
      <w:marBottom w:val="0"/>
      <w:divBdr>
        <w:top w:val="none" w:sz="0" w:space="0" w:color="auto"/>
        <w:left w:val="none" w:sz="0" w:space="0" w:color="auto"/>
        <w:bottom w:val="none" w:sz="0" w:space="0" w:color="auto"/>
        <w:right w:val="none" w:sz="0" w:space="0" w:color="auto"/>
      </w:divBdr>
    </w:div>
    <w:div w:id="76679011">
      <w:bodyDiv w:val="1"/>
      <w:marLeft w:val="0"/>
      <w:marRight w:val="0"/>
      <w:marTop w:val="0"/>
      <w:marBottom w:val="0"/>
      <w:divBdr>
        <w:top w:val="none" w:sz="0" w:space="0" w:color="auto"/>
        <w:left w:val="none" w:sz="0" w:space="0" w:color="auto"/>
        <w:bottom w:val="none" w:sz="0" w:space="0" w:color="auto"/>
        <w:right w:val="none" w:sz="0" w:space="0" w:color="auto"/>
      </w:divBdr>
      <w:divsChild>
        <w:div w:id="1177694143">
          <w:marLeft w:val="446"/>
          <w:marRight w:val="0"/>
          <w:marTop w:val="0"/>
          <w:marBottom w:val="0"/>
          <w:divBdr>
            <w:top w:val="none" w:sz="0" w:space="0" w:color="auto"/>
            <w:left w:val="none" w:sz="0" w:space="0" w:color="auto"/>
            <w:bottom w:val="none" w:sz="0" w:space="0" w:color="auto"/>
            <w:right w:val="none" w:sz="0" w:space="0" w:color="auto"/>
          </w:divBdr>
        </w:div>
        <w:div w:id="35980177">
          <w:marLeft w:val="446"/>
          <w:marRight w:val="0"/>
          <w:marTop w:val="0"/>
          <w:marBottom w:val="0"/>
          <w:divBdr>
            <w:top w:val="none" w:sz="0" w:space="0" w:color="auto"/>
            <w:left w:val="none" w:sz="0" w:space="0" w:color="auto"/>
            <w:bottom w:val="none" w:sz="0" w:space="0" w:color="auto"/>
            <w:right w:val="none" w:sz="0" w:space="0" w:color="auto"/>
          </w:divBdr>
        </w:div>
        <w:div w:id="2089305893">
          <w:marLeft w:val="446"/>
          <w:marRight w:val="0"/>
          <w:marTop w:val="0"/>
          <w:marBottom w:val="0"/>
          <w:divBdr>
            <w:top w:val="none" w:sz="0" w:space="0" w:color="auto"/>
            <w:left w:val="none" w:sz="0" w:space="0" w:color="auto"/>
            <w:bottom w:val="none" w:sz="0" w:space="0" w:color="auto"/>
            <w:right w:val="none" w:sz="0" w:space="0" w:color="auto"/>
          </w:divBdr>
        </w:div>
      </w:divsChild>
    </w:div>
    <w:div w:id="189606272">
      <w:bodyDiv w:val="1"/>
      <w:marLeft w:val="0"/>
      <w:marRight w:val="0"/>
      <w:marTop w:val="0"/>
      <w:marBottom w:val="0"/>
      <w:divBdr>
        <w:top w:val="none" w:sz="0" w:space="0" w:color="auto"/>
        <w:left w:val="none" w:sz="0" w:space="0" w:color="auto"/>
        <w:bottom w:val="none" w:sz="0" w:space="0" w:color="auto"/>
        <w:right w:val="none" w:sz="0" w:space="0" w:color="auto"/>
      </w:divBdr>
    </w:div>
    <w:div w:id="191457618">
      <w:bodyDiv w:val="1"/>
      <w:marLeft w:val="0"/>
      <w:marRight w:val="0"/>
      <w:marTop w:val="0"/>
      <w:marBottom w:val="0"/>
      <w:divBdr>
        <w:top w:val="none" w:sz="0" w:space="0" w:color="auto"/>
        <w:left w:val="none" w:sz="0" w:space="0" w:color="auto"/>
        <w:bottom w:val="none" w:sz="0" w:space="0" w:color="auto"/>
        <w:right w:val="none" w:sz="0" w:space="0" w:color="auto"/>
      </w:divBdr>
      <w:divsChild>
        <w:div w:id="1958484031">
          <w:marLeft w:val="446"/>
          <w:marRight w:val="0"/>
          <w:marTop w:val="0"/>
          <w:marBottom w:val="0"/>
          <w:divBdr>
            <w:top w:val="none" w:sz="0" w:space="0" w:color="auto"/>
            <w:left w:val="none" w:sz="0" w:space="0" w:color="auto"/>
            <w:bottom w:val="none" w:sz="0" w:space="0" w:color="auto"/>
            <w:right w:val="none" w:sz="0" w:space="0" w:color="auto"/>
          </w:divBdr>
        </w:div>
        <w:div w:id="1457672826">
          <w:marLeft w:val="446"/>
          <w:marRight w:val="0"/>
          <w:marTop w:val="0"/>
          <w:marBottom w:val="0"/>
          <w:divBdr>
            <w:top w:val="none" w:sz="0" w:space="0" w:color="auto"/>
            <w:left w:val="none" w:sz="0" w:space="0" w:color="auto"/>
            <w:bottom w:val="none" w:sz="0" w:space="0" w:color="auto"/>
            <w:right w:val="none" w:sz="0" w:space="0" w:color="auto"/>
          </w:divBdr>
        </w:div>
        <w:div w:id="2107458995">
          <w:marLeft w:val="446"/>
          <w:marRight w:val="0"/>
          <w:marTop w:val="0"/>
          <w:marBottom w:val="0"/>
          <w:divBdr>
            <w:top w:val="none" w:sz="0" w:space="0" w:color="auto"/>
            <w:left w:val="none" w:sz="0" w:space="0" w:color="auto"/>
            <w:bottom w:val="none" w:sz="0" w:space="0" w:color="auto"/>
            <w:right w:val="none" w:sz="0" w:space="0" w:color="auto"/>
          </w:divBdr>
        </w:div>
      </w:divsChild>
    </w:div>
    <w:div w:id="191576912">
      <w:bodyDiv w:val="1"/>
      <w:marLeft w:val="0"/>
      <w:marRight w:val="0"/>
      <w:marTop w:val="0"/>
      <w:marBottom w:val="0"/>
      <w:divBdr>
        <w:top w:val="none" w:sz="0" w:space="0" w:color="auto"/>
        <w:left w:val="none" w:sz="0" w:space="0" w:color="auto"/>
        <w:bottom w:val="none" w:sz="0" w:space="0" w:color="auto"/>
        <w:right w:val="none" w:sz="0" w:space="0" w:color="auto"/>
      </w:divBdr>
    </w:div>
    <w:div w:id="231085376">
      <w:bodyDiv w:val="1"/>
      <w:marLeft w:val="0"/>
      <w:marRight w:val="0"/>
      <w:marTop w:val="0"/>
      <w:marBottom w:val="0"/>
      <w:divBdr>
        <w:top w:val="none" w:sz="0" w:space="0" w:color="auto"/>
        <w:left w:val="none" w:sz="0" w:space="0" w:color="auto"/>
        <w:bottom w:val="none" w:sz="0" w:space="0" w:color="auto"/>
        <w:right w:val="none" w:sz="0" w:space="0" w:color="auto"/>
      </w:divBdr>
    </w:div>
    <w:div w:id="315308838">
      <w:bodyDiv w:val="1"/>
      <w:marLeft w:val="0"/>
      <w:marRight w:val="0"/>
      <w:marTop w:val="0"/>
      <w:marBottom w:val="0"/>
      <w:divBdr>
        <w:top w:val="none" w:sz="0" w:space="0" w:color="auto"/>
        <w:left w:val="none" w:sz="0" w:space="0" w:color="auto"/>
        <w:bottom w:val="none" w:sz="0" w:space="0" w:color="auto"/>
        <w:right w:val="none" w:sz="0" w:space="0" w:color="auto"/>
      </w:divBdr>
    </w:div>
    <w:div w:id="328289528">
      <w:bodyDiv w:val="1"/>
      <w:marLeft w:val="0"/>
      <w:marRight w:val="0"/>
      <w:marTop w:val="0"/>
      <w:marBottom w:val="0"/>
      <w:divBdr>
        <w:top w:val="none" w:sz="0" w:space="0" w:color="auto"/>
        <w:left w:val="none" w:sz="0" w:space="0" w:color="auto"/>
        <w:bottom w:val="none" w:sz="0" w:space="0" w:color="auto"/>
        <w:right w:val="none" w:sz="0" w:space="0" w:color="auto"/>
      </w:divBdr>
    </w:div>
    <w:div w:id="383143883">
      <w:bodyDiv w:val="1"/>
      <w:marLeft w:val="0"/>
      <w:marRight w:val="0"/>
      <w:marTop w:val="0"/>
      <w:marBottom w:val="0"/>
      <w:divBdr>
        <w:top w:val="none" w:sz="0" w:space="0" w:color="auto"/>
        <w:left w:val="none" w:sz="0" w:space="0" w:color="auto"/>
        <w:bottom w:val="none" w:sz="0" w:space="0" w:color="auto"/>
        <w:right w:val="none" w:sz="0" w:space="0" w:color="auto"/>
      </w:divBdr>
    </w:div>
    <w:div w:id="584535564">
      <w:bodyDiv w:val="1"/>
      <w:marLeft w:val="0"/>
      <w:marRight w:val="0"/>
      <w:marTop w:val="0"/>
      <w:marBottom w:val="0"/>
      <w:divBdr>
        <w:top w:val="none" w:sz="0" w:space="0" w:color="auto"/>
        <w:left w:val="none" w:sz="0" w:space="0" w:color="auto"/>
        <w:bottom w:val="none" w:sz="0" w:space="0" w:color="auto"/>
        <w:right w:val="none" w:sz="0" w:space="0" w:color="auto"/>
      </w:divBdr>
    </w:div>
    <w:div w:id="649677226">
      <w:bodyDiv w:val="1"/>
      <w:marLeft w:val="0"/>
      <w:marRight w:val="0"/>
      <w:marTop w:val="0"/>
      <w:marBottom w:val="0"/>
      <w:divBdr>
        <w:top w:val="none" w:sz="0" w:space="0" w:color="auto"/>
        <w:left w:val="none" w:sz="0" w:space="0" w:color="auto"/>
        <w:bottom w:val="none" w:sz="0" w:space="0" w:color="auto"/>
        <w:right w:val="none" w:sz="0" w:space="0" w:color="auto"/>
      </w:divBdr>
    </w:div>
    <w:div w:id="659499154">
      <w:bodyDiv w:val="1"/>
      <w:marLeft w:val="0"/>
      <w:marRight w:val="0"/>
      <w:marTop w:val="0"/>
      <w:marBottom w:val="0"/>
      <w:divBdr>
        <w:top w:val="none" w:sz="0" w:space="0" w:color="auto"/>
        <w:left w:val="none" w:sz="0" w:space="0" w:color="auto"/>
        <w:bottom w:val="none" w:sz="0" w:space="0" w:color="auto"/>
        <w:right w:val="none" w:sz="0" w:space="0" w:color="auto"/>
      </w:divBdr>
    </w:div>
    <w:div w:id="689992961">
      <w:bodyDiv w:val="1"/>
      <w:marLeft w:val="0"/>
      <w:marRight w:val="0"/>
      <w:marTop w:val="0"/>
      <w:marBottom w:val="0"/>
      <w:divBdr>
        <w:top w:val="none" w:sz="0" w:space="0" w:color="auto"/>
        <w:left w:val="none" w:sz="0" w:space="0" w:color="auto"/>
        <w:bottom w:val="none" w:sz="0" w:space="0" w:color="auto"/>
        <w:right w:val="none" w:sz="0" w:space="0" w:color="auto"/>
      </w:divBdr>
    </w:div>
    <w:div w:id="700320318">
      <w:bodyDiv w:val="1"/>
      <w:marLeft w:val="0"/>
      <w:marRight w:val="0"/>
      <w:marTop w:val="0"/>
      <w:marBottom w:val="0"/>
      <w:divBdr>
        <w:top w:val="none" w:sz="0" w:space="0" w:color="auto"/>
        <w:left w:val="none" w:sz="0" w:space="0" w:color="auto"/>
        <w:bottom w:val="none" w:sz="0" w:space="0" w:color="auto"/>
        <w:right w:val="none" w:sz="0" w:space="0" w:color="auto"/>
      </w:divBdr>
      <w:divsChild>
        <w:div w:id="1472867412">
          <w:marLeft w:val="446"/>
          <w:marRight w:val="0"/>
          <w:marTop w:val="0"/>
          <w:marBottom w:val="0"/>
          <w:divBdr>
            <w:top w:val="none" w:sz="0" w:space="0" w:color="auto"/>
            <w:left w:val="none" w:sz="0" w:space="0" w:color="auto"/>
            <w:bottom w:val="none" w:sz="0" w:space="0" w:color="auto"/>
            <w:right w:val="none" w:sz="0" w:space="0" w:color="auto"/>
          </w:divBdr>
        </w:div>
        <w:div w:id="442728351">
          <w:marLeft w:val="446"/>
          <w:marRight w:val="0"/>
          <w:marTop w:val="0"/>
          <w:marBottom w:val="0"/>
          <w:divBdr>
            <w:top w:val="none" w:sz="0" w:space="0" w:color="auto"/>
            <w:left w:val="none" w:sz="0" w:space="0" w:color="auto"/>
            <w:bottom w:val="none" w:sz="0" w:space="0" w:color="auto"/>
            <w:right w:val="none" w:sz="0" w:space="0" w:color="auto"/>
          </w:divBdr>
        </w:div>
      </w:divsChild>
    </w:div>
    <w:div w:id="877352900">
      <w:bodyDiv w:val="1"/>
      <w:marLeft w:val="0"/>
      <w:marRight w:val="0"/>
      <w:marTop w:val="0"/>
      <w:marBottom w:val="0"/>
      <w:divBdr>
        <w:top w:val="none" w:sz="0" w:space="0" w:color="auto"/>
        <w:left w:val="none" w:sz="0" w:space="0" w:color="auto"/>
        <w:bottom w:val="none" w:sz="0" w:space="0" w:color="auto"/>
        <w:right w:val="none" w:sz="0" w:space="0" w:color="auto"/>
      </w:divBdr>
      <w:divsChild>
        <w:div w:id="411123810">
          <w:marLeft w:val="446"/>
          <w:marRight w:val="0"/>
          <w:marTop w:val="0"/>
          <w:marBottom w:val="0"/>
          <w:divBdr>
            <w:top w:val="none" w:sz="0" w:space="0" w:color="auto"/>
            <w:left w:val="none" w:sz="0" w:space="0" w:color="auto"/>
            <w:bottom w:val="none" w:sz="0" w:space="0" w:color="auto"/>
            <w:right w:val="none" w:sz="0" w:space="0" w:color="auto"/>
          </w:divBdr>
        </w:div>
        <w:div w:id="1835291919">
          <w:marLeft w:val="446"/>
          <w:marRight w:val="0"/>
          <w:marTop w:val="0"/>
          <w:marBottom w:val="0"/>
          <w:divBdr>
            <w:top w:val="none" w:sz="0" w:space="0" w:color="auto"/>
            <w:left w:val="none" w:sz="0" w:space="0" w:color="auto"/>
            <w:bottom w:val="none" w:sz="0" w:space="0" w:color="auto"/>
            <w:right w:val="none" w:sz="0" w:space="0" w:color="auto"/>
          </w:divBdr>
        </w:div>
      </w:divsChild>
    </w:div>
    <w:div w:id="996108169">
      <w:bodyDiv w:val="1"/>
      <w:marLeft w:val="0"/>
      <w:marRight w:val="0"/>
      <w:marTop w:val="0"/>
      <w:marBottom w:val="0"/>
      <w:divBdr>
        <w:top w:val="none" w:sz="0" w:space="0" w:color="auto"/>
        <w:left w:val="none" w:sz="0" w:space="0" w:color="auto"/>
        <w:bottom w:val="none" w:sz="0" w:space="0" w:color="auto"/>
        <w:right w:val="none" w:sz="0" w:space="0" w:color="auto"/>
      </w:divBdr>
    </w:div>
    <w:div w:id="1037505897">
      <w:bodyDiv w:val="1"/>
      <w:marLeft w:val="0"/>
      <w:marRight w:val="0"/>
      <w:marTop w:val="0"/>
      <w:marBottom w:val="0"/>
      <w:divBdr>
        <w:top w:val="none" w:sz="0" w:space="0" w:color="auto"/>
        <w:left w:val="none" w:sz="0" w:space="0" w:color="auto"/>
        <w:bottom w:val="none" w:sz="0" w:space="0" w:color="auto"/>
        <w:right w:val="none" w:sz="0" w:space="0" w:color="auto"/>
      </w:divBdr>
      <w:divsChild>
        <w:div w:id="895819653">
          <w:marLeft w:val="446"/>
          <w:marRight w:val="0"/>
          <w:marTop w:val="0"/>
          <w:marBottom w:val="0"/>
          <w:divBdr>
            <w:top w:val="none" w:sz="0" w:space="0" w:color="auto"/>
            <w:left w:val="none" w:sz="0" w:space="0" w:color="auto"/>
            <w:bottom w:val="none" w:sz="0" w:space="0" w:color="auto"/>
            <w:right w:val="none" w:sz="0" w:space="0" w:color="auto"/>
          </w:divBdr>
        </w:div>
        <w:div w:id="1350570821">
          <w:marLeft w:val="446"/>
          <w:marRight w:val="0"/>
          <w:marTop w:val="0"/>
          <w:marBottom w:val="0"/>
          <w:divBdr>
            <w:top w:val="none" w:sz="0" w:space="0" w:color="auto"/>
            <w:left w:val="none" w:sz="0" w:space="0" w:color="auto"/>
            <w:bottom w:val="none" w:sz="0" w:space="0" w:color="auto"/>
            <w:right w:val="none" w:sz="0" w:space="0" w:color="auto"/>
          </w:divBdr>
        </w:div>
      </w:divsChild>
    </w:div>
    <w:div w:id="1082920017">
      <w:bodyDiv w:val="1"/>
      <w:marLeft w:val="0"/>
      <w:marRight w:val="0"/>
      <w:marTop w:val="0"/>
      <w:marBottom w:val="0"/>
      <w:divBdr>
        <w:top w:val="none" w:sz="0" w:space="0" w:color="auto"/>
        <w:left w:val="none" w:sz="0" w:space="0" w:color="auto"/>
        <w:bottom w:val="none" w:sz="0" w:space="0" w:color="auto"/>
        <w:right w:val="none" w:sz="0" w:space="0" w:color="auto"/>
      </w:divBdr>
    </w:div>
    <w:div w:id="1095905134">
      <w:bodyDiv w:val="1"/>
      <w:marLeft w:val="0"/>
      <w:marRight w:val="0"/>
      <w:marTop w:val="0"/>
      <w:marBottom w:val="0"/>
      <w:divBdr>
        <w:top w:val="none" w:sz="0" w:space="0" w:color="auto"/>
        <w:left w:val="none" w:sz="0" w:space="0" w:color="auto"/>
        <w:bottom w:val="none" w:sz="0" w:space="0" w:color="auto"/>
        <w:right w:val="none" w:sz="0" w:space="0" w:color="auto"/>
      </w:divBdr>
    </w:div>
    <w:div w:id="1381248406">
      <w:bodyDiv w:val="1"/>
      <w:marLeft w:val="0"/>
      <w:marRight w:val="0"/>
      <w:marTop w:val="0"/>
      <w:marBottom w:val="0"/>
      <w:divBdr>
        <w:top w:val="none" w:sz="0" w:space="0" w:color="auto"/>
        <w:left w:val="none" w:sz="0" w:space="0" w:color="auto"/>
        <w:bottom w:val="none" w:sz="0" w:space="0" w:color="auto"/>
        <w:right w:val="none" w:sz="0" w:space="0" w:color="auto"/>
      </w:divBdr>
    </w:div>
    <w:div w:id="1385061820">
      <w:bodyDiv w:val="1"/>
      <w:marLeft w:val="0"/>
      <w:marRight w:val="0"/>
      <w:marTop w:val="0"/>
      <w:marBottom w:val="0"/>
      <w:divBdr>
        <w:top w:val="none" w:sz="0" w:space="0" w:color="auto"/>
        <w:left w:val="none" w:sz="0" w:space="0" w:color="auto"/>
        <w:bottom w:val="none" w:sz="0" w:space="0" w:color="auto"/>
        <w:right w:val="none" w:sz="0" w:space="0" w:color="auto"/>
      </w:divBdr>
    </w:div>
    <w:div w:id="1469317922">
      <w:bodyDiv w:val="1"/>
      <w:marLeft w:val="0"/>
      <w:marRight w:val="0"/>
      <w:marTop w:val="0"/>
      <w:marBottom w:val="0"/>
      <w:divBdr>
        <w:top w:val="none" w:sz="0" w:space="0" w:color="auto"/>
        <w:left w:val="none" w:sz="0" w:space="0" w:color="auto"/>
        <w:bottom w:val="none" w:sz="0" w:space="0" w:color="auto"/>
        <w:right w:val="none" w:sz="0" w:space="0" w:color="auto"/>
      </w:divBdr>
    </w:div>
    <w:div w:id="1634870613">
      <w:bodyDiv w:val="1"/>
      <w:marLeft w:val="0"/>
      <w:marRight w:val="0"/>
      <w:marTop w:val="0"/>
      <w:marBottom w:val="0"/>
      <w:divBdr>
        <w:top w:val="none" w:sz="0" w:space="0" w:color="auto"/>
        <w:left w:val="none" w:sz="0" w:space="0" w:color="auto"/>
        <w:bottom w:val="none" w:sz="0" w:space="0" w:color="auto"/>
        <w:right w:val="none" w:sz="0" w:space="0" w:color="auto"/>
      </w:divBdr>
      <w:divsChild>
        <w:div w:id="560945376">
          <w:marLeft w:val="446"/>
          <w:marRight w:val="0"/>
          <w:marTop w:val="0"/>
          <w:marBottom w:val="0"/>
          <w:divBdr>
            <w:top w:val="none" w:sz="0" w:space="0" w:color="auto"/>
            <w:left w:val="none" w:sz="0" w:space="0" w:color="auto"/>
            <w:bottom w:val="none" w:sz="0" w:space="0" w:color="auto"/>
            <w:right w:val="none" w:sz="0" w:space="0" w:color="auto"/>
          </w:divBdr>
        </w:div>
        <w:div w:id="278029570">
          <w:marLeft w:val="446"/>
          <w:marRight w:val="0"/>
          <w:marTop w:val="0"/>
          <w:marBottom w:val="0"/>
          <w:divBdr>
            <w:top w:val="none" w:sz="0" w:space="0" w:color="auto"/>
            <w:left w:val="none" w:sz="0" w:space="0" w:color="auto"/>
            <w:bottom w:val="none" w:sz="0" w:space="0" w:color="auto"/>
            <w:right w:val="none" w:sz="0" w:space="0" w:color="auto"/>
          </w:divBdr>
        </w:div>
        <w:div w:id="1751847733">
          <w:marLeft w:val="446"/>
          <w:marRight w:val="0"/>
          <w:marTop w:val="0"/>
          <w:marBottom w:val="0"/>
          <w:divBdr>
            <w:top w:val="none" w:sz="0" w:space="0" w:color="auto"/>
            <w:left w:val="none" w:sz="0" w:space="0" w:color="auto"/>
            <w:bottom w:val="none" w:sz="0" w:space="0" w:color="auto"/>
            <w:right w:val="none" w:sz="0" w:space="0" w:color="auto"/>
          </w:divBdr>
        </w:div>
      </w:divsChild>
    </w:div>
    <w:div w:id="1720281484">
      <w:bodyDiv w:val="1"/>
      <w:marLeft w:val="0"/>
      <w:marRight w:val="0"/>
      <w:marTop w:val="0"/>
      <w:marBottom w:val="0"/>
      <w:divBdr>
        <w:top w:val="none" w:sz="0" w:space="0" w:color="auto"/>
        <w:left w:val="none" w:sz="0" w:space="0" w:color="auto"/>
        <w:bottom w:val="none" w:sz="0" w:space="0" w:color="auto"/>
        <w:right w:val="none" w:sz="0" w:space="0" w:color="auto"/>
      </w:divBdr>
    </w:div>
    <w:div w:id="1818494428">
      <w:bodyDiv w:val="1"/>
      <w:marLeft w:val="0"/>
      <w:marRight w:val="0"/>
      <w:marTop w:val="0"/>
      <w:marBottom w:val="0"/>
      <w:divBdr>
        <w:top w:val="none" w:sz="0" w:space="0" w:color="auto"/>
        <w:left w:val="none" w:sz="0" w:space="0" w:color="auto"/>
        <w:bottom w:val="none" w:sz="0" w:space="0" w:color="auto"/>
        <w:right w:val="none" w:sz="0" w:space="0" w:color="auto"/>
      </w:divBdr>
    </w:div>
    <w:div w:id="1905330770">
      <w:bodyDiv w:val="1"/>
      <w:marLeft w:val="0"/>
      <w:marRight w:val="0"/>
      <w:marTop w:val="0"/>
      <w:marBottom w:val="0"/>
      <w:divBdr>
        <w:top w:val="none" w:sz="0" w:space="0" w:color="auto"/>
        <w:left w:val="none" w:sz="0" w:space="0" w:color="auto"/>
        <w:bottom w:val="none" w:sz="0" w:space="0" w:color="auto"/>
        <w:right w:val="none" w:sz="0" w:space="0" w:color="auto"/>
      </w:divBdr>
      <w:divsChild>
        <w:div w:id="1462724728">
          <w:marLeft w:val="446"/>
          <w:marRight w:val="0"/>
          <w:marTop w:val="0"/>
          <w:marBottom w:val="0"/>
          <w:divBdr>
            <w:top w:val="none" w:sz="0" w:space="0" w:color="auto"/>
            <w:left w:val="none" w:sz="0" w:space="0" w:color="auto"/>
            <w:bottom w:val="none" w:sz="0" w:space="0" w:color="auto"/>
            <w:right w:val="none" w:sz="0" w:space="0" w:color="auto"/>
          </w:divBdr>
        </w:div>
        <w:div w:id="1200627383">
          <w:marLeft w:val="446"/>
          <w:marRight w:val="0"/>
          <w:marTop w:val="0"/>
          <w:marBottom w:val="0"/>
          <w:divBdr>
            <w:top w:val="none" w:sz="0" w:space="0" w:color="auto"/>
            <w:left w:val="none" w:sz="0" w:space="0" w:color="auto"/>
            <w:bottom w:val="none" w:sz="0" w:space="0" w:color="auto"/>
            <w:right w:val="none" w:sz="0" w:space="0" w:color="auto"/>
          </w:divBdr>
        </w:div>
        <w:div w:id="2023623947">
          <w:marLeft w:val="446"/>
          <w:marRight w:val="0"/>
          <w:marTop w:val="0"/>
          <w:marBottom w:val="0"/>
          <w:divBdr>
            <w:top w:val="none" w:sz="0" w:space="0" w:color="auto"/>
            <w:left w:val="none" w:sz="0" w:space="0" w:color="auto"/>
            <w:bottom w:val="none" w:sz="0" w:space="0" w:color="auto"/>
            <w:right w:val="none" w:sz="0" w:space="0" w:color="auto"/>
          </w:divBdr>
        </w:div>
      </w:divsChild>
    </w:div>
    <w:div w:id="2033719974">
      <w:bodyDiv w:val="1"/>
      <w:marLeft w:val="0"/>
      <w:marRight w:val="0"/>
      <w:marTop w:val="0"/>
      <w:marBottom w:val="0"/>
      <w:divBdr>
        <w:top w:val="none" w:sz="0" w:space="0" w:color="auto"/>
        <w:left w:val="none" w:sz="0" w:space="0" w:color="auto"/>
        <w:bottom w:val="none" w:sz="0" w:space="0" w:color="auto"/>
        <w:right w:val="none" w:sz="0" w:space="0" w:color="auto"/>
      </w:divBdr>
    </w:div>
    <w:div w:id="2044547833">
      <w:bodyDiv w:val="1"/>
      <w:marLeft w:val="0"/>
      <w:marRight w:val="0"/>
      <w:marTop w:val="0"/>
      <w:marBottom w:val="0"/>
      <w:divBdr>
        <w:top w:val="none" w:sz="0" w:space="0" w:color="auto"/>
        <w:left w:val="none" w:sz="0" w:space="0" w:color="auto"/>
        <w:bottom w:val="none" w:sz="0" w:space="0" w:color="auto"/>
        <w:right w:val="none" w:sz="0" w:space="0" w:color="auto"/>
      </w:divBdr>
    </w:div>
    <w:div w:id="2114081786">
      <w:bodyDiv w:val="1"/>
      <w:marLeft w:val="0"/>
      <w:marRight w:val="0"/>
      <w:marTop w:val="0"/>
      <w:marBottom w:val="0"/>
      <w:divBdr>
        <w:top w:val="none" w:sz="0" w:space="0" w:color="auto"/>
        <w:left w:val="none" w:sz="0" w:space="0" w:color="auto"/>
        <w:bottom w:val="none" w:sz="0" w:space="0" w:color="auto"/>
        <w:right w:val="none" w:sz="0" w:space="0" w:color="auto"/>
      </w:divBdr>
      <w:divsChild>
        <w:div w:id="845094739">
          <w:marLeft w:val="446"/>
          <w:marRight w:val="0"/>
          <w:marTop w:val="0"/>
          <w:marBottom w:val="0"/>
          <w:divBdr>
            <w:top w:val="none" w:sz="0" w:space="0" w:color="auto"/>
            <w:left w:val="none" w:sz="0" w:space="0" w:color="auto"/>
            <w:bottom w:val="none" w:sz="0" w:space="0" w:color="auto"/>
            <w:right w:val="none" w:sz="0" w:space="0" w:color="auto"/>
          </w:divBdr>
        </w:div>
        <w:div w:id="688876444">
          <w:marLeft w:val="446"/>
          <w:marRight w:val="0"/>
          <w:marTop w:val="0"/>
          <w:marBottom w:val="0"/>
          <w:divBdr>
            <w:top w:val="none" w:sz="0" w:space="0" w:color="auto"/>
            <w:left w:val="none" w:sz="0" w:space="0" w:color="auto"/>
            <w:bottom w:val="none" w:sz="0" w:space="0" w:color="auto"/>
            <w:right w:val="none" w:sz="0" w:space="0" w:color="auto"/>
          </w:divBdr>
        </w:div>
        <w:div w:id="1486412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50</Pages>
  <Words>7671</Words>
  <Characters>43731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Uyên</dc:creator>
  <cp:keywords/>
  <dc:description/>
  <cp:lastModifiedBy>Dương Uyên</cp:lastModifiedBy>
  <cp:revision>5</cp:revision>
  <dcterms:created xsi:type="dcterms:W3CDTF">2022-07-02T13:55:00Z</dcterms:created>
  <dcterms:modified xsi:type="dcterms:W3CDTF">2022-07-03T07:59:00Z</dcterms:modified>
</cp:coreProperties>
</file>