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E61025D" w14:textId="0E5A056E" w:rsidR="007F7F3A" w:rsidRPr="007F7F3A" w:rsidRDefault="007F7F3A" w:rsidP="009B191F">
      <w:pPr>
        <w:spacing w:after="0" w:line="240" w:lineRule="auto"/>
        <w:jc w:val="center"/>
        <w:rPr>
          <w:rFonts w:cs="Times New Roman"/>
          <w:b/>
          <w:lang w:val="en-US"/>
        </w:rPr>
      </w:pPr>
      <w:bookmarkStart w:id="0" w:name="_GoBack"/>
      <w:bookmarkEnd w:id="0"/>
      <w:r w:rsidRPr="007F7F3A">
        <w:rPr>
          <w:rFonts w:cs="Times New Roman"/>
          <w:b/>
          <w:lang w:val="en-US"/>
        </w:rPr>
        <w:t xml:space="preserve">TIN </w:t>
      </w:r>
      <w:r w:rsidR="00321CC8">
        <w:rPr>
          <w:rFonts w:cs="Times New Roman"/>
          <w:b/>
          <w:lang w:val="en-US"/>
        </w:rPr>
        <w:t>HỌP GIÁO VIÊN CHỦ NHIỆM</w:t>
      </w:r>
      <w:r w:rsidRPr="007F7F3A">
        <w:rPr>
          <w:rFonts w:cs="Times New Roman"/>
          <w:b/>
          <w:lang w:val="en-US"/>
        </w:rPr>
        <w:t xml:space="preserve"> THÁNG </w:t>
      </w:r>
      <w:r w:rsidR="00F36E74">
        <w:rPr>
          <w:rFonts w:cs="Times New Roman"/>
          <w:b/>
          <w:lang w:val="en-US"/>
        </w:rPr>
        <w:t>12</w:t>
      </w:r>
    </w:p>
    <w:p w14:paraId="19380321" w14:textId="228EE5AA" w:rsidR="004505D9" w:rsidRDefault="00F36E74" w:rsidP="00EC7399">
      <w:pPr>
        <w:spacing w:after="0" w:line="240" w:lineRule="auto"/>
        <w:ind w:firstLine="720"/>
        <w:jc w:val="both"/>
        <w:rPr>
          <w:rFonts w:eastAsia="Times New Roman" w:cs="Times New Roman"/>
          <w:lang w:val="en-US"/>
        </w:rPr>
      </w:pPr>
      <w:r>
        <w:rPr>
          <w:rFonts w:cs="Times New Roman"/>
          <w:lang w:val="en-US"/>
        </w:rPr>
        <w:t>Theo định kì</w:t>
      </w:r>
      <w:r w:rsidR="00DF793C">
        <w:rPr>
          <w:rFonts w:cs="Times New Roman"/>
          <w:lang w:val="en-US"/>
        </w:rPr>
        <w:t xml:space="preserve">, </w:t>
      </w:r>
      <w:r w:rsidR="00A905BC">
        <w:rPr>
          <w:rFonts w:cs="Times New Roman"/>
          <w:lang w:val="en-US"/>
        </w:rPr>
        <w:t xml:space="preserve">buổi họp </w:t>
      </w:r>
      <w:r w:rsidR="00321CC8">
        <w:rPr>
          <w:rFonts w:cs="Times New Roman"/>
          <w:lang w:val="en-US"/>
        </w:rPr>
        <w:t xml:space="preserve">GVCN tháng </w:t>
      </w:r>
      <w:r>
        <w:rPr>
          <w:rFonts w:cs="Times New Roman"/>
          <w:lang w:val="en-US"/>
        </w:rPr>
        <w:t>12</w:t>
      </w:r>
      <w:r w:rsidR="00A905BC">
        <w:rPr>
          <w:rFonts w:cs="Times New Roman"/>
          <w:lang w:val="en-US"/>
        </w:rPr>
        <w:t xml:space="preserve"> của trường THCS Kiêu Kỵ</w:t>
      </w:r>
      <w:r w:rsidR="00321CC8">
        <w:rPr>
          <w:rFonts w:cs="Times New Roman"/>
          <w:lang w:val="en-US"/>
        </w:rPr>
        <w:t xml:space="preserve"> </w:t>
      </w:r>
      <w:r w:rsidR="007F7F3A">
        <w:rPr>
          <w:rFonts w:cs="Times New Roman"/>
          <w:lang w:val="en-US"/>
        </w:rPr>
        <w:t>đã diễ</w:t>
      </w:r>
      <w:r w:rsidR="00321CC8">
        <w:rPr>
          <w:rFonts w:cs="Times New Roman"/>
          <w:lang w:val="en-US"/>
        </w:rPr>
        <w:t>n ra vào 11</w:t>
      </w:r>
      <w:r w:rsidR="007064C1">
        <w:rPr>
          <w:rFonts w:cs="Times New Roman"/>
          <w:lang w:val="en-US"/>
        </w:rPr>
        <w:t>h30</w:t>
      </w:r>
      <w:r w:rsidR="00B339E7">
        <w:rPr>
          <w:rFonts w:cs="Times New Roman"/>
          <w:lang w:val="en-US"/>
        </w:rPr>
        <w:t>’</w:t>
      </w:r>
      <w:r>
        <w:rPr>
          <w:rFonts w:cs="Times New Roman"/>
          <w:lang w:val="en-US"/>
        </w:rPr>
        <w:t xml:space="preserve"> ngày 15</w:t>
      </w:r>
      <w:r w:rsidR="007F7F3A">
        <w:rPr>
          <w:rFonts w:cs="Times New Roman"/>
          <w:lang w:val="en-US"/>
        </w:rPr>
        <w:t>/</w:t>
      </w:r>
      <w:r>
        <w:rPr>
          <w:rFonts w:cs="Times New Roman"/>
          <w:lang w:val="en-US"/>
        </w:rPr>
        <w:t>12</w:t>
      </w:r>
      <w:r w:rsidR="007F7F3A">
        <w:rPr>
          <w:rFonts w:cs="Times New Roman"/>
          <w:lang w:val="en-US"/>
        </w:rPr>
        <w:t>/2022</w:t>
      </w:r>
      <w:r w:rsidR="00C64AEA">
        <w:rPr>
          <w:rFonts w:cs="Times New Roman"/>
          <w:lang w:val="en-US"/>
        </w:rPr>
        <w:t>. T</w:t>
      </w:r>
      <w:r w:rsidR="007064C1">
        <w:rPr>
          <w:rFonts w:cs="Times New Roman"/>
          <w:lang w:val="en-US"/>
        </w:rPr>
        <w:t xml:space="preserve">ham dự </w:t>
      </w:r>
      <w:r w:rsidR="00C64AEA">
        <w:rPr>
          <w:rFonts w:cs="Times New Roman"/>
          <w:lang w:val="en-US"/>
        </w:rPr>
        <w:t xml:space="preserve">buổi họp </w:t>
      </w:r>
      <w:r w:rsidR="007064C1">
        <w:rPr>
          <w:rFonts w:cs="Times New Roman"/>
          <w:lang w:val="en-US"/>
        </w:rPr>
        <w:t xml:space="preserve">gồm Ban Giám hiệu nhà trường, giáo viên tổng phụ trách và toàn thể các đồng chí GVCN các lớp. </w:t>
      </w:r>
    </w:p>
    <w:p w14:paraId="79730164" w14:textId="7AF5CF33" w:rsidR="00C94584" w:rsidRDefault="007064C1" w:rsidP="00F36E74">
      <w:pPr>
        <w:spacing w:after="0" w:line="240" w:lineRule="auto"/>
        <w:ind w:firstLine="72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T</w:t>
      </w:r>
      <w:r w:rsidR="00996F2D">
        <w:rPr>
          <w:rFonts w:eastAsia="Times New Roman" w:cs="Times New Roman"/>
          <w:lang w:val="en-US"/>
        </w:rPr>
        <w:t xml:space="preserve">rong </w:t>
      </w:r>
      <w:r>
        <w:rPr>
          <w:rFonts w:eastAsia="Times New Roman" w:cs="Times New Roman"/>
          <w:lang w:val="en-US"/>
        </w:rPr>
        <w:t xml:space="preserve">cuộc họp, đồng chí Trương Thị Kim Huế - </w:t>
      </w:r>
      <w:r w:rsidR="002C727F">
        <w:rPr>
          <w:rFonts w:eastAsia="Times New Roman" w:cs="Times New Roman"/>
          <w:lang w:val="en-US"/>
        </w:rPr>
        <w:t>H</w:t>
      </w:r>
      <w:r>
        <w:rPr>
          <w:rFonts w:eastAsia="Times New Roman" w:cs="Times New Roman"/>
          <w:lang w:val="en-US"/>
        </w:rPr>
        <w:t xml:space="preserve">iệu trưởng nhà trường </w:t>
      </w:r>
      <w:r w:rsidR="00DF793C">
        <w:rPr>
          <w:rFonts w:eastAsia="Times New Roman" w:cs="Times New Roman"/>
          <w:lang w:val="en-US"/>
        </w:rPr>
        <w:t xml:space="preserve">đã </w:t>
      </w:r>
      <w:r w:rsidR="002C727F">
        <w:rPr>
          <w:rFonts w:eastAsia="Times New Roman" w:cs="Times New Roman"/>
          <w:lang w:val="en-US"/>
        </w:rPr>
        <w:t xml:space="preserve">nhận xét </w:t>
      </w:r>
      <w:r w:rsidR="00DF793C">
        <w:rPr>
          <w:rFonts w:eastAsia="Times New Roman" w:cs="Times New Roman"/>
          <w:lang w:val="en-US"/>
        </w:rPr>
        <w:t xml:space="preserve">chung về tình hình nền nếp học sinh </w:t>
      </w:r>
      <w:r w:rsidR="00F36E74">
        <w:rPr>
          <w:rFonts w:eastAsia="Times New Roman" w:cs="Times New Roman"/>
          <w:lang w:val="en-US"/>
        </w:rPr>
        <w:t xml:space="preserve">trong tháng 11 và nửa đầu tháng 12 cơ bản </w:t>
      </w:r>
      <w:r w:rsidR="00DF793C">
        <w:rPr>
          <w:rFonts w:eastAsia="Times New Roman" w:cs="Times New Roman"/>
          <w:lang w:val="en-US"/>
        </w:rPr>
        <w:t>đ</w:t>
      </w:r>
      <w:r w:rsidR="00F36E74">
        <w:rPr>
          <w:rFonts w:eastAsia="Times New Roman" w:cs="Times New Roman"/>
          <w:lang w:val="en-US"/>
        </w:rPr>
        <w:t>ược củng cố và duy trì ổn định, bên cạnh đó còn một vài nội dung cần lưu ý để thực hiện tốt hơn như chăm sóc chậu hoa – cây cảnh</w:t>
      </w:r>
      <w:r w:rsidR="0087627B">
        <w:rPr>
          <w:rFonts w:eastAsia="Times New Roman" w:cs="Times New Roman"/>
          <w:lang w:val="en-US"/>
        </w:rPr>
        <w:t xml:space="preserve"> của các lớp, bảo vệ các trang thiết bị trong các phòng học bộ môn. </w:t>
      </w:r>
    </w:p>
    <w:p w14:paraId="22AE6AD8" w14:textId="77777777" w:rsidR="00F36E74" w:rsidRDefault="00F36E74" w:rsidP="00F36E74">
      <w:pPr>
        <w:spacing w:after="0" w:line="240" w:lineRule="auto"/>
        <w:ind w:firstLine="720"/>
        <w:jc w:val="both"/>
        <w:rPr>
          <w:rFonts w:eastAsia="Times New Roman" w:cs="Times New Roman"/>
          <w:lang w:val="en-US"/>
        </w:rPr>
      </w:pPr>
    </w:p>
    <w:p w14:paraId="2E8E1E24" w14:textId="7D696595" w:rsidR="0039662C" w:rsidRDefault="0039662C" w:rsidP="00C94584">
      <w:pPr>
        <w:spacing w:after="0" w:line="240" w:lineRule="auto"/>
        <w:ind w:firstLine="720"/>
        <w:jc w:val="center"/>
        <w:rPr>
          <w:rFonts w:eastAsia="Times New Roman" w:cs="Times New Roman"/>
          <w:b/>
          <w:i/>
          <w:lang w:val="en-US"/>
        </w:rPr>
      </w:pPr>
      <w:r>
        <w:rPr>
          <w:noProof/>
          <w:lang w:eastAsia="vi-VN"/>
        </w:rPr>
        <w:drawing>
          <wp:inline distT="0" distB="0" distL="0" distR="0" wp14:anchorId="4F6AEF9A" wp14:editId="213A6518">
            <wp:extent cx="5895384" cy="331597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01291" cy="3319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AAD01" w14:textId="12144455" w:rsidR="00C94584" w:rsidRDefault="00C94584" w:rsidP="00C94584">
      <w:pPr>
        <w:spacing w:after="0" w:line="240" w:lineRule="auto"/>
        <w:ind w:firstLine="720"/>
        <w:jc w:val="center"/>
        <w:rPr>
          <w:rFonts w:eastAsia="Times New Roman" w:cs="Times New Roman"/>
          <w:b/>
          <w:i/>
          <w:lang w:val="en-US"/>
        </w:rPr>
      </w:pPr>
      <w:r>
        <w:rPr>
          <w:rFonts w:eastAsia="Times New Roman" w:cs="Times New Roman"/>
          <w:b/>
          <w:i/>
          <w:lang w:val="en-US"/>
        </w:rPr>
        <w:t>Đ</w:t>
      </w:r>
      <w:r w:rsidR="0087627B">
        <w:rPr>
          <w:rFonts w:eastAsia="Times New Roman" w:cs="Times New Roman"/>
          <w:b/>
          <w:i/>
          <w:lang w:val="en-US"/>
        </w:rPr>
        <w:t>ồ</w:t>
      </w:r>
      <w:r>
        <w:rPr>
          <w:rFonts w:eastAsia="Times New Roman" w:cs="Times New Roman"/>
          <w:b/>
          <w:i/>
          <w:lang w:val="en-US"/>
        </w:rPr>
        <w:t xml:space="preserve">ng chí Trương Thị Kim Huế - Hiệu trưởng nhà trường </w:t>
      </w:r>
    </w:p>
    <w:p w14:paraId="1A866D25" w14:textId="447ADF9B" w:rsidR="00C94584" w:rsidRDefault="00C94584" w:rsidP="00C94584">
      <w:pPr>
        <w:spacing w:after="0" w:line="240" w:lineRule="auto"/>
        <w:ind w:firstLine="720"/>
        <w:jc w:val="center"/>
        <w:rPr>
          <w:rFonts w:eastAsia="Times New Roman" w:cs="Times New Roman"/>
          <w:b/>
          <w:i/>
          <w:lang w:val="en-US"/>
        </w:rPr>
      </w:pPr>
      <w:r>
        <w:rPr>
          <w:rFonts w:eastAsia="Times New Roman" w:cs="Times New Roman"/>
          <w:b/>
          <w:i/>
          <w:lang w:val="en-US"/>
        </w:rPr>
        <w:t>triển khai nội dung cuộc họp</w:t>
      </w:r>
    </w:p>
    <w:p w14:paraId="38E1216A" w14:textId="77777777" w:rsidR="006C08D7" w:rsidRPr="00C94584" w:rsidRDefault="006C08D7" w:rsidP="00C94584">
      <w:pPr>
        <w:spacing w:after="0" w:line="240" w:lineRule="auto"/>
        <w:ind w:firstLine="720"/>
        <w:jc w:val="center"/>
        <w:rPr>
          <w:rFonts w:eastAsia="Times New Roman" w:cs="Times New Roman"/>
          <w:b/>
          <w:i/>
          <w:lang w:val="en-US"/>
        </w:rPr>
      </w:pPr>
    </w:p>
    <w:p w14:paraId="1823C123" w14:textId="3FEF8865" w:rsidR="00CC7E0A" w:rsidRDefault="00B30A47" w:rsidP="00EC7399">
      <w:pPr>
        <w:spacing w:after="0" w:line="240" w:lineRule="auto"/>
        <w:ind w:firstLine="72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 xml:space="preserve">Trong nội dung thứ hai của buổi họp, đồng chí </w:t>
      </w:r>
      <w:r w:rsidR="00CC7E0A">
        <w:rPr>
          <w:rFonts w:eastAsia="Times New Roman" w:cs="Times New Roman"/>
          <w:lang w:val="en-US"/>
        </w:rPr>
        <w:t>Hiệu trưởng tiếp tục</w:t>
      </w:r>
      <w:r>
        <w:rPr>
          <w:rFonts w:eastAsia="Times New Roman" w:cs="Times New Roman"/>
          <w:lang w:val="en-US"/>
        </w:rPr>
        <w:t xml:space="preserve"> triển khai các hoạt động cần tập trung thực hiện tốt</w:t>
      </w:r>
      <w:r w:rsidR="0087627B">
        <w:rPr>
          <w:rFonts w:eastAsia="Times New Roman" w:cs="Times New Roman"/>
          <w:lang w:val="en-US"/>
        </w:rPr>
        <w:t xml:space="preserve"> trong nửa</w:t>
      </w:r>
      <w:r>
        <w:rPr>
          <w:rFonts w:eastAsia="Times New Roman" w:cs="Times New Roman"/>
          <w:lang w:val="en-US"/>
        </w:rPr>
        <w:t xml:space="preserve"> </w:t>
      </w:r>
      <w:r w:rsidR="0087627B">
        <w:rPr>
          <w:rFonts w:eastAsia="Times New Roman" w:cs="Times New Roman"/>
          <w:lang w:val="en-US"/>
        </w:rPr>
        <w:t xml:space="preserve">cuối tháng 12: đôn đốc học sinh ôn tập kiểm tra cuối kỳ 1 nghiêm túc, tích cực, hiệu quả; tham gia Hội khỏe Phù Đổng cấp huyện; ôn thi HSG cấp thành phố; xây dựng quỹ nhân đạo hưởng ứng tháng </w:t>
      </w:r>
      <w:r w:rsidR="0039662C">
        <w:rPr>
          <w:rFonts w:eastAsia="Times New Roman" w:cs="Times New Roman"/>
          <w:lang w:val="en-US"/>
        </w:rPr>
        <w:t>“Vì người nghèo”; tổ chức hoạt động tham quan ngoại khóa cho học sinh.</w:t>
      </w:r>
    </w:p>
    <w:p w14:paraId="65A270EF" w14:textId="02264AE7" w:rsidR="002B24BB" w:rsidRDefault="002B24BB" w:rsidP="00EC7399">
      <w:pPr>
        <w:spacing w:after="0" w:line="240" w:lineRule="auto"/>
        <w:ind w:firstLine="720"/>
        <w:jc w:val="both"/>
        <w:rPr>
          <w:rFonts w:eastAsia="Times New Roman" w:cs="Times New Roman"/>
          <w:lang w:val="en-US"/>
        </w:rPr>
      </w:pPr>
    </w:p>
    <w:p w14:paraId="55652211" w14:textId="4BA65193" w:rsidR="00453D49" w:rsidRDefault="00453D49" w:rsidP="006C08D7">
      <w:pPr>
        <w:spacing w:after="0" w:line="240" w:lineRule="auto"/>
        <w:ind w:firstLine="720"/>
        <w:jc w:val="center"/>
        <w:rPr>
          <w:rFonts w:eastAsia="Times New Roman" w:cs="Times New Roman"/>
          <w:b/>
          <w:i/>
          <w:lang w:val="en-US"/>
        </w:rPr>
      </w:pPr>
      <w:r>
        <w:rPr>
          <w:noProof/>
          <w:lang w:eastAsia="vi-VN"/>
        </w:rPr>
        <w:lastRenderedPageBreak/>
        <w:drawing>
          <wp:inline distT="0" distB="0" distL="0" distR="0" wp14:anchorId="46943F7B" wp14:editId="3D72E1BB">
            <wp:extent cx="5888806" cy="340182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07231" cy="341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FA80A" w14:textId="6A9AF2E5" w:rsidR="006C08D7" w:rsidRPr="006C08D7" w:rsidRDefault="006C08D7" w:rsidP="006C08D7">
      <w:pPr>
        <w:spacing w:after="0" w:line="240" w:lineRule="auto"/>
        <w:ind w:firstLine="720"/>
        <w:jc w:val="center"/>
        <w:rPr>
          <w:rFonts w:eastAsia="Times New Roman" w:cs="Times New Roman"/>
          <w:b/>
          <w:i/>
          <w:lang w:val="en-US"/>
        </w:rPr>
      </w:pPr>
      <w:r w:rsidRPr="006C08D7">
        <w:rPr>
          <w:rFonts w:eastAsia="Times New Roman" w:cs="Times New Roman"/>
          <w:b/>
          <w:i/>
          <w:lang w:val="en-US"/>
        </w:rPr>
        <w:t>Đồng chí Trần Văn Can – Phó Hiệu trưởng nhà trường</w:t>
      </w:r>
    </w:p>
    <w:p w14:paraId="649EA7FF" w14:textId="62E9A624" w:rsidR="006C08D7" w:rsidRPr="006C08D7" w:rsidRDefault="006C08D7" w:rsidP="006C08D7">
      <w:pPr>
        <w:spacing w:after="0" w:line="240" w:lineRule="auto"/>
        <w:ind w:firstLine="720"/>
        <w:jc w:val="center"/>
        <w:rPr>
          <w:rFonts w:eastAsia="Times New Roman" w:cs="Times New Roman"/>
          <w:b/>
          <w:i/>
          <w:lang w:val="en-US"/>
        </w:rPr>
      </w:pPr>
      <w:r w:rsidRPr="006C08D7">
        <w:rPr>
          <w:rFonts w:eastAsia="Times New Roman" w:cs="Times New Roman"/>
          <w:b/>
          <w:i/>
          <w:lang w:val="en-US"/>
        </w:rPr>
        <w:t>triển khai đề án 06</w:t>
      </w:r>
    </w:p>
    <w:p w14:paraId="53731CF8" w14:textId="77777777" w:rsidR="006C08D7" w:rsidRDefault="006C08D7" w:rsidP="00EC7399">
      <w:pPr>
        <w:spacing w:after="0" w:line="240" w:lineRule="auto"/>
        <w:ind w:firstLine="720"/>
        <w:jc w:val="both"/>
        <w:rPr>
          <w:rFonts w:eastAsia="Times New Roman" w:cs="Times New Roman"/>
          <w:lang w:val="en-US"/>
        </w:rPr>
      </w:pPr>
    </w:p>
    <w:p w14:paraId="6FD1882B" w14:textId="1095E1CF" w:rsidR="002C423A" w:rsidRDefault="00CC7E0A" w:rsidP="00EC7399">
      <w:pPr>
        <w:spacing w:after="0" w:line="240" w:lineRule="auto"/>
        <w:ind w:firstLine="720"/>
        <w:jc w:val="both"/>
        <w:rPr>
          <w:rFonts w:eastAsia="Times New Roman" w:cs="Times New Roman"/>
          <w:lang w:val="en-US"/>
        </w:rPr>
      </w:pPr>
      <w:r>
        <w:rPr>
          <w:rFonts w:eastAsia="Times New Roman" w:cs="Times New Roman"/>
          <w:lang w:val="en-US"/>
        </w:rPr>
        <w:t>Tiếp sau phần triển khai công việc của đồng chí Hiệu trưởng, đ</w:t>
      </w:r>
      <w:r w:rsidR="002C423A">
        <w:rPr>
          <w:rFonts w:eastAsia="Times New Roman" w:cs="Times New Roman"/>
          <w:lang w:val="en-US"/>
        </w:rPr>
        <w:t>ồng chí Trần Văn C</w:t>
      </w:r>
      <w:r w:rsidR="0039662C">
        <w:rPr>
          <w:rFonts w:eastAsia="Times New Roman" w:cs="Times New Roman"/>
          <w:lang w:val="en-US"/>
        </w:rPr>
        <w:t>an – Phó Hiệu trưởng nhà trường</w:t>
      </w:r>
      <w:r w:rsidR="002C423A">
        <w:rPr>
          <w:rFonts w:eastAsia="Times New Roman" w:cs="Times New Roman"/>
          <w:lang w:val="en-US"/>
        </w:rPr>
        <w:t xml:space="preserve"> </w:t>
      </w:r>
      <w:r>
        <w:rPr>
          <w:rFonts w:eastAsia="Times New Roman" w:cs="Times New Roman"/>
          <w:lang w:val="en-US"/>
        </w:rPr>
        <w:t>triển khai đề án 06 về việc l</w:t>
      </w:r>
      <w:r w:rsidR="001A0368">
        <w:rPr>
          <w:rFonts w:eastAsia="Times New Roman" w:cs="Times New Roman"/>
          <w:lang w:val="en-US"/>
        </w:rPr>
        <w:t>à</w:t>
      </w:r>
      <w:r>
        <w:rPr>
          <w:rFonts w:eastAsia="Times New Roman" w:cs="Times New Roman"/>
          <w:lang w:val="en-US"/>
        </w:rPr>
        <w:t>m căn cước công dân gắn chip</w:t>
      </w:r>
      <w:r w:rsidR="00762070">
        <w:rPr>
          <w:rFonts w:eastAsia="Times New Roman" w:cs="Times New Roman"/>
          <w:lang w:val="en-US"/>
        </w:rPr>
        <w:t>.</w:t>
      </w:r>
      <w:r w:rsidR="001A0368">
        <w:rPr>
          <w:rFonts w:eastAsia="Times New Roman" w:cs="Times New Roman"/>
          <w:lang w:val="en-US"/>
        </w:rPr>
        <w:t xml:space="preserve"> Để thực hiện tốt theo đề án, nhà trường yêu cầu các đồng chí CBGVNV nhà trường cần thực hiện nghiêm túc, song song với đó cần </w:t>
      </w:r>
      <w:r w:rsidR="0039662C">
        <w:rPr>
          <w:rFonts w:eastAsia="Times New Roman" w:cs="Times New Roman"/>
          <w:lang w:val="en-US"/>
        </w:rPr>
        <w:t xml:space="preserve">tiếp tục </w:t>
      </w:r>
      <w:r w:rsidR="001A0368">
        <w:rPr>
          <w:rFonts w:eastAsia="Times New Roman" w:cs="Times New Roman"/>
          <w:lang w:val="en-US"/>
        </w:rPr>
        <w:t xml:space="preserve">tuyên truyền tới người thân, các bậc phụ huynh và các em học sinh </w:t>
      </w:r>
      <w:r w:rsidR="0039662C">
        <w:rPr>
          <w:rFonts w:eastAsia="Times New Roman" w:cs="Times New Roman"/>
          <w:lang w:val="en-US"/>
        </w:rPr>
        <w:t xml:space="preserve">đủ tuổi </w:t>
      </w:r>
      <w:r w:rsidR="001A0368">
        <w:rPr>
          <w:rFonts w:eastAsia="Times New Roman" w:cs="Times New Roman"/>
          <w:lang w:val="en-US"/>
        </w:rPr>
        <w:t>cùng thực hiện nghiêm túc.</w:t>
      </w:r>
    </w:p>
    <w:p w14:paraId="7F30781D" w14:textId="77777777" w:rsidR="006C08D7" w:rsidRDefault="006C08D7" w:rsidP="00EC7399">
      <w:pPr>
        <w:spacing w:after="0" w:line="240" w:lineRule="auto"/>
        <w:ind w:firstLine="720"/>
        <w:jc w:val="both"/>
        <w:rPr>
          <w:rFonts w:eastAsia="Times New Roman" w:cs="Times New Roman"/>
          <w:lang w:val="en-US"/>
        </w:rPr>
      </w:pPr>
    </w:p>
    <w:sectPr w:rsidR="006C08D7" w:rsidSect="007E23F7">
      <w:pgSz w:w="11906" w:h="16838" w:code="9"/>
      <w:pgMar w:top="568" w:right="567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3B43"/>
    <w:multiLevelType w:val="hybridMultilevel"/>
    <w:tmpl w:val="A1D612F8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528767D"/>
    <w:multiLevelType w:val="hybridMultilevel"/>
    <w:tmpl w:val="E938C770"/>
    <w:lvl w:ilvl="0" w:tplc="C430DB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64F2EFF"/>
    <w:multiLevelType w:val="hybridMultilevel"/>
    <w:tmpl w:val="F30CCC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0E4649"/>
    <w:multiLevelType w:val="hybridMultilevel"/>
    <w:tmpl w:val="680AE36A"/>
    <w:lvl w:ilvl="0" w:tplc="1F20681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0B7668A"/>
    <w:multiLevelType w:val="hybridMultilevel"/>
    <w:tmpl w:val="585E7394"/>
    <w:lvl w:ilvl="0" w:tplc="06FEA7B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211556B"/>
    <w:multiLevelType w:val="hybridMultilevel"/>
    <w:tmpl w:val="D4881732"/>
    <w:lvl w:ilvl="0" w:tplc="E242AB7A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935287"/>
    <w:multiLevelType w:val="multilevel"/>
    <w:tmpl w:val="B4303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28C5030"/>
    <w:multiLevelType w:val="hybridMultilevel"/>
    <w:tmpl w:val="33DE3776"/>
    <w:lvl w:ilvl="0" w:tplc="7982E15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4210100F"/>
    <w:multiLevelType w:val="hybridMultilevel"/>
    <w:tmpl w:val="A0600CD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EA14C02"/>
    <w:multiLevelType w:val="hybridMultilevel"/>
    <w:tmpl w:val="D07A4F34"/>
    <w:lvl w:ilvl="0" w:tplc="8EDE8646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F094EB7"/>
    <w:multiLevelType w:val="hybridMultilevel"/>
    <w:tmpl w:val="C3341B5A"/>
    <w:lvl w:ilvl="0" w:tplc="CCC41C66">
      <w:start w:val="4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C417A9"/>
    <w:multiLevelType w:val="hybridMultilevel"/>
    <w:tmpl w:val="A49454A8"/>
    <w:lvl w:ilvl="0" w:tplc="6F86E3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EA95607"/>
    <w:multiLevelType w:val="hybridMultilevel"/>
    <w:tmpl w:val="9078B1F6"/>
    <w:lvl w:ilvl="0" w:tplc="43326C1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8F72795"/>
    <w:multiLevelType w:val="hybridMultilevel"/>
    <w:tmpl w:val="1C2AD0D8"/>
    <w:lvl w:ilvl="0" w:tplc="0409000F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97E5554"/>
    <w:multiLevelType w:val="hybridMultilevel"/>
    <w:tmpl w:val="12A25602"/>
    <w:lvl w:ilvl="0" w:tplc="E91C9F0C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762A6A4F"/>
    <w:multiLevelType w:val="hybridMultilevel"/>
    <w:tmpl w:val="81C02116"/>
    <w:lvl w:ilvl="0" w:tplc="15221F9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6C6699C"/>
    <w:multiLevelType w:val="hybridMultilevel"/>
    <w:tmpl w:val="D8084262"/>
    <w:lvl w:ilvl="0" w:tplc="8C7E30FE">
      <w:start w:val="1"/>
      <w:numFmt w:val="upperRoman"/>
      <w:lvlText w:val="%1."/>
      <w:lvlJc w:val="left"/>
      <w:pPr>
        <w:ind w:left="12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00" w:hanging="360"/>
      </w:pPr>
    </w:lvl>
    <w:lvl w:ilvl="2" w:tplc="0409001B" w:tentative="1">
      <w:start w:val="1"/>
      <w:numFmt w:val="lowerRoman"/>
      <w:lvlText w:val="%3."/>
      <w:lvlJc w:val="right"/>
      <w:pPr>
        <w:ind w:left="2320" w:hanging="180"/>
      </w:pPr>
    </w:lvl>
    <w:lvl w:ilvl="3" w:tplc="0409000F" w:tentative="1">
      <w:start w:val="1"/>
      <w:numFmt w:val="decimal"/>
      <w:lvlText w:val="%4."/>
      <w:lvlJc w:val="left"/>
      <w:pPr>
        <w:ind w:left="3040" w:hanging="360"/>
      </w:pPr>
    </w:lvl>
    <w:lvl w:ilvl="4" w:tplc="04090019" w:tentative="1">
      <w:start w:val="1"/>
      <w:numFmt w:val="lowerLetter"/>
      <w:lvlText w:val="%5."/>
      <w:lvlJc w:val="left"/>
      <w:pPr>
        <w:ind w:left="3760" w:hanging="360"/>
      </w:pPr>
    </w:lvl>
    <w:lvl w:ilvl="5" w:tplc="0409001B" w:tentative="1">
      <w:start w:val="1"/>
      <w:numFmt w:val="lowerRoman"/>
      <w:lvlText w:val="%6."/>
      <w:lvlJc w:val="right"/>
      <w:pPr>
        <w:ind w:left="4480" w:hanging="180"/>
      </w:pPr>
    </w:lvl>
    <w:lvl w:ilvl="6" w:tplc="0409000F" w:tentative="1">
      <w:start w:val="1"/>
      <w:numFmt w:val="decimal"/>
      <w:lvlText w:val="%7."/>
      <w:lvlJc w:val="left"/>
      <w:pPr>
        <w:ind w:left="5200" w:hanging="360"/>
      </w:pPr>
    </w:lvl>
    <w:lvl w:ilvl="7" w:tplc="04090019" w:tentative="1">
      <w:start w:val="1"/>
      <w:numFmt w:val="lowerLetter"/>
      <w:lvlText w:val="%8."/>
      <w:lvlJc w:val="left"/>
      <w:pPr>
        <w:ind w:left="5920" w:hanging="360"/>
      </w:pPr>
    </w:lvl>
    <w:lvl w:ilvl="8" w:tplc="0409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17">
    <w:nsid w:val="78B20604"/>
    <w:multiLevelType w:val="multilevel"/>
    <w:tmpl w:val="F00ED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CBC0D38"/>
    <w:multiLevelType w:val="hybridMultilevel"/>
    <w:tmpl w:val="5EFE9C00"/>
    <w:lvl w:ilvl="0" w:tplc="9AA2E27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9">
    <w:nsid w:val="7D5B6138"/>
    <w:multiLevelType w:val="hybridMultilevel"/>
    <w:tmpl w:val="B85059F4"/>
    <w:lvl w:ilvl="0" w:tplc="3EE2C16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0"/>
  </w:num>
  <w:num w:numId="3">
    <w:abstractNumId w:val="3"/>
  </w:num>
  <w:num w:numId="4">
    <w:abstractNumId w:val="16"/>
  </w:num>
  <w:num w:numId="5">
    <w:abstractNumId w:val="9"/>
  </w:num>
  <w:num w:numId="6">
    <w:abstractNumId w:val="14"/>
  </w:num>
  <w:num w:numId="7">
    <w:abstractNumId w:val="0"/>
  </w:num>
  <w:num w:numId="8">
    <w:abstractNumId w:val="1"/>
  </w:num>
  <w:num w:numId="9">
    <w:abstractNumId w:val="2"/>
  </w:num>
  <w:num w:numId="10">
    <w:abstractNumId w:val="8"/>
  </w:num>
  <w:num w:numId="11">
    <w:abstractNumId w:val="11"/>
  </w:num>
  <w:num w:numId="12">
    <w:abstractNumId w:val="12"/>
  </w:num>
  <w:num w:numId="13">
    <w:abstractNumId w:val="15"/>
  </w:num>
  <w:num w:numId="14">
    <w:abstractNumId w:val="4"/>
  </w:num>
  <w:num w:numId="15">
    <w:abstractNumId w:val="18"/>
  </w:num>
  <w:num w:numId="16">
    <w:abstractNumId w:val="7"/>
  </w:num>
  <w:num w:numId="17">
    <w:abstractNumId w:val="19"/>
  </w:num>
  <w:num w:numId="18">
    <w:abstractNumId w:val="17"/>
  </w:num>
  <w:num w:numId="19">
    <w:abstractNumId w:val="6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B85"/>
    <w:rsid w:val="00005523"/>
    <w:rsid w:val="00011352"/>
    <w:rsid w:val="00012A14"/>
    <w:rsid w:val="00013AFA"/>
    <w:rsid w:val="00014939"/>
    <w:rsid w:val="0001691C"/>
    <w:rsid w:val="000170CE"/>
    <w:rsid w:val="0002656E"/>
    <w:rsid w:val="00026B49"/>
    <w:rsid w:val="000309EB"/>
    <w:rsid w:val="00031FC0"/>
    <w:rsid w:val="00036008"/>
    <w:rsid w:val="00043FE9"/>
    <w:rsid w:val="000458BD"/>
    <w:rsid w:val="00051657"/>
    <w:rsid w:val="00051F41"/>
    <w:rsid w:val="00053D32"/>
    <w:rsid w:val="00055360"/>
    <w:rsid w:val="00065696"/>
    <w:rsid w:val="000701FF"/>
    <w:rsid w:val="0007419E"/>
    <w:rsid w:val="0008253E"/>
    <w:rsid w:val="00083513"/>
    <w:rsid w:val="00086073"/>
    <w:rsid w:val="000942EA"/>
    <w:rsid w:val="00094BA0"/>
    <w:rsid w:val="00094DEF"/>
    <w:rsid w:val="000B1338"/>
    <w:rsid w:val="000B179D"/>
    <w:rsid w:val="000B59F4"/>
    <w:rsid w:val="000C1966"/>
    <w:rsid w:val="000C2FF9"/>
    <w:rsid w:val="000F63AE"/>
    <w:rsid w:val="00100940"/>
    <w:rsid w:val="00106681"/>
    <w:rsid w:val="001075BA"/>
    <w:rsid w:val="00107CA1"/>
    <w:rsid w:val="00112E01"/>
    <w:rsid w:val="00117687"/>
    <w:rsid w:val="001247B1"/>
    <w:rsid w:val="00132EC1"/>
    <w:rsid w:val="001361BA"/>
    <w:rsid w:val="00141CB1"/>
    <w:rsid w:val="001432B8"/>
    <w:rsid w:val="00143589"/>
    <w:rsid w:val="00152158"/>
    <w:rsid w:val="00156881"/>
    <w:rsid w:val="0015711C"/>
    <w:rsid w:val="00163CAE"/>
    <w:rsid w:val="0016417E"/>
    <w:rsid w:val="00166108"/>
    <w:rsid w:val="00167E51"/>
    <w:rsid w:val="0017377D"/>
    <w:rsid w:val="001772AE"/>
    <w:rsid w:val="00183C3C"/>
    <w:rsid w:val="0018666A"/>
    <w:rsid w:val="001921C0"/>
    <w:rsid w:val="00195682"/>
    <w:rsid w:val="00195928"/>
    <w:rsid w:val="00197765"/>
    <w:rsid w:val="001A0368"/>
    <w:rsid w:val="001A1E91"/>
    <w:rsid w:val="001C1F9E"/>
    <w:rsid w:val="001C5296"/>
    <w:rsid w:val="001C7C6A"/>
    <w:rsid w:val="001D162F"/>
    <w:rsid w:val="001D6F5A"/>
    <w:rsid w:val="001E1F47"/>
    <w:rsid w:val="001E2B99"/>
    <w:rsid w:val="001E6E2C"/>
    <w:rsid w:val="001F656D"/>
    <w:rsid w:val="00204A53"/>
    <w:rsid w:val="00212BA1"/>
    <w:rsid w:val="0021612C"/>
    <w:rsid w:val="00220EED"/>
    <w:rsid w:val="0022140C"/>
    <w:rsid w:val="002234CC"/>
    <w:rsid w:val="002264F7"/>
    <w:rsid w:val="00226AF1"/>
    <w:rsid w:val="0022742B"/>
    <w:rsid w:val="00231AF4"/>
    <w:rsid w:val="0023596C"/>
    <w:rsid w:val="00240AE7"/>
    <w:rsid w:val="002478AC"/>
    <w:rsid w:val="00255D53"/>
    <w:rsid w:val="00257B25"/>
    <w:rsid w:val="00260D6A"/>
    <w:rsid w:val="002619D5"/>
    <w:rsid w:val="0026528F"/>
    <w:rsid w:val="00275B1F"/>
    <w:rsid w:val="00280AA7"/>
    <w:rsid w:val="002811CD"/>
    <w:rsid w:val="0028261E"/>
    <w:rsid w:val="00286D55"/>
    <w:rsid w:val="00292B87"/>
    <w:rsid w:val="0029430C"/>
    <w:rsid w:val="00297294"/>
    <w:rsid w:val="002A2D52"/>
    <w:rsid w:val="002A38F5"/>
    <w:rsid w:val="002B06DC"/>
    <w:rsid w:val="002B21CE"/>
    <w:rsid w:val="002B24BB"/>
    <w:rsid w:val="002B3846"/>
    <w:rsid w:val="002B4825"/>
    <w:rsid w:val="002C1B2D"/>
    <w:rsid w:val="002C423A"/>
    <w:rsid w:val="002C696A"/>
    <w:rsid w:val="002C727F"/>
    <w:rsid w:val="002D2078"/>
    <w:rsid w:val="002D4451"/>
    <w:rsid w:val="002E3FAC"/>
    <w:rsid w:val="002F669E"/>
    <w:rsid w:val="002F7C67"/>
    <w:rsid w:val="003020A2"/>
    <w:rsid w:val="00307997"/>
    <w:rsid w:val="00311885"/>
    <w:rsid w:val="0031663B"/>
    <w:rsid w:val="00317DA0"/>
    <w:rsid w:val="00321CC8"/>
    <w:rsid w:val="00326544"/>
    <w:rsid w:val="00327A52"/>
    <w:rsid w:val="003322CD"/>
    <w:rsid w:val="00341F38"/>
    <w:rsid w:val="003455E8"/>
    <w:rsid w:val="00345F7D"/>
    <w:rsid w:val="00347977"/>
    <w:rsid w:val="00352B5A"/>
    <w:rsid w:val="00353FB5"/>
    <w:rsid w:val="00354F02"/>
    <w:rsid w:val="003567E3"/>
    <w:rsid w:val="00366DE1"/>
    <w:rsid w:val="00367EB9"/>
    <w:rsid w:val="0038550E"/>
    <w:rsid w:val="0039059A"/>
    <w:rsid w:val="00396307"/>
    <w:rsid w:val="0039662C"/>
    <w:rsid w:val="003A00F2"/>
    <w:rsid w:val="003A0EEB"/>
    <w:rsid w:val="003A544B"/>
    <w:rsid w:val="003B0690"/>
    <w:rsid w:val="003D08A4"/>
    <w:rsid w:val="003D5E09"/>
    <w:rsid w:val="003E315B"/>
    <w:rsid w:val="003F2832"/>
    <w:rsid w:val="004055D1"/>
    <w:rsid w:val="004123FA"/>
    <w:rsid w:val="004139EE"/>
    <w:rsid w:val="00416BE0"/>
    <w:rsid w:val="00420B0D"/>
    <w:rsid w:val="004217FE"/>
    <w:rsid w:val="0044005D"/>
    <w:rsid w:val="0044013D"/>
    <w:rsid w:val="00444403"/>
    <w:rsid w:val="004505D9"/>
    <w:rsid w:val="004508ED"/>
    <w:rsid w:val="00453D49"/>
    <w:rsid w:val="004564CA"/>
    <w:rsid w:val="00463D65"/>
    <w:rsid w:val="00473E62"/>
    <w:rsid w:val="00474ED7"/>
    <w:rsid w:val="00477DCA"/>
    <w:rsid w:val="0048028E"/>
    <w:rsid w:val="0048104F"/>
    <w:rsid w:val="00482A65"/>
    <w:rsid w:val="00483AE7"/>
    <w:rsid w:val="00487441"/>
    <w:rsid w:val="00491CC3"/>
    <w:rsid w:val="00492C26"/>
    <w:rsid w:val="004A4BF6"/>
    <w:rsid w:val="004A6510"/>
    <w:rsid w:val="004A724D"/>
    <w:rsid w:val="004B32E7"/>
    <w:rsid w:val="004B366E"/>
    <w:rsid w:val="004B46F3"/>
    <w:rsid w:val="004B6505"/>
    <w:rsid w:val="004C02F1"/>
    <w:rsid w:val="004C6FB1"/>
    <w:rsid w:val="004D4290"/>
    <w:rsid w:val="004D6035"/>
    <w:rsid w:val="004D744E"/>
    <w:rsid w:val="004E0472"/>
    <w:rsid w:val="004F2D0D"/>
    <w:rsid w:val="004F4203"/>
    <w:rsid w:val="004F5F25"/>
    <w:rsid w:val="0050056E"/>
    <w:rsid w:val="00504EFA"/>
    <w:rsid w:val="00504FBD"/>
    <w:rsid w:val="00505D18"/>
    <w:rsid w:val="00512AAA"/>
    <w:rsid w:val="0051355C"/>
    <w:rsid w:val="005146FB"/>
    <w:rsid w:val="00516003"/>
    <w:rsid w:val="00521C2D"/>
    <w:rsid w:val="00522533"/>
    <w:rsid w:val="00523796"/>
    <w:rsid w:val="005241E9"/>
    <w:rsid w:val="00526803"/>
    <w:rsid w:val="00527785"/>
    <w:rsid w:val="00531EDB"/>
    <w:rsid w:val="00535C6E"/>
    <w:rsid w:val="00542BDA"/>
    <w:rsid w:val="005441B3"/>
    <w:rsid w:val="00550948"/>
    <w:rsid w:val="0055456E"/>
    <w:rsid w:val="00554CCD"/>
    <w:rsid w:val="00556E2F"/>
    <w:rsid w:val="00557A4F"/>
    <w:rsid w:val="00572ABF"/>
    <w:rsid w:val="00574EFF"/>
    <w:rsid w:val="00580F96"/>
    <w:rsid w:val="00583921"/>
    <w:rsid w:val="00585DF8"/>
    <w:rsid w:val="005922FE"/>
    <w:rsid w:val="005A2683"/>
    <w:rsid w:val="005B06E6"/>
    <w:rsid w:val="005B0F53"/>
    <w:rsid w:val="005B27FD"/>
    <w:rsid w:val="005B3524"/>
    <w:rsid w:val="005C10CE"/>
    <w:rsid w:val="005C202A"/>
    <w:rsid w:val="005C384E"/>
    <w:rsid w:val="005E2E76"/>
    <w:rsid w:val="005F2ABE"/>
    <w:rsid w:val="00603788"/>
    <w:rsid w:val="00603B85"/>
    <w:rsid w:val="00612945"/>
    <w:rsid w:val="006130A9"/>
    <w:rsid w:val="006157C7"/>
    <w:rsid w:val="00620C72"/>
    <w:rsid w:val="006218F4"/>
    <w:rsid w:val="00623CFF"/>
    <w:rsid w:val="00640A6E"/>
    <w:rsid w:val="006436C0"/>
    <w:rsid w:val="006458CD"/>
    <w:rsid w:val="006461C6"/>
    <w:rsid w:val="00652131"/>
    <w:rsid w:val="006739D4"/>
    <w:rsid w:val="0067413D"/>
    <w:rsid w:val="006762FB"/>
    <w:rsid w:val="00677D1D"/>
    <w:rsid w:val="00685759"/>
    <w:rsid w:val="00693CA8"/>
    <w:rsid w:val="006B0654"/>
    <w:rsid w:val="006B12AD"/>
    <w:rsid w:val="006B4223"/>
    <w:rsid w:val="006B62D4"/>
    <w:rsid w:val="006C08D7"/>
    <w:rsid w:val="006D087C"/>
    <w:rsid w:val="006D19D0"/>
    <w:rsid w:val="006D444E"/>
    <w:rsid w:val="006D7123"/>
    <w:rsid w:val="006E1905"/>
    <w:rsid w:val="006E74B0"/>
    <w:rsid w:val="006E7A05"/>
    <w:rsid w:val="00703BE8"/>
    <w:rsid w:val="007049D2"/>
    <w:rsid w:val="007061C1"/>
    <w:rsid w:val="007064C1"/>
    <w:rsid w:val="0070765C"/>
    <w:rsid w:val="00707AB9"/>
    <w:rsid w:val="00711349"/>
    <w:rsid w:val="0071595D"/>
    <w:rsid w:val="00717138"/>
    <w:rsid w:val="00717FA0"/>
    <w:rsid w:val="00723971"/>
    <w:rsid w:val="00737DAA"/>
    <w:rsid w:val="00740111"/>
    <w:rsid w:val="007405CE"/>
    <w:rsid w:val="00755404"/>
    <w:rsid w:val="00760A2F"/>
    <w:rsid w:val="00762070"/>
    <w:rsid w:val="00762924"/>
    <w:rsid w:val="0076447E"/>
    <w:rsid w:val="00765BF3"/>
    <w:rsid w:val="00765F73"/>
    <w:rsid w:val="007661A7"/>
    <w:rsid w:val="007668FC"/>
    <w:rsid w:val="007675EF"/>
    <w:rsid w:val="00770434"/>
    <w:rsid w:val="00773A41"/>
    <w:rsid w:val="007814C2"/>
    <w:rsid w:val="00782344"/>
    <w:rsid w:val="007903F3"/>
    <w:rsid w:val="00795F9D"/>
    <w:rsid w:val="007A3C8E"/>
    <w:rsid w:val="007B1382"/>
    <w:rsid w:val="007B6881"/>
    <w:rsid w:val="007C07BC"/>
    <w:rsid w:val="007C1717"/>
    <w:rsid w:val="007C1DBD"/>
    <w:rsid w:val="007C6840"/>
    <w:rsid w:val="007D319C"/>
    <w:rsid w:val="007D7CFA"/>
    <w:rsid w:val="007E1EC5"/>
    <w:rsid w:val="007E23F7"/>
    <w:rsid w:val="007E5E02"/>
    <w:rsid w:val="007F13DE"/>
    <w:rsid w:val="007F35BC"/>
    <w:rsid w:val="007F5526"/>
    <w:rsid w:val="007F7F3A"/>
    <w:rsid w:val="00801B88"/>
    <w:rsid w:val="00806403"/>
    <w:rsid w:val="008215E4"/>
    <w:rsid w:val="008228C9"/>
    <w:rsid w:val="00822986"/>
    <w:rsid w:val="0083139A"/>
    <w:rsid w:val="0083157B"/>
    <w:rsid w:val="00833258"/>
    <w:rsid w:val="0084131F"/>
    <w:rsid w:val="0084358E"/>
    <w:rsid w:val="00844759"/>
    <w:rsid w:val="00845156"/>
    <w:rsid w:val="008518B8"/>
    <w:rsid w:val="008564DC"/>
    <w:rsid w:val="008574A5"/>
    <w:rsid w:val="0086329F"/>
    <w:rsid w:val="00863F16"/>
    <w:rsid w:val="008672CA"/>
    <w:rsid w:val="00867F5B"/>
    <w:rsid w:val="0087627B"/>
    <w:rsid w:val="00877EAC"/>
    <w:rsid w:val="00893C4A"/>
    <w:rsid w:val="008A5BB9"/>
    <w:rsid w:val="008B336C"/>
    <w:rsid w:val="008C07AB"/>
    <w:rsid w:val="008C282A"/>
    <w:rsid w:val="008C6124"/>
    <w:rsid w:val="008C723B"/>
    <w:rsid w:val="008D10F4"/>
    <w:rsid w:val="008D52FD"/>
    <w:rsid w:val="008D6A2A"/>
    <w:rsid w:val="008D7DE7"/>
    <w:rsid w:val="008E17E4"/>
    <w:rsid w:val="008E64CD"/>
    <w:rsid w:val="008E6854"/>
    <w:rsid w:val="008E6A8A"/>
    <w:rsid w:val="008F0D2F"/>
    <w:rsid w:val="008F1013"/>
    <w:rsid w:val="00906A6F"/>
    <w:rsid w:val="0091458D"/>
    <w:rsid w:val="009215BD"/>
    <w:rsid w:val="00922BFE"/>
    <w:rsid w:val="0092680C"/>
    <w:rsid w:val="0093220E"/>
    <w:rsid w:val="009417A5"/>
    <w:rsid w:val="0094196F"/>
    <w:rsid w:val="00943D97"/>
    <w:rsid w:val="00943EC5"/>
    <w:rsid w:val="00945028"/>
    <w:rsid w:val="0094586F"/>
    <w:rsid w:val="009478C1"/>
    <w:rsid w:val="00950E54"/>
    <w:rsid w:val="009510A6"/>
    <w:rsid w:val="00951E3B"/>
    <w:rsid w:val="00954B0C"/>
    <w:rsid w:val="00956DB1"/>
    <w:rsid w:val="00962244"/>
    <w:rsid w:val="00963220"/>
    <w:rsid w:val="00974B50"/>
    <w:rsid w:val="00981059"/>
    <w:rsid w:val="0098713D"/>
    <w:rsid w:val="00990520"/>
    <w:rsid w:val="00991448"/>
    <w:rsid w:val="009961B5"/>
    <w:rsid w:val="00996B46"/>
    <w:rsid w:val="00996F2D"/>
    <w:rsid w:val="009A50C0"/>
    <w:rsid w:val="009A5FCB"/>
    <w:rsid w:val="009A7BC1"/>
    <w:rsid w:val="009B0FC7"/>
    <w:rsid w:val="009B191F"/>
    <w:rsid w:val="009B1DE5"/>
    <w:rsid w:val="009B2D47"/>
    <w:rsid w:val="009B3896"/>
    <w:rsid w:val="009B778F"/>
    <w:rsid w:val="009C3ED0"/>
    <w:rsid w:val="009D1782"/>
    <w:rsid w:val="009D3E31"/>
    <w:rsid w:val="009D513D"/>
    <w:rsid w:val="009E0ABC"/>
    <w:rsid w:val="009F3232"/>
    <w:rsid w:val="009F5081"/>
    <w:rsid w:val="00A11771"/>
    <w:rsid w:val="00A121BF"/>
    <w:rsid w:val="00A121E3"/>
    <w:rsid w:val="00A14D2E"/>
    <w:rsid w:val="00A212BD"/>
    <w:rsid w:val="00A23EBD"/>
    <w:rsid w:val="00A2447E"/>
    <w:rsid w:val="00A33D89"/>
    <w:rsid w:val="00A41FBF"/>
    <w:rsid w:val="00A43F23"/>
    <w:rsid w:val="00A50465"/>
    <w:rsid w:val="00A50631"/>
    <w:rsid w:val="00A5282A"/>
    <w:rsid w:val="00A54D89"/>
    <w:rsid w:val="00A563D7"/>
    <w:rsid w:val="00A605C4"/>
    <w:rsid w:val="00A617EB"/>
    <w:rsid w:val="00A64C61"/>
    <w:rsid w:val="00A821FE"/>
    <w:rsid w:val="00A8459D"/>
    <w:rsid w:val="00A85CB2"/>
    <w:rsid w:val="00A87901"/>
    <w:rsid w:val="00A905BC"/>
    <w:rsid w:val="00A91D4F"/>
    <w:rsid w:val="00A967FA"/>
    <w:rsid w:val="00A96AA0"/>
    <w:rsid w:val="00AA0635"/>
    <w:rsid w:val="00AA09AA"/>
    <w:rsid w:val="00AA117F"/>
    <w:rsid w:val="00AA60BE"/>
    <w:rsid w:val="00AB6E6B"/>
    <w:rsid w:val="00AC2F48"/>
    <w:rsid w:val="00AE065B"/>
    <w:rsid w:val="00AE3D00"/>
    <w:rsid w:val="00AE61DA"/>
    <w:rsid w:val="00B1355D"/>
    <w:rsid w:val="00B14672"/>
    <w:rsid w:val="00B1495E"/>
    <w:rsid w:val="00B2105E"/>
    <w:rsid w:val="00B30A47"/>
    <w:rsid w:val="00B339E7"/>
    <w:rsid w:val="00B343AC"/>
    <w:rsid w:val="00B37817"/>
    <w:rsid w:val="00B41559"/>
    <w:rsid w:val="00B444DA"/>
    <w:rsid w:val="00B54DE2"/>
    <w:rsid w:val="00B625FC"/>
    <w:rsid w:val="00B62F63"/>
    <w:rsid w:val="00B64430"/>
    <w:rsid w:val="00B7310A"/>
    <w:rsid w:val="00B92004"/>
    <w:rsid w:val="00B92748"/>
    <w:rsid w:val="00B95FD1"/>
    <w:rsid w:val="00BA131F"/>
    <w:rsid w:val="00BA18AD"/>
    <w:rsid w:val="00BA26C4"/>
    <w:rsid w:val="00BA26DD"/>
    <w:rsid w:val="00BA3538"/>
    <w:rsid w:val="00BA401C"/>
    <w:rsid w:val="00BA4946"/>
    <w:rsid w:val="00BA573F"/>
    <w:rsid w:val="00BB0DC1"/>
    <w:rsid w:val="00BB3E5C"/>
    <w:rsid w:val="00BB6154"/>
    <w:rsid w:val="00BC5A47"/>
    <w:rsid w:val="00BE22D0"/>
    <w:rsid w:val="00BF018C"/>
    <w:rsid w:val="00BF6844"/>
    <w:rsid w:val="00BF74FD"/>
    <w:rsid w:val="00C011AC"/>
    <w:rsid w:val="00C01908"/>
    <w:rsid w:val="00C07A8C"/>
    <w:rsid w:val="00C13BB6"/>
    <w:rsid w:val="00C14A94"/>
    <w:rsid w:val="00C15CC6"/>
    <w:rsid w:val="00C16A62"/>
    <w:rsid w:val="00C200A7"/>
    <w:rsid w:val="00C27970"/>
    <w:rsid w:val="00C27B3E"/>
    <w:rsid w:val="00C27D48"/>
    <w:rsid w:val="00C30E4C"/>
    <w:rsid w:val="00C42231"/>
    <w:rsid w:val="00C42C79"/>
    <w:rsid w:val="00C56270"/>
    <w:rsid w:val="00C5723D"/>
    <w:rsid w:val="00C57FB0"/>
    <w:rsid w:val="00C6275E"/>
    <w:rsid w:val="00C64A8B"/>
    <w:rsid w:val="00C64AEA"/>
    <w:rsid w:val="00C75611"/>
    <w:rsid w:val="00C84455"/>
    <w:rsid w:val="00C94584"/>
    <w:rsid w:val="00C94F04"/>
    <w:rsid w:val="00C95759"/>
    <w:rsid w:val="00C96C43"/>
    <w:rsid w:val="00CC28CA"/>
    <w:rsid w:val="00CC56F5"/>
    <w:rsid w:val="00CC7A3A"/>
    <w:rsid w:val="00CC7E0A"/>
    <w:rsid w:val="00CD0C33"/>
    <w:rsid w:val="00CD6E1A"/>
    <w:rsid w:val="00CF1C39"/>
    <w:rsid w:val="00CF6CE7"/>
    <w:rsid w:val="00D22944"/>
    <w:rsid w:val="00D246D2"/>
    <w:rsid w:val="00D32442"/>
    <w:rsid w:val="00D47F50"/>
    <w:rsid w:val="00D53FF8"/>
    <w:rsid w:val="00D564D1"/>
    <w:rsid w:val="00D62DCF"/>
    <w:rsid w:val="00D72E6C"/>
    <w:rsid w:val="00D74541"/>
    <w:rsid w:val="00D75450"/>
    <w:rsid w:val="00D8436D"/>
    <w:rsid w:val="00D943A3"/>
    <w:rsid w:val="00DA0763"/>
    <w:rsid w:val="00DA07DB"/>
    <w:rsid w:val="00DA35AB"/>
    <w:rsid w:val="00DB2F03"/>
    <w:rsid w:val="00DB4D16"/>
    <w:rsid w:val="00DC744C"/>
    <w:rsid w:val="00DD0C3C"/>
    <w:rsid w:val="00DD1452"/>
    <w:rsid w:val="00DD1485"/>
    <w:rsid w:val="00DE0C98"/>
    <w:rsid w:val="00DE0F8A"/>
    <w:rsid w:val="00DF0BF6"/>
    <w:rsid w:val="00DF187D"/>
    <w:rsid w:val="00DF3BEC"/>
    <w:rsid w:val="00DF793C"/>
    <w:rsid w:val="00E01836"/>
    <w:rsid w:val="00E12127"/>
    <w:rsid w:val="00E251B9"/>
    <w:rsid w:val="00E27BCA"/>
    <w:rsid w:val="00E37C9E"/>
    <w:rsid w:val="00E46A89"/>
    <w:rsid w:val="00E52EFD"/>
    <w:rsid w:val="00E54783"/>
    <w:rsid w:val="00E616D7"/>
    <w:rsid w:val="00E67C42"/>
    <w:rsid w:val="00E7029E"/>
    <w:rsid w:val="00E743E2"/>
    <w:rsid w:val="00E74B5E"/>
    <w:rsid w:val="00E81864"/>
    <w:rsid w:val="00E83857"/>
    <w:rsid w:val="00E85164"/>
    <w:rsid w:val="00E91641"/>
    <w:rsid w:val="00E953E5"/>
    <w:rsid w:val="00E96ABB"/>
    <w:rsid w:val="00E97475"/>
    <w:rsid w:val="00EA0BF8"/>
    <w:rsid w:val="00EA78A0"/>
    <w:rsid w:val="00EC0572"/>
    <w:rsid w:val="00EC34E3"/>
    <w:rsid w:val="00EC7399"/>
    <w:rsid w:val="00ED5BF9"/>
    <w:rsid w:val="00EE31E6"/>
    <w:rsid w:val="00EF2630"/>
    <w:rsid w:val="00EF3C85"/>
    <w:rsid w:val="00F002CD"/>
    <w:rsid w:val="00F0225A"/>
    <w:rsid w:val="00F02815"/>
    <w:rsid w:val="00F0336A"/>
    <w:rsid w:val="00F04126"/>
    <w:rsid w:val="00F04519"/>
    <w:rsid w:val="00F06BEB"/>
    <w:rsid w:val="00F16196"/>
    <w:rsid w:val="00F20334"/>
    <w:rsid w:val="00F23F15"/>
    <w:rsid w:val="00F36E74"/>
    <w:rsid w:val="00F42632"/>
    <w:rsid w:val="00F42E45"/>
    <w:rsid w:val="00F43B3D"/>
    <w:rsid w:val="00F54A80"/>
    <w:rsid w:val="00F609DA"/>
    <w:rsid w:val="00F704AC"/>
    <w:rsid w:val="00F72727"/>
    <w:rsid w:val="00F74993"/>
    <w:rsid w:val="00F81273"/>
    <w:rsid w:val="00F83302"/>
    <w:rsid w:val="00F84E58"/>
    <w:rsid w:val="00F84F51"/>
    <w:rsid w:val="00F90D0A"/>
    <w:rsid w:val="00F9586A"/>
    <w:rsid w:val="00FA41F5"/>
    <w:rsid w:val="00FB7204"/>
    <w:rsid w:val="00FD062B"/>
    <w:rsid w:val="00FD1348"/>
    <w:rsid w:val="00FD372E"/>
    <w:rsid w:val="00FE497C"/>
    <w:rsid w:val="00FE5D84"/>
    <w:rsid w:val="00FF14F7"/>
    <w:rsid w:val="00FF20F4"/>
    <w:rsid w:val="00FF29B1"/>
    <w:rsid w:val="00FF613D"/>
    <w:rsid w:val="00FF73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95C8B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ajorHAnsi"/>
        <w:sz w:val="28"/>
        <w:szCs w:val="28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B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358E"/>
    <w:pPr>
      <w:ind w:left="720"/>
      <w:contextualSpacing/>
    </w:pPr>
  </w:style>
  <w:style w:type="table" w:styleId="TableGrid">
    <w:name w:val="Table Grid"/>
    <w:basedOn w:val="TableNormal"/>
    <w:uiPriority w:val="59"/>
    <w:rsid w:val="00A967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lnmention">
    <w:name w:val="clnmention"/>
    <w:basedOn w:val="DefaultParagraphFont"/>
    <w:rsid w:val="003A00F2"/>
  </w:style>
  <w:style w:type="character" w:styleId="Hyperlink">
    <w:name w:val="Hyperlink"/>
    <w:basedOn w:val="DefaultParagraphFont"/>
    <w:uiPriority w:val="99"/>
    <w:unhideWhenUsed/>
    <w:rsid w:val="001D162F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950E5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3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FE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ajorHAnsi"/>
        <w:sz w:val="28"/>
        <w:szCs w:val="28"/>
        <w:lang w:val="vi-V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5B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4358E"/>
    <w:pPr>
      <w:ind w:left="720"/>
      <w:contextualSpacing/>
    </w:pPr>
  </w:style>
  <w:style w:type="table" w:styleId="TableGrid">
    <w:name w:val="Table Grid"/>
    <w:basedOn w:val="TableNormal"/>
    <w:uiPriority w:val="59"/>
    <w:rsid w:val="00A967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lnmention">
    <w:name w:val="clnmention"/>
    <w:basedOn w:val="DefaultParagraphFont"/>
    <w:rsid w:val="003A00F2"/>
  </w:style>
  <w:style w:type="character" w:styleId="Hyperlink">
    <w:name w:val="Hyperlink"/>
    <w:basedOn w:val="DefaultParagraphFont"/>
    <w:uiPriority w:val="99"/>
    <w:unhideWhenUsed/>
    <w:rsid w:val="001D162F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950E5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43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3F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0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1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18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44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55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9444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2218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7704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530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9574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8307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150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1143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3688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0377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8322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84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961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8642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578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585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5463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40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63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578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9633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98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44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28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792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38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424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4504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224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234</Words>
  <Characters>1336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1567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Vũ Anh Đặng</dc:creator>
  <cp:lastModifiedBy>AutoBVT</cp:lastModifiedBy>
  <cp:revision>2</cp:revision>
  <dcterms:created xsi:type="dcterms:W3CDTF">2022-12-19T01:32:00Z</dcterms:created>
  <dcterms:modified xsi:type="dcterms:W3CDTF">2022-12-19T01:32:00Z</dcterms:modified>
</cp:coreProperties>
</file>