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4148" w14:textId="17EF40C2" w:rsidR="000A0E9D" w:rsidRPr="00A84560" w:rsidRDefault="00A84560" w:rsidP="00A845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560">
        <w:rPr>
          <w:rFonts w:ascii="Times New Roman" w:hAnsi="Times New Roman" w:cs="Times New Roman"/>
          <w:b/>
          <w:sz w:val="24"/>
          <w:szCs w:val="24"/>
          <w:lang w:val="en-US"/>
        </w:rPr>
        <w:t>THCS KIM SƠN</w:t>
      </w:r>
    </w:p>
    <w:p w14:paraId="4D365D18" w14:textId="77777777" w:rsidR="00E77BF5" w:rsidRDefault="00AB3C73" w:rsidP="00AB3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B3C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REVISION</w:t>
      </w:r>
      <w:r w:rsidR="005156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 PAST SIMPLE TENSE</w:t>
      </w:r>
      <w:r w:rsidR="00103EC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5156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(24/2 – 29/2)</w:t>
      </w:r>
    </w:p>
    <w:p w14:paraId="399E37D0" w14:textId="77777777" w:rsidR="005156FD" w:rsidRPr="002068BE" w:rsidRDefault="005156FD" w:rsidP="005156F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8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(Các con hoàn thành phiếu bài tập, câu nào cần cô giảng hoặc không hiểu có thể gọi điện hoặc </w:t>
      </w:r>
    </w:p>
    <w:p w14:paraId="05CFF517" w14:textId="77777777" w:rsidR="005156FD" w:rsidRDefault="005156FD" w:rsidP="005156F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nhắn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tin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cho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cô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theo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sđt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: 096 906 2990.)</w:t>
      </w:r>
    </w:p>
    <w:p w14:paraId="15FA349F" w14:textId="77777777" w:rsidR="005156FD" w:rsidRPr="000A0E9D" w:rsidRDefault="005156FD" w:rsidP="005156F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14:paraId="3AC17341" w14:textId="77777777" w:rsidR="005156FD" w:rsidRDefault="005156FD" w:rsidP="005156F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A6F66FF" w14:textId="77777777" w:rsidR="005156FD" w:rsidRDefault="005156FD" w:rsidP="005156F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ECF0B13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37E8817D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3CB27E7A" wp14:editId="26AADB20">
            <wp:simplePos x="0" y="0"/>
            <wp:positionH relativeFrom="column">
              <wp:posOffset>-532765</wp:posOffset>
            </wp:positionH>
            <wp:positionV relativeFrom="paragraph">
              <wp:posOffset>213360</wp:posOffset>
            </wp:positionV>
            <wp:extent cx="1526540" cy="2090420"/>
            <wp:effectExtent l="0" t="0" r="0" b="0"/>
            <wp:wrapNone/>
            <wp:docPr id="20" name="Picture 20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C6AFB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2608" behindDoc="0" locked="0" layoutInCell="1" allowOverlap="1" wp14:anchorId="03A51513" wp14:editId="6F262116">
            <wp:simplePos x="0" y="0"/>
            <wp:positionH relativeFrom="column">
              <wp:posOffset>588645</wp:posOffset>
            </wp:positionH>
            <wp:positionV relativeFrom="paragraph">
              <wp:posOffset>320675</wp:posOffset>
            </wp:positionV>
            <wp:extent cx="400685" cy="372110"/>
            <wp:effectExtent l="0" t="0" r="0" b="0"/>
            <wp:wrapNone/>
            <wp:docPr id="22" name="Picture 22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BD8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4D0491F" wp14:editId="6591F51D">
                <wp:simplePos x="0" y="0"/>
                <wp:positionH relativeFrom="page">
                  <wp:posOffset>4241165</wp:posOffset>
                </wp:positionH>
                <wp:positionV relativeFrom="page">
                  <wp:posOffset>1866900</wp:posOffset>
                </wp:positionV>
                <wp:extent cx="2695575" cy="3268345"/>
                <wp:effectExtent l="2540" t="0" r="0" b="0"/>
                <wp:wrapSquare wrapText="bothSides"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26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ABF8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C374D1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II/ 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Fill in the blanks with the right form of the verb “to be”</w:t>
                            </w:r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in the past simple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A6568DF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1.  _______Mary a singer?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2. _______ the door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open ?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3. ______your sister a nurse?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4._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 the boys at home?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5.  _______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you at the cinema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6. ______ the book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interesting ?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7.  _______ your father an actor?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8. _______your parents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happy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6F74D88C" w14:textId="77777777" w:rsidR="005156FD" w:rsidRPr="006D268C" w:rsidRDefault="005156FD" w:rsidP="005156FD">
                            <w:pPr>
                              <w:spacing w:after="0" w:line="360" w:lineRule="auto"/>
                              <w:jc w:val="both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A47322" w14:textId="77777777" w:rsidR="005156FD" w:rsidRPr="006D268C" w:rsidRDefault="005156FD" w:rsidP="005156FD">
                            <w:pPr>
                              <w:spacing w:after="0" w:line="360" w:lineRule="auto"/>
                              <w:jc w:val="both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E1DE5A" w14:textId="77777777" w:rsidR="005156FD" w:rsidRPr="006D268C" w:rsidRDefault="005156FD" w:rsidP="005156FD">
                            <w:pPr>
                              <w:spacing w:after="0" w:line="360" w:lineRule="auto"/>
                              <w:jc w:val="both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0491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33.95pt;margin-top:147pt;width:212.25pt;height:2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" o:allowincell="f" filled="f" fillcolor="#fabf8f" stroked="f" strokecolor="#fabf8f" strokeweight="1pt">
                <v:fill color2="#fde9d9" angle="135" focus="50%" type="gradient"/>
                <v:textbox inset="10.8pt,7.2pt,10.8pt,7.2pt">
                  <w:txbxContent>
                    <w:p w14:paraId="69C374D1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II/ 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Fill in the blanks with the right form of the verb “to be”</w:t>
                      </w:r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 in the past simple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A6568DF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1.  _______Mary a singer?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2. _______ the door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open ?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3. ______your sister a nurse?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4._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 the boys at home?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5.  _______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you at the cinema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?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6. ______ the book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interesting ?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7.  _______ your father an actor?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8. _______your parents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happy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6F74D88C" w14:textId="77777777" w:rsidR="005156FD" w:rsidRPr="006D268C" w:rsidRDefault="005156FD" w:rsidP="005156FD">
                      <w:pPr>
                        <w:spacing w:after="0" w:line="360" w:lineRule="auto"/>
                        <w:jc w:val="both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70A47322" w14:textId="77777777" w:rsidR="005156FD" w:rsidRPr="006D268C" w:rsidRDefault="005156FD" w:rsidP="005156FD">
                      <w:pPr>
                        <w:spacing w:after="0" w:line="360" w:lineRule="auto"/>
                        <w:jc w:val="both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6FE1DE5A" w14:textId="77777777" w:rsidR="005156FD" w:rsidRPr="006D268C" w:rsidRDefault="005156FD" w:rsidP="005156FD">
                      <w:pPr>
                        <w:spacing w:after="0" w:line="360" w:lineRule="auto"/>
                        <w:jc w:val="both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1584" behindDoc="0" locked="0" layoutInCell="1" allowOverlap="1" wp14:anchorId="2B7544FC" wp14:editId="4CE43D28">
            <wp:simplePos x="0" y="0"/>
            <wp:positionH relativeFrom="column">
              <wp:posOffset>-3120390</wp:posOffset>
            </wp:positionH>
            <wp:positionV relativeFrom="paragraph">
              <wp:posOffset>320675</wp:posOffset>
            </wp:positionV>
            <wp:extent cx="361950" cy="335915"/>
            <wp:effectExtent l="0" t="0" r="0" b="0"/>
            <wp:wrapNone/>
            <wp:docPr id="21" name="Picture 21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BD8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0AF78D" wp14:editId="1EC7DC21">
                <wp:simplePos x="0" y="0"/>
                <wp:positionH relativeFrom="page">
                  <wp:posOffset>241935</wp:posOffset>
                </wp:positionH>
                <wp:positionV relativeFrom="page">
                  <wp:posOffset>1866900</wp:posOffset>
                </wp:positionV>
                <wp:extent cx="3006090" cy="3513455"/>
                <wp:effectExtent l="3810" t="0" r="0" b="1270"/>
                <wp:wrapSquare wrapText="bothSides"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51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ABF8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C72B10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      I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/  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Complete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the sentences using </w:t>
                            </w:r>
                          </w:p>
                          <w:p w14:paraId="1FCBCFE5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 or were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1.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 xml:space="preserve"> She_______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very pretty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>2. They________ at school.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3. He_____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at home last night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 xml:space="preserve">4. I________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very naughty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5. We_______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 xml:space="preserve"> London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 xml:space="preserve"> last week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6. They__________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good friends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7. It_________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sunny yesterday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8.  I__________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at the cinema yesterday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9.  Lucy and Mary______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good students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10. We_________ </w:t>
                            </w:r>
                            <w:r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single last year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color w:val="0F243E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F78D" id="Text Box 23" o:spid="_x0000_s1027" type="#_x0000_t202" style="position:absolute;margin-left:19.05pt;margin-top:147pt;width:236.7pt;height:2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" o:allowincell="f" filled="f" fillcolor="#fabf8f" stroked="f" strokecolor="#fabf8f" strokeweight="1pt">
                <v:fill color2="#fde9d9" angle="135" focus="50%" type="gradient"/>
                <v:textbox inset="10.8pt,7.2pt,10.8pt,7.2pt">
                  <w:txbxContent>
                    <w:p w14:paraId="1CC72B10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       I</w:t>
                      </w:r>
                      <w:proofErr w:type="gramStart"/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/  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Complete</w:t>
                      </w:r>
                      <w:proofErr w:type="gramEnd"/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 the sentences using </w:t>
                      </w:r>
                    </w:p>
                    <w:p w14:paraId="1FCBCFE5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was or were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1.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 xml:space="preserve"> She_______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very pretty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>2. They________ at school.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3. He_____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at home last night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 xml:space="preserve">4. I________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very naughty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5. We_______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in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 xml:space="preserve"> London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 xml:space="preserve"> last week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6. They__________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good friends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7. It_________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sunny yesterday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8.  I__________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at the cinema yesterday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9.  Lucy and Mary______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good students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br/>
                        <w:t xml:space="preserve">10. We_________ </w:t>
                      </w:r>
                      <w:r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single last year</w:t>
                      </w:r>
                      <w:r w:rsidRPr="00797087">
                        <w:rPr>
                          <w:rFonts w:eastAsia="Times New Roman"/>
                          <w:iCs/>
                          <w:color w:val="0F243E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6D268C"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6D268C"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6D268C"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060FF77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 w:rsidRPr="005156FD">
        <w:rPr>
          <w:rFonts w:ascii="Calibri" w:eastAsia="Calibri" w:hAnsi="Calibri" w:cs="Times New Roman"/>
          <w:lang w:val="pl-PL"/>
        </w:rPr>
        <w:t xml:space="preserve">  </w:t>
      </w:r>
    </w:p>
    <w:p w14:paraId="543561CE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1EF5F321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5C7D03EA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 w:rsidRPr="005156FD">
        <w:rPr>
          <w:rFonts w:ascii="Calibri" w:eastAsia="Calibri" w:hAnsi="Calibri" w:cs="Times New Roman"/>
          <w:lang w:val="pl-PL"/>
        </w:rPr>
        <w:t xml:space="preserve">  </w:t>
      </w:r>
    </w:p>
    <w:p w14:paraId="430C1A6C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745493DC" wp14:editId="6BB94FC3">
            <wp:simplePos x="0" y="0"/>
            <wp:positionH relativeFrom="column">
              <wp:posOffset>2705100</wp:posOffset>
            </wp:positionH>
            <wp:positionV relativeFrom="paragraph">
              <wp:posOffset>158115</wp:posOffset>
            </wp:positionV>
            <wp:extent cx="1581150" cy="1409700"/>
            <wp:effectExtent l="0" t="0" r="0" b="0"/>
            <wp:wrapNone/>
            <wp:docPr id="19" name="Picture 19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R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E8916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3F35DAF5" wp14:editId="101DD13B">
            <wp:simplePos x="0" y="0"/>
            <wp:positionH relativeFrom="column">
              <wp:posOffset>-2364105</wp:posOffset>
            </wp:positionH>
            <wp:positionV relativeFrom="paragraph">
              <wp:posOffset>249555</wp:posOffset>
            </wp:positionV>
            <wp:extent cx="5279390" cy="267335"/>
            <wp:effectExtent l="0" t="0" r="0" b="0"/>
            <wp:wrapNone/>
            <wp:docPr id="18" name="Picture 18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R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DE164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727C8F58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2F9410E4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5E58C049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0DD598F9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62F0914F" wp14:editId="42036B7A">
            <wp:simplePos x="0" y="0"/>
            <wp:positionH relativeFrom="column">
              <wp:posOffset>-3385185</wp:posOffset>
            </wp:positionH>
            <wp:positionV relativeFrom="paragraph">
              <wp:posOffset>284480</wp:posOffset>
            </wp:positionV>
            <wp:extent cx="361950" cy="335915"/>
            <wp:effectExtent l="0" t="0" r="0" b="0"/>
            <wp:wrapNone/>
            <wp:docPr id="17" name="Picture 17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R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BD8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3EF0C1" wp14:editId="41A6CFE4">
                <wp:simplePos x="0" y="0"/>
                <wp:positionH relativeFrom="page">
                  <wp:posOffset>433705</wp:posOffset>
                </wp:positionH>
                <wp:positionV relativeFrom="page">
                  <wp:posOffset>5705475</wp:posOffset>
                </wp:positionV>
                <wp:extent cx="2989580" cy="4287520"/>
                <wp:effectExtent l="0" t="0" r="0" b="0"/>
                <wp:wrapSquare wrapText="bothSides"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428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C0504D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B12C89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III/ 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Put these sentences into negative form</w:t>
                            </w:r>
                            <w:r w:rsidRPr="00797087">
                              <w:rPr>
                                <w:rFonts w:eastAsia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90654EC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1. I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John’s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wife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2F48A58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_______________________________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2. My grandparents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were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poor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A6C3D0B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_______________________________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3.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Susan 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a fat girl.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_______________________________</w:t>
                            </w:r>
                          </w:p>
                          <w:p w14:paraId="756E9820" w14:textId="77777777" w:rsidR="005156FD" w:rsidRPr="00797087" w:rsidRDefault="005156FD" w:rsidP="005156FD">
                            <w:pPr>
                              <w:spacing w:after="0" w:line="360" w:lineRule="auto"/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4. My hair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short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_______________________________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5. We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were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artists.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_______________________________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6.  They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were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husband and wife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_______________________________</w:t>
                            </w:r>
                          </w:p>
                          <w:p w14:paraId="2ECEE841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B0DD5A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28BA6E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3850E03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777330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ADA12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DCB204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A61641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Cambria" w:eastAsia="Times New Roman" w:hAnsi="Cambria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F0C1" id="Text Box 25" o:spid="_x0000_s1028" type="#_x0000_t202" style="position:absolute;margin-left:34.15pt;margin-top:449.25pt;width:235.4pt;height:33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" o:allowincell="f" filled="f" fillcolor="#d99594" stroked="f" strokecolor="#c0504d" strokeweight="1pt">
                <v:fill color2="#c0504d" focus="50%" type="gradient"/>
                <v:textbox inset="10.8pt,7.2pt,10.8pt,7.2pt">
                  <w:txbxContent>
                    <w:p w14:paraId="55B12C89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III/ 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Put these sentences into negative form</w:t>
                      </w:r>
                      <w:r w:rsidRPr="00797087">
                        <w:rPr>
                          <w:rFonts w:eastAsia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90654EC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1. I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John’s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wife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2F48A58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_______________________________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2. My grandparents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were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poor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A6C3D0B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_______________________________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3.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Susan 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a fat girl.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_______________________________</w:t>
                      </w:r>
                    </w:p>
                    <w:p w14:paraId="756E9820" w14:textId="77777777" w:rsidR="005156FD" w:rsidRPr="00797087" w:rsidRDefault="005156FD" w:rsidP="005156FD">
                      <w:pPr>
                        <w:spacing w:after="0" w:line="360" w:lineRule="auto"/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4. My hair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short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_______________________________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5. We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were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artists.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_______________________________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6.  They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were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husband and wife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_______________________________</w:t>
                      </w:r>
                    </w:p>
                    <w:p w14:paraId="2ECEE841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52B0DD5A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6628BA6E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43850E03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62777330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1B8ADA12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38DCB204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  <w:p w14:paraId="05A61641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Cambria" w:eastAsia="Times New Roman" w:hAnsi="Cambria"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65A43E0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5FEAC3C9" w14:textId="77777777" w:rsidR="005156FD" w:rsidRPr="005156FD" w:rsidRDefault="00D26BD8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7822503" wp14:editId="16D2ACFF">
                <wp:simplePos x="0" y="0"/>
                <wp:positionH relativeFrom="page">
                  <wp:posOffset>4150995</wp:posOffset>
                </wp:positionH>
                <wp:positionV relativeFrom="page">
                  <wp:posOffset>6276975</wp:posOffset>
                </wp:positionV>
                <wp:extent cx="3107055" cy="3267075"/>
                <wp:effectExtent l="0" t="0" r="0" b="0"/>
                <wp:wrapSquare wrapText="bothSides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C0504D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C0A0A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IV/ 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Answer the questions using short form: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1.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Mr. Smith a mechanic? No,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2.</w:t>
                            </w:r>
                            <w:r w:rsidRPr="00797087">
                              <w:rPr>
                                <w:rFonts w:eastAsia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Were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you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ill ?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No,_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>3.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I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right ?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Yes,_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4.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your father at home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?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No,_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5.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 it expensive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? </w:t>
                            </w:r>
                            <w:proofErr w:type="gramStart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Yes,_</w:t>
                            </w:r>
                            <w:proofErr w:type="gramEnd"/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6.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your mother a doctor? Yes, ________.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7.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Were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the children naughty? No, 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8. 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Sheila angry? No, _______________.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9. 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I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tall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? Yes, _____________.</w:t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10. </w:t>
                            </w:r>
                            <w:r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Was the dog on the tree? Yes, _______</w:t>
                            </w:r>
                            <w:r w:rsidRPr="00797087">
                              <w:rPr>
                                <w:rFonts w:eastAsia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_.</w:t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6D268C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2C19F302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8C513D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15963B" w14:textId="77777777" w:rsidR="005156FD" w:rsidRPr="006D268C" w:rsidRDefault="005156FD" w:rsidP="005156FD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2503" id="Text Box 26" o:spid="_x0000_s1029" type="#_x0000_t202" style="position:absolute;margin-left:326.85pt;margin-top:494.25pt;width:244.65pt;height:2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" o:allowincell="f" filled="f" fillcolor="#d99594" stroked="f" strokecolor="#c0504d" strokeweight="1pt">
                <v:fill color2="#c0504d" focus="50%" type="gradient"/>
                <v:textbox inset="10.8pt,7.2pt,10.8pt,7.2pt">
                  <w:txbxContent>
                    <w:p w14:paraId="3CFC0A0A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IV/ 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Answer the questions using short form: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1.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Mr. Smith a mechanic? No,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2.</w:t>
                      </w:r>
                      <w:r w:rsidRPr="00797087">
                        <w:rPr>
                          <w:rFonts w:eastAsia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Were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you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ill ?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No,_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_______________.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>3.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right ?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Yes,_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4.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your father at home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? </w:t>
                      </w:r>
                      <w:proofErr w:type="gramStart"/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No,_</w:t>
                      </w:r>
                      <w:proofErr w:type="gramEnd"/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5.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 it expensive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? </w:t>
                      </w:r>
                      <w:proofErr w:type="gramStart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Yes,_</w:t>
                      </w:r>
                      <w:proofErr w:type="gramEnd"/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6.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your mother a doctor? Yes, ________.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7.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Were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the children naughty? No, 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8. 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Sheila angry? No, _______________.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  <w:t xml:space="preserve">9. 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tall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? Yes, _____________.</w:t>
                      </w:r>
                      <w:r w:rsidRPr="006D268C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 xml:space="preserve">10. </w:t>
                      </w:r>
                      <w:r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Was the dog on the tree? Yes, _______</w:t>
                      </w:r>
                      <w:r w:rsidRPr="00797087">
                        <w:rPr>
                          <w:rFonts w:eastAsia="Times New Roman"/>
                          <w:iCs/>
                          <w:sz w:val="24"/>
                          <w:szCs w:val="24"/>
                          <w:lang w:val="en-US"/>
                        </w:rPr>
                        <w:t>_.</w:t>
                      </w:r>
                      <w:r w:rsidRPr="006D268C">
                        <w:rPr>
                          <w:rFonts w:ascii="Times New Roman" w:eastAsia="Times New Roman" w:hAnsi="Times New Roman"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6D268C"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  <w:r w:rsidRPr="006D268C"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2C19F302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14:paraId="7A8C513D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14:paraId="7415963B" w14:textId="77777777" w:rsidR="005156FD" w:rsidRPr="006D268C" w:rsidRDefault="005156FD" w:rsidP="005156FD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156F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2B43825D" wp14:editId="57ECE773">
            <wp:simplePos x="0" y="0"/>
            <wp:positionH relativeFrom="column">
              <wp:posOffset>313055</wp:posOffset>
            </wp:positionH>
            <wp:positionV relativeFrom="paragraph">
              <wp:posOffset>193040</wp:posOffset>
            </wp:positionV>
            <wp:extent cx="390525" cy="362585"/>
            <wp:effectExtent l="0" t="0" r="0" b="0"/>
            <wp:wrapNone/>
            <wp:docPr id="16" name="Picture 16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R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5E6F0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7C5954C2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</w:p>
    <w:p w14:paraId="0A1592F0" w14:textId="77777777" w:rsidR="005156FD" w:rsidRPr="005156FD" w:rsidRDefault="005156FD" w:rsidP="005156FD">
      <w:pPr>
        <w:spacing w:after="200" w:line="276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3678136D" wp14:editId="378DFE9C">
            <wp:simplePos x="0" y="0"/>
            <wp:positionH relativeFrom="column">
              <wp:posOffset>-827405</wp:posOffset>
            </wp:positionH>
            <wp:positionV relativeFrom="paragraph">
              <wp:posOffset>90170</wp:posOffset>
            </wp:positionV>
            <wp:extent cx="1583690" cy="2086610"/>
            <wp:effectExtent l="0" t="0" r="0" b="0"/>
            <wp:wrapNone/>
            <wp:docPr id="15" name="Picture 15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R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5D6D817C" wp14:editId="4D0D5194">
            <wp:simplePos x="0" y="0"/>
            <wp:positionH relativeFrom="column">
              <wp:posOffset>-2933700</wp:posOffset>
            </wp:positionH>
            <wp:positionV relativeFrom="paragraph">
              <wp:posOffset>2762250</wp:posOffset>
            </wp:positionV>
            <wp:extent cx="5598795" cy="267335"/>
            <wp:effectExtent l="0" t="0" r="0" b="0"/>
            <wp:wrapNone/>
            <wp:docPr id="14" name="Picture 14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R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2FF8B50" wp14:editId="709028CB">
            <wp:simplePos x="0" y="0"/>
            <wp:positionH relativeFrom="column">
              <wp:posOffset>2882265</wp:posOffset>
            </wp:positionH>
            <wp:positionV relativeFrom="paragraph">
              <wp:posOffset>2507615</wp:posOffset>
            </wp:positionV>
            <wp:extent cx="586740" cy="586740"/>
            <wp:effectExtent l="0" t="0" r="0" b="0"/>
            <wp:wrapNone/>
            <wp:docPr id="13" name="Picture 13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R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2A96C" w14:textId="77777777" w:rsidR="005156FD" w:rsidRDefault="005156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791A82D3" w14:textId="77777777" w:rsidR="00D26BD8" w:rsidRPr="00D26BD8" w:rsidRDefault="00D26BD8" w:rsidP="00D26BD8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D26B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Complete the sentences using the past simple form of the verbs.</w:t>
      </w:r>
    </w:p>
    <w:p w14:paraId="0919DCC1" w14:textId="77777777" w:rsidR="00D26BD8" w:rsidRDefault="00D26BD8" w:rsidP="00D26B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I (remember)........................ your trip to </w:t>
      </w:r>
      <w:proofErr w:type="spell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Nha</w:t>
      </w:r>
      <w:proofErr w:type="spell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Trang two years ago.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Ba (wear)............................. the cap all day yesterday.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I (eat) ..........................a lot of fish yesterday.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Her aunt (take)................................... her to see Cham Temple last year.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 Tuan (have).............................. a new bike yesterday.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 ………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….She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(not buy).................................. a new ruler yesterday?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7. He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talk).................................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his parents about his vacation in Da Lat last year.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8. …………They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come)..................................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school yesterday? 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9. The windows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close)............................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yesterday?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10. We (not return) ......................................at home at 7 pm last Monday.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11. She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eat )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.............................................fish and crab yesterday.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12. Lan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go )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 Ho Chi Minh city two years ago.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13. My parents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take).................................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Vung</w:t>
      </w:r>
      <w:proofErr w:type="spell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Tau last week.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14. We (not 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have)......................................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lot of friends in Ha </w:t>
      </w:r>
      <w:proofErr w:type="spell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15. ………</w:t>
      </w:r>
      <w:proofErr w:type="gram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 and </w:t>
      </w:r>
      <w:proofErr w:type="spell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Hoa</w:t>
      </w:r>
      <w:proofErr w:type="spell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(be)................................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.... your school two years ago?</w:t>
      </w:r>
    </w:p>
    <w:p w14:paraId="40369495" w14:textId="77777777" w:rsidR="00D26BD8" w:rsidRPr="00D26BD8" w:rsidRDefault="00D26BD8" w:rsidP="00D26B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Viết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lại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câu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hoàn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chỉnh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Dùng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thì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quá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khứ</w:t>
      </w:r>
      <w:proofErr w:type="spellEnd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26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đơn</w:t>
      </w:r>
      <w:proofErr w:type="spellEnd"/>
    </w:p>
    <w:p w14:paraId="08EEE203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1. I / go swimming / yesterday.</w:t>
      </w:r>
    </w:p>
    <w:p w14:paraId="4F614450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</w:p>
    <w:p w14:paraId="618685E1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Mrs. Nhung / wash / the dishes. </w:t>
      </w:r>
    </w:p>
    <w:p w14:paraId="00CAFA42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</w:p>
    <w:p w14:paraId="05EF7093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3. my mother / go shopping / with / friends / in / park.</w:t>
      </w:r>
    </w:p>
    <w:p w14:paraId="4DBE6C87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6579DE71" wp14:editId="0F578812">
            <wp:simplePos x="0" y="0"/>
            <wp:positionH relativeFrom="column">
              <wp:posOffset>4662805</wp:posOffset>
            </wp:positionH>
            <wp:positionV relativeFrom="paragraph">
              <wp:posOffset>158115</wp:posOffset>
            </wp:positionV>
            <wp:extent cx="1583690" cy="2086610"/>
            <wp:effectExtent l="0" t="0" r="0" b="0"/>
            <wp:wrapNone/>
            <wp:docPr id="25" name="Picture 25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R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=&gt;.......................................................................</w:t>
      </w:r>
    </w:p>
    <w:p w14:paraId="1D565410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4. Lan / cook / chicken noodles / dinner.</w:t>
      </w:r>
    </w:p>
    <w:p w14:paraId="13E3BC50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</w:p>
    <w:p w14:paraId="22BBFC04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5. Nam / I / study / hard / last weekend.</w:t>
      </w:r>
    </w:p>
    <w:p w14:paraId="20BFECB6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</w:p>
    <w:p w14:paraId="7DE8D1FD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my father / play / golf / yesterday. </w:t>
      </w:r>
    </w:p>
    <w:p w14:paraId="67CCC8E0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7. last night / </w:t>
      </w:r>
      <w:proofErr w:type="spellStart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Phong</w:t>
      </w:r>
      <w:proofErr w:type="spellEnd"/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/listen / music / for two hours. </w:t>
      </w:r>
    </w:p>
    <w:p w14:paraId="36431DDB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=&gt;....................................................................</w:t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8. they / have / nice / weekend. </w:t>
      </w:r>
    </w:p>
    <w:p w14:paraId="47DD244A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</w:p>
    <w:p w14:paraId="09C5FA89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9. she / go / supermarket yesterday.</w:t>
      </w:r>
    </w:p>
    <w:p w14:paraId="0B291079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</w:p>
    <w:p w14:paraId="416995FF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>10. We / not go / school last week.</w:t>
      </w:r>
    </w:p>
    <w:p w14:paraId="0AAC3FA4" w14:textId="77777777" w:rsidR="00D26BD8" w:rsidRPr="00D26BD8" w:rsidRDefault="00D26BD8" w:rsidP="00D26BD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2C0BC70C" wp14:editId="5ADFED27">
            <wp:simplePos x="0" y="0"/>
            <wp:positionH relativeFrom="column">
              <wp:posOffset>855345</wp:posOffset>
            </wp:positionH>
            <wp:positionV relativeFrom="paragraph">
              <wp:posOffset>311150</wp:posOffset>
            </wp:positionV>
            <wp:extent cx="5279390" cy="267335"/>
            <wp:effectExtent l="0" t="0" r="0" b="0"/>
            <wp:wrapNone/>
            <wp:docPr id="26" name="Picture 26" descr="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R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B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=&gt;............................................................................. </w:t>
      </w:r>
      <w:bookmarkStart w:id="0" w:name="_GoBack"/>
      <w:bookmarkEnd w:id="0"/>
    </w:p>
    <w:sectPr w:rsidR="00D26BD8" w:rsidRPr="00D26BD8" w:rsidSect="00AB3C73">
      <w:headerReference w:type="default" r:id="rId15"/>
      <w:pgSz w:w="11906" w:h="16838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BAA94" w14:textId="77777777" w:rsidR="0053529B" w:rsidRDefault="0053529B" w:rsidP="00AB3C73">
      <w:pPr>
        <w:spacing w:after="0" w:line="240" w:lineRule="auto"/>
      </w:pPr>
      <w:r>
        <w:separator/>
      </w:r>
    </w:p>
  </w:endnote>
  <w:endnote w:type="continuationSeparator" w:id="0">
    <w:p w14:paraId="5C48BF13" w14:textId="77777777" w:rsidR="0053529B" w:rsidRDefault="0053529B" w:rsidP="00AB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0359" w14:textId="77777777" w:rsidR="0053529B" w:rsidRDefault="0053529B" w:rsidP="00AB3C73">
      <w:pPr>
        <w:spacing w:after="0" w:line="240" w:lineRule="auto"/>
      </w:pPr>
      <w:r>
        <w:separator/>
      </w:r>
    </w:p>
  </w:footnote>
  <w:footnote w:type="continuationSeparator" w:id="0">
    <w:p w14:paraId="74368374" w14:textId="77777777" w:rsidR="0053529B" w:rsidRDefault="0053529B" w:rsidP="00AB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00A7" w14:textId="77777777" w:rsidR="00AB3C73" w:rsidRPr="00FF763B" w:rsidRDefault="00AB0308">
    <w:pPr>
      <w:pStyle w:val="Header"/>
      <w:rPr>
        <w:rFonts w:ascii="Times New Roman" w:hAnsi="Times New Roman" w:cs="Times New Roman"/>
        <w:b/>
        <w:i/>
        <w:sz w:val="24"/>
        <w:szCs w:val="24"/>
        <w:lang w:val="en-US"/>
      </w:rPr>
    </w:pPr>
    <w:r>
      <w:rPr>
        <w:rFonts w:ascii="Times New Roman" w:hAnsi="Times New Roman" w:cs="Times New Roman"/>
        <w:b/>
        <w:i/>
        <w:sz w:val="24"/>
        <w:szCs w:val="24"/>
        <w:lang w:val="en-US"/>
      </w:rPr>
      <w:t>Worksheet Grade 6</w:t>
    </w:r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ab/>
    </w:r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ab/>
      <w:t xml:space="preserve">                                   English </w:t>
    </w:r>
    <w:proofErr w:type="spellStart"/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>Ms</w:t>
    </w:r>
    <w:proofErr w:type="spellEnd"/>
    <w:r w:rsidR="00AB3C73" w:rsidRPr="00FF763B">
      <w:rPr>
        <w:rFonts w:ascii="Times New Roman" w:hAnsi="Times New Roman" w:cs="Times New Roman"/>
        <w:b/>
        <w:i/>
        <w:sz w:val="24"/>
        <w:szCs w:val="24"/>
        <w:lang w:val="en-US"/>
      </w:rPr>
      <w:t xml:space="preserve"> Hang – 096 906 2990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3"/>
    <w:rsid w:val="000A0E9D"/>
    <w:rsid w:val="00103ECA"/>
    <w:rsid w:val="001371EF"/>
    <w:rsid w:val="0017644D"/>
    <w:rsid w:val="001E69F1"/>
    <w:rsid w:val="002068BE"/>
    <w:rsid w:val="002E6AE5"/>
    <w:rsid w:val="005156FD"/>
    <w:rsid w:val="0053529B"/>
    <w:rsid w:val="00585024"/>
    <w:rsid w:val="005B341B"/>
    <w:rsid w:val="005B61F7"/>
    <w:rsid w:val="007C514E"/>
    <w:rsid w:val="00860B4C"/>
    <w:rsid w:val="00867914"/>
    <w:rsid w:val="00893202"/>
    <w:rsid w:val="00913E9E"/>
    <w:rsid w:val="00A84560"/>
    <w:rsid w:val="00AB0308"/>
    <w:rsid w:val="00AB3C73"/>
    <w:rsid w:val="00B65DB5"/>
    <w:rsid w:val="00C17742"/>
    <w:rsid w:val="00D26BD8"/>
    <w:rsid w:val="00E652BB"/>
    <w:rsid w:val="00E77BF5"/>
    <w:rsid w:val="00EF4F9B"/>
    <w:rsid w:val="00F55C9B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5F5F"/>
  <w15:docId w15:val="{65D31B8F-51F0-4995-A53C-9F60CA82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73"/>
  </w:style>
  <w:style w:type="paragraph" w:styleId="Footer">
    <w:name w:val="footer"/>
    <w:basedOn w:val="Normal"/>
    <w:link w:val="Foot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</dc:creator>
  <cp:lastModifiedBy>Luna</cp:lastModifiedBy>
  <cp:revision>3</cp:revision>
  <dcterms:created xsi:type="dcterms:W3CDTF">2020-03-06T08:59:00Z</dcterms:created>
  <dcterms:modified xsi:type="dcterms:W3CDTF">2020-03-06T09:00:00Z</dcterms:modified>
</cp:coreProperties>
</file>