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4148" w14:textId="46A3CCA1" w:rsidR="000A0E9D" w:rsidRPr="00BF46F0" w:rsidRDefault="00BF46F0" w:rsidP="00BF46F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46F0">
        <w:rPr>
          <w:rFonts w:ascii="Times New Roman" w:hAnsi="Times New Roman" w:cs="Times New Roman"/>
          <w:b/>
          <w:sz w:val="24"/>
          <w:szCs w:val="24"/>
          <w:lang w:val="en-US"/>
        </w:rPr>
        <w:t>THCS KIM SƠN</w:t>
      </w:r>
    </w:p>
    <w:p w14:paraId="3BC77E52" w14:textId="77777777" w:rsidR="00BF46F0" w:rsidRDefault="00BF46F0" w:rsidP="00D26BD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D122E8E" w14:textId="15140318" w:rsidR="005156FD" w:rsidRDefault="005156FD" w:rsidP="00D26BD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B3C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REVISION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(2/3 – 7/3)</w:t>
      </w:r>
    </w:p>
    <w:p w14:paraId="0D90A500" w14:textId="77777777" w:rsidR="00D26BD8" w:rsidRPr="002068BE" w:rsidRDefault="00D26BD8" w:rsidP="00D26BD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8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(Các con hoàn thành phiếu bài tập, câu nào cần cô giảng hoặc không hiểu có thể gọi điện hoặc </w:t>
      </w:r>
    </w:p>
    <w:p w14:paraId="0116B94F" w14:textId="77777777" w:rsidR="00D26BD8" w:rsidRPr="00D26BD8" w:rsidRDefault="00D26BD8" w:rsidP="00D26BD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nhắn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tin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cho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cô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theo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sđt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: 096 906 2990.)</w:t>
      </w:r>
    </w:p>
    <w:p w14:paraId="5FCFCA0A" w14:textId="77777777" w:rsidR="00AB3C73" w:rsidRPr="00AB3C73" w:rsidRDefault="00AB3C73" w:rsidP="00AB3C7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b/>
          <w:sz w:val="24"/>
          <w:szCs w:val="24"/>
          <w:lang w:val="en-US"/>
        </w:rPr>
        <w:t>EX1: Choose the best answer</w:t>
      </w:r>
    </w:p>
    <w:p w14:paraId="4186C045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1. They are _______tennis </w:t>
      </w:r>
    </w:p>
    <w:p w14:paraId="698AE5D0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play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Plays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Playing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D. to playing </w:t>
      </w:r>
    </w:p>
    <w:p w14:paraId="109F5919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2. What  do you do _______your free time? </w:t>
      </w:r>
    </w:p>
    <w:p w14:paraId="4C29C336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in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 . at   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to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>D. on</w:t>
      </w:r>
    </w:p>
    <w:p w14:paraId="7932D21E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3. How _______does she read ?</w:t>
      </w:r>
    </w:p>
    <w:p w14:paraId="2DB3D17F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many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often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long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>D. far</w:t>
      </w:r>
    </w:p>
    <w:p w14:paraId="6678ADB5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4. We go to the zoo_______a month</w:t>
      </w:r>
    </w:p>
    <w:p w14:paraId="3EACD7EA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one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one time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 . once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>D. once time</w:t>
      </w:r>
    </w:p>
    <w:p w14:paraId="07E3F9B6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5. My mother _______jogging every morning </w:t>
      </w:r>
    </w:p>
    <w:p w14:paraId="4FEF7C74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does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is    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goes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D. plays </w:t>
      </w:r>
    </w:p>
    <w:p w14:paraId="318656F7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6. _______he like spotrs ?</w:t>
      </w:r>
    </w:p>
    <w:p w14:paraId="09C31FFE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does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do  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 is 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D. why </w:t>
      </w:r>
    </w:p>
    <w:p w14:paraId="1DAF1A15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7. What about _______by bike </w:t>
      </w:r>
    </w:p>
    <w:p w14:paraId="6188640E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go  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to  go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 . To going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D. going </w:t>
      </w:r>
    </w:p>
    <w:p w14:paraId="4873516A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8. _______are you going to do tonight ?</w:t>
      </w:r>
    </w:p>
    <w:p w14:paraId="0B0731AB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what 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who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which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D. when</w:t>
      </w:r>
    </w:p>
    <w:p w14:paraId="2E091EA6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9. Mai _______cool weather </w:t>
      </w:r>
    </w:p>
    <w:p w14:paraId="2EE9A29E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like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likes        </w:t>
      </w:r>
      <w:r w:rsidRPr="00AB3C73">
        <w:rPr>
          <w:rFonts w:ascii="Times New Roman" w:hAnsi="Times New Roman" w:cs="Times New Roman"/>
          <w:sz w:val="24"/>
          <w:szCs w:val="24"/>
        </w:rPr>
        <w:tab/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liking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D. to like </w:t>
      </w:r>
    </w:p>
    <w:p w14:paraId="541058D8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10. Which sports does he play ?</w:t>
      </w:r>
    </w:p>
    <w:p w14:paraId="122D4152" w14:textId="77777777" w:rsidR="00AB3C73" w:rsidRPr="00AB3C73" w:rsidRDefault="00AB3C73" w:rsidP="00AB3C73">
      <w:pPr>
        <w:spacing w:after="6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He plays table tennis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B. he is playing table tennis</w:t>
      </w:r>
    </w:p>
    <w:p w14:paraId="6D2F9B03" w14:textId="77777777" w:rsidR="00AB3C73" w:rsidRPr="00AB3C73" w:rsidRDefault="00AB3C73" w:rsidP="00AB3C73">
      <w:pPr>
        <w:spacing w:after="6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C. He is going to play table tennis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D. yes , he does     </w:t>
      </w:r>
    </w:p>
    <w:p w14:paraId="565AB315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11. I am going to _______the Citadel </w:t>
      </w:r>
    </w:p>
    <w:p w14:paraId="7095032B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 . come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 . stay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look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D. visit</w:t>
      </w:r>
    </w:p>
    <w:p w14:paraId="1FA780F5" w14:textId="77777777" w:rsidR="00AB3C73" w:rsidRPr="00AB3C73" w:rsidRDefault="00AB3C73" w:rsidP="00AB3C7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12. How many _______are there  in a  week ?</w:t>
      </w:r>
    </w:p>
    <w:p w14:paraId="780B060D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hours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 . weeks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days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D. years</w:t>
      </w:r>
    </w:p>
    <w:p w14:paraId="59F412C3" w14:textId="77777777" w:rsidR="00AB3C73" w:rsidRPr="00AB3C73" w:rsidRDefault="00AB3C73" w:rsidP="00AB3C73">
      <w:pPr>
        <w:tabs>
          <w:tab w:val="left" w:pos="4600"/>
        </w:tabs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AB3C73">
        <w:rPr>
          <w:rFonts w:ascii="Times New Roman" w:hAnsi="Times New Roman" w:cs="Times New Roman"/>
          <w:sz w:val="24"/>
          <w:szCs w:val="24"/>
        </w:rPr>
        <w:t>What _______ she like?    She’d like  a glass of milk.</w:t>
      </w:r>
    </w:p>
    <w:p w14:paraId="0380AE5E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lastRenderedPageBreak/>
        <w:t xml:space="preserve"> A. is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would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do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D. does</w:t>
      </w:r>
    </w:p>
    <w:p w14:paraId="7AADF25C" w14:textId="77777777" w:rsidR="00AB3C73" w:rsidRPr="00AB3C73" w:rsidRDefault="00AB3C73" w:rsidP="00AB3C73">
      <w:pPr>
        <w:tabs>
          <w:tab w:val="left" w:pos="4600"/>
        </w:tabs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14. My sister  doesn’t like fish.She _______ fruit,chocolate and vegetables.</w:t>
      </w:r>
    </w:p>
    <w:p w14:paraId="7E37A5AF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like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is like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likes   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D. would</w:t>
      </w:r>
    </w:p>
    <w:p w14:paraId="37DC2AED" w14:textId="77777777" w:rsidR="00AB3C73" w:rsidRPr="00AB3C73" w:rsidRDefault="00AB3C73" w:rsidP="00AB3C73">
      <w:pPr>
        <w:tabs>
          <w:tab w:val="left" w:pos="4600"/>
        </w:tabs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15. Is there anything to drink? I’m _______.</w:t>
      </w:r>
    </w:p>
    <w:p w14:paraId="1467A5C9" w14:textId="77777777" w:rsidR="00AB3C73" w:rsidRPr="00AB3C73" w:rsidRDefault="00AB3C73" w:rsidP="00AB3C73">
      <w:pPr>
        <w:spacing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A. hungry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B. tired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 xml:space="preserve">C. thirsty              </w:t>
      </w:r>
      <w:r w:rsidRPr="00AB3C73">
        <w:rPr>
          <w:rFonts w:ascii="Times New Roman" w:hAnsi="Times New Roman" w:cs="Times New Roman"/>
          <w:sz w:val="24"/>
          <w:szCs w:val="24"/>
        </w:rPr>
        <w:tab/>
        <w:t>D. cold</w:t>
      </w:r>
    </w:p>
    <w:p w14:paraId="674FC1C5" w14:textId="77777777" w:rsidR="00AB3C73" w:rsidRPr="00AB3C73" w:rsidRDefault="00AB3C73" w:rsidP="00AB3C7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b/>
          <w:sz w:val="24"/>
          <w:szCs w:val="24"/>
        </w:rPr>
        <w:t xml:space="preserve">II. Complete the sentences with </w:t>
      </w:r>
      <w:r w:rsidRPr="00AB3C73">
        <w:rPr>
          <w:rFonts w:ascii="Times New Roman" w:hAnsi="Times New Roman" w:cs="Times New Roman"/>
          <w:b/>
          <w:i/>
          <w:sz w:val="24"/>
          <w:szCs w:val="24"/>
        </w:rPr>
        <w:t>and, so</w:t>
      </w:r>
      <w:r w:rsidRPr="00AB3C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B3C73">
        <w:rPr>
          <w:rFonts w:ascii="Times New Roman" w:hAnsi="Times New Roman" w:cs="Times New Roman"/>
          <w:b/>
          <w:i/>
          <w:sz w:val="24"/>
          <w:szCs w:val="24"/>
        </w:rPr>
        <w:t>but</w:t>
      </w:r>
      <w:r w:rsidRPr="00AB3C73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Pr="00AB3C73">
        <w:rPr>
          <w:rFonts w:ascii="Times New Roman" w:hAnsi="Times New Roman" w:cs="Times New Roman"/>
          <w:b/>
          <w:i/>
          <w:sz w:val="24"/>
          <w:szCs w:val="24"/>
        </w:rPr>
        <w:t>because</w:t>
      </w:r>
      <w:r w:rsidRPr="00AB3C7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9C993C8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1. I didn't feel well ________________ I stayed at home. </w:t>
      </w:r>
    </w:p>
    <w:p w14:paraId="45374B1A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>2. He liked her ________________ she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kind and helpful</w:t>
      </w:r>
      <w:r w:rsidRPr="00AB3C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91090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3. I liked Spain ________________ I wanted to go home. </w:t>
      </w:r>
    </w:p>
    <w:p w14:paraId="0F0D68A4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4.  She likes swimming ________________ jogging. </w:t>
      </w:r>
    </w:p>
    <w:p w14:paraId="107406AA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5. We were late ________________ there was </w:t>
      </w:r>
      <w:r w:rsidRPr="000A0E9D">
        <w:rPr>
          <w:rFonts w:ascii="Times New Roman" w:hAnsi="Times New Roman" w:cs="Times New Roman"/>
          <w:i/>
          <w:sz w:val="24"/>
          <w:szCs w:val="24"/>
        </w:rPr>
        <w:t>an accident</w:t>
      </w:r>
      <w:r w:rsidR="000A0E9D">
        <w:rPr>
          <w:rFonts w:ascii="Times New Roman" w:hAnsi="Times New Roman" w:cs="Times New Roman"/>
          <w:sz w:val="24"/>
          <w:szCs w:val="24"/>
          <w:lang w:val="en-US"/>
        </w:rPr>
        <w:t xml:space="preserve"> (tai </w:t>
      </w:r>
      <w:proofErr w:type="spellStart"/>
      <w:r w:rsidR="000A0E9D">
        <w:rPr>
          <w:rFonts w:ascii="Times New Roman" w:hAnsi="Times New Roman" w:cs="Times New Roman"/>
          <w:sz w:val="24"/>
          <w:szCs w:val="24"/>
          <w:lang w:val="en-US"/>
        </w:rPr>
        <w:t>nạn</w:t>
      </w:r>
      <w:proofErr w:type="spellEnd"/>
      <w:r w:rsidR="000A0E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B3C73">
        <w:rPr>
          <w:rFonts w:ascii="Times New Roman" w:hAnsi="Times New Roman" w:cs="Times New Roman"/>
          <w:sz w:val="24"/>
          <w:szCs w:val="24"/>
        </w:rPr>
        <w:t>.</w:t>
      </w:r>
    </w:p>
    <w:p w14:paraId="4E306C3E" w14:textId="77777777" w:rsidR="00AB3C73" w:rsidRDefault="00AB3C73" w:rsidP="00AB3C7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B5611D" w14:textId="77777777" w:rsidR="00AB3C73" w:rsidRPr="00AB3C73" w:rsidRDefault="00AB3C73" w:rsidP="00AB3C7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C73">
        <w:rPr>
          <w:rFonts w:ascii="Times New Roman" w:hAnsi="Times New Roman" w:cs="Times New Roman"/>
          <w:b/>
          <w:sz w:val="24"/>
          <w:szCs w:val="24"/>
        </w:rPr>
        <w:t xml:space="preserve">. Complete the following sentences with the correct form of the verbs in brackets. </w:t>
      </w:r>
    </w:p>
    <w:p w14:paraId="735B6029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1. I (not be) ___________________ very happy yesterday.  </w:t>
      </w:r>
    </w:p>
    <w:p w14:paraId="138501CE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2. The people in the café (not be) ___________________ friendly when I was there yesterday. </w:t>
      </w:r>
    </w:p>
    <w:p w14:paraId="70A2E784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3. I (leave) ___________________ my school bag at school this morning. </w:t>
      </w:r>
    </w:p>
    <w:p w14:paraId="3498AF2F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4. It (be) ___________________ a great film in 2001. </w:t>
      </w:r>
    </w:p>
    <w:p w14:paraId="60857E35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5. Our teacher (tell) ___________________ us to be quiet yesterday. </w:t>
      </w:r>
    </w:p>
    <w:p w14:paraId="7C4792D0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6. I went to the shop but I (not have) ___________________ any money. </w:t>
      </w:r>
    </w:p>
    <w:p w14:paraId="60D8346A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7. Susan (not know) ___________________ about the exam and she did very badly. </w:t>
      </w:r>
    </w:p>
    <w:p w14:paraId="615FB447" w14:textId="77777777" w:rsidR="00AB3C73" w:rsidRPr="00AB3C73" w:rsidRDefault="00AB3C73" w:rsidP="00AB3C73">
      <w:pPr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>8. I (buy) ___________________ a ticket for the football match yesterday.</w:t>
      </w:r>
    </w:p>
    <w:p w14:paraId="2F93E59B" w14:textId="77777777" w:rsidR="00AB3C73" w:rsidRDefault="00AB3C73" w:rsidP="00AB3C7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DC2EAB" w14:textId="77777777" w:rsidR="00AB3C73" w:rsidRPr="00AB3C73" w:rsidRDefault="00AB3C73" w:rsidP="00AB3C7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b/>
          <w:sz w:val="24"/>
          <w:szCs w:val="24"/>
          <w:lang w:val="en-US"/>
        </w:rPr>
        <w:t>IV. Read the passage and answer the questions</w:t>
      </w:r>
    </w:p>
    <w:p w14:paraId="34F73B46" w14:textId="77777777" w:rsidR="00AB3C73" w:rsidRPr="00AB3C73" w:rsidRDefault="00AB3C73" w:rsidP="00AB3C73">
      <w:pPr>
        <w:jc w:val="both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    </w:t>
      </w:r>
      <w:r w:rsidRPr="00AB3C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C73">
        <w:rPr>
          <w:rFonts w:ascii="Times New Roman" w:hAnsi="Times New Roman" w:cs="Times New Roman"/>
          <w:sz w:val="24"/>
          <w:szCs w:val="24"/>
        </w:rPr>
        <w:t>This is my friend . Her name is Linh . She goes to school from Monday to Saturday. Her school is on Nguyen Cao Thang Street and it is big. It has five floors . Linh ‘classroom is on the third floor . She is in grade 6 class 6A. There are thirty-two students in her class.</w:t>
      </w:r>
    </w:p>
    <w:p w14:paraId="0BA9CE84" w14:textId="77777777" w:rsidR="00AB3C73" w:rsidRPr="00AB3C73" w:rsidRDefault="00AB3C73" w:rsidP="00AB3C73">
      <w:pPr>
        <w:jc w:val="both"/>
        <w:rPr>
          <w:rFonts w:ascii="Times New Roman" w:hAnsi="Times New Roman" w:cs="Times New Roman"/>
          <w:sz w:val="24"/>
          <w:szCs w:val="24"/>
        </w:rPr>
      </w:pPr>
      <w:r w:rsidRPr="00AB3C73">
        <w:rPr>
          <w:rFonts w:ascii="Times New Roman" w:hAnsi="Times New Roman" w:cs="Times New Roman"/>
          <w:sz w:val="24"/>
          <w:szCs w:val="24"/>
        </w:rPr>
        <w:t xml:space="preserve">      Linh starts her classes at 2 o’clock in the afternoon and finishes them at 4:30. On Monday she has math, literature and English. After school Linh plays badminton , but her friend , Lien doesn’t play it; she plays volleyball . Linh goes home at 5:30.</w:t>
      </w:r>
    </w:p>
    <w:p w14:paraId="0C644884" w14:textId="77777777" w:rsidR="00AB3C73" w:rsidRPr="00AB3C73" w:rsidRDefault="00AB3C73" w:rsidP="00AB3C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3C73">
        <w:rPr>
          <w:rFonts w:ascii="Times New Roman" w:hAnsi="Times New Roman" w:cs="Times New Roman"/>
          <w:i/>
          <w:sz w:val="24"/>
          <w:szCs w:val="24"/>
          <w:u w:val="single"/>
        </w:rPr>
        <w:t>Questions</w:t>
      </w:r>
      <w:r w:rsidRPr="00AB3C73">
        <w:rPr>
          <w:rFonts w:ascii="Times New Roman" w:hAnsi="Times New Roman" w:cs="Times New Roman"/>
          <w:i/>
          <w:sz w:val="24"/>
          <w:szCs w:val="24"/>
        </w:rPr>
        <w:t xml:space="preserve"> : </w:t>
      </w:r>
    </w:p>
    <w:p w14:paraId="7E3EAA05" w14:textId="77777777" w:rsidR="00AB3C73" w:rsidRPr="00AB3C73" w:rsidRDefault="00AB3C73" w:rsidP="00AB3C7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i/>
          <w:sz w:val="24"/>
          <w:szCs w:val="24"/>
        </w:rPr>
        <w:t>1. Where is Linh ‘s school ?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...................................................................................................................</w:t>
      </w:r>
    </w:p>
    <w:p w14:paraId="450D7941" w14:textId="77777777" w:rsidR="00AB3C73" w:rsidRPr="00AB3C73" w:rsidRDefault="00AB3C73" w:rsidP="00AB3C7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i/>
          <w:sz w:val="24"/>
          <w:szCs w:val="24"/>
        </w:rPr>
        <w:t>2. How many floors does her school have ?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.............................................................................................</w:t>
      </w:r>
    </w:p>
    <w:p w14:paraId="30F17AC5" w14:textId="77777777" w:rsidR="00AB3C73" w:rsidRPr="00AB3C73" w:rsidRDefault="00AB3C73" w:rsidP="00AB3C7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i/>
          <w:sz w:val="24"/>
          <w:szCs w:val="24"/>
        </w:rPr>
        <w:t>3. Which class is she in ?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........................................................................................................................</w:t>
      </w:r>
    </w:p>
    <w:p w14:paraId="3AFFAE56" w14:textId="77777777" w:rsidR="00AB3C73" w:rsidRPr="00AB3C73" w:rsidRDefault="00AB3C73" w:rsidP="00AB3C73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i/>
          <w:sz w:val="24"/>
          <w:szCs w:val="24"/>
        </w:rPr>
        <w:t>4. What time does she start her classes?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...................................................................................................</w:t>
      </w:r>
    </w:p>
    <w:p w14:paraId="51441A51" w14:textId="14EE2936" w:rsidR="00AB3C73" w:rsidRPr="00BF46F0" w:rsidRDefault="00AB3C73" w:rsidP="00BF46F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B3C73">
        <w:rPr>
          <w:rFonts w:ascii="Times New Roman" w:hAnsi="Times New Roman" w:cs="Times New Roman"/>
          <w:i/>
          <w:sz w:val="24"/>
          <w:szCs w:val="24"/>
        </w:rPr>
        <w:t>5. Does Lien play badminton ?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...............................................................................................................</w:t>
      </w:r>
      <w:bookmarkStart w:id="0" w:name="_GoBack"/>
      <w:bookmarkEnd w:id="0"/>
    </w:p>
    <w:sectPr w:rsidR="00AB3C73" w:rsidRPr="00BF46F0" w:rsidSect="00AB3C73">
      <w:headerReference w:type="default" r:id="rId6"/>
      <w:pgSz w:w="11906" w:h="16838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1585" w14:textId="77777777" w:rsidR="00ED5B47" w:rsidRDefault="00ED5B47" w:rsidP="00AB3C73">
      <w:pPr>
        <w:spacing w:after="0" w:line="240" w:lineRule="auto"/>
      </w:pPr>
      <w:r>
        <w:separator/>
      </w:r>
    </w:p>
  </w:endnote>
  <w:endnote w:type="continuationSeparator" w:id="0">
    <w:p w14:paraId="0B417187" w14:textId="77777777" w:rsidR="00ED5B47" w:rsidRDefault="00ED5B47" w:rsidP="00AB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26EC" w14:textId="77777777" w:rsidR="00ED5B47" w:rsidRDefault="00ED5B47" w:rsidP="00AB3C73">
      <w:pPr>
        <w:spacing w:after="0" w:line="240" w:lineRule="auto"/>
      </w:pPr>
      <w:r>
        <w:separator/>
      </w:r>
    </w:p>
  </w:footnote>
  <w:footnote w:type="continuationSeparator" w:id="0">
    <w:p w14:paraId="789A637E" w14:textId="77777777" w:rsidR="00ED5B47" w:rsidRDefault="00ED5B47" w:rsidP="00AB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00A7" w14:textId="77777777" w:rsidR="00AB3C73" w:rsidRPr="00FF763B" w:rsidRDefault="00AB0308">
    <w:pPr>
      <w:pStyle w:val="Header"/>
      <w:rPr>
        <w:rFonts w:ascii="Times New Roman" w:hAnsi="Times New Roman" w:cs="Times New Roman"/>
        <w:b/>
        <w:i/>
        <w:sz w:val="24"/>
        <w:szCs w:val="24"/>
        <w:lang w:val="en-US"/>
      </w:rPr>
    </w:pPr>
    <w:r>
      <w:rPr>
        <w:rFonts w:ascii="Times New Roman" w:hAnsi="Times New Roman" w:cs="Times New Roman"/>
        <w:b/>
        <w:i/>
        <w:sz w:val="24"/>
        <w:szCs w:val="24"/>
        <w:lang w:val="en-US"/>
      </w:rPr>
      <w:t>Worksheet Grade 6</w:t>
    </w:r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ab/>
    </w:r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ab/>
      <w:t xml:space="preserve">                                   English </w:t>
    </w:r>
    <w:proofErr w:type="spellStart"/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>Ms</w:t>
    </w:r>
    <w:proofErr w:type="spellEnd"/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 xml:space="preserve"> Hang – 096 906 2990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3"/>
    <w:rsid w:val="000A0E9D"/>
    <w:rsid w:val="00103ECA"/>
    <w:rsid w:val="001371EF"/>
    <w:rsid w:val="0017644D"/>
    <w:rsid w:val="001E69F1"/>
    <w:rsid w:val="002068BE"/>
    <w:rsid w:val="002E6AE5"/>
    <w:rsid w:val="00322DC8"/>
    <w:rsid w:val="005156FD"/>
    <w:rsid w:val="00585024"/>
    <w:rsid w:val="005B341B"/>
    <w:rsid w:val="005B61F7"/>
    <w:rsid w:val="007C514E"/>
    <w:rsid w:val="00860B4C"/>
    <w:rsid w:val="00867914"/>
    <w:rsid w:val="00893202"/>
    <w:rsid w:val="00913E9E"/>
    <w:rsid w:val="00AB0308"/>
    <w:rsid w:val="00AB3C73"/>
    <w:rsid w:val="00B65DB5"/>
    <w:rsid w:val="00BF46F0"/>
    <w:rsid w:val="00C17742"/>
    <w:rsid w:val="00D26BD8"/>
    <w:rsid w:val="00E77BF5"/>
    <w:rsid w:val="00ED5B47"/>
    <w:rsid w:val="00EF4F9B"/>
    <w:rsid w:val="00F55C9B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5F5F"/>
  <w15:docId w15:val="{65D31B8F-51F0-4995-A53C-9F60CA82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73"/>
  </w:style>
  <w:style w:type="paragraph" w:styleId="Footer">
    <w:name w:val="footer"/>
    <w:basedOn w:val="Normal"/>
    <w:link w:val="Foot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</dc:creator>
  <cp:lastModifiedBy>Luna</cp:lastModifiedBy>
  <cp:revision>3</cp:revision>
  <dcterms:created xsi:type="dcterms:W3CDTF">2020-03-06T08:59:00Z</dcterms:created>
  <dcterms:modified xsi:type="dcterms:W3CDTF">2020-03-06T08:59:00Z</dcterms:modified>
</cp:coreProperties>
</file>