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7B2D" w14:textId="1522A18E" w:rsidR="00B06E2F" w:rsidRPr="00B06E2F" w:rsidRDefault="00B06E2F" w:rsidP="00505F3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06E2F">
        <w:rPr>
          <w:rFonts w:ascii="Times New Roman" w:hAnsi="Times New Roman" w:cs="Times New Roman"/>
          <w:b/>
          <w:bCs/>
          <w:sz w:val="26"/>
          <w:szCs w:val="26"/>
        </w:rPr>
        <w:t>TRƯỜNG THCS KIM SƠN</w:t>
      </w:r>
    </w:p>
    <w:p w14:paraId="03261D78" w14:textId="37044C9A" w:rsidR="00B06E2F" w:rsidRPr="00B06E2F" w:rsidRDefault="00B06E2F" w:rsidP="00505F3A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6E2F">
        <w:rPr>
          <w:rFonts w:ascii="Times New Roman" w:hAnsi="Times New Roman" w:cs="Times New Roman"/>
          <w:b/>
          <w:bCs/>
          <w:sz w:val="26"/>
          <w:szCs w:val="26"/>
        </w:rPr>
        <w:t>Gv</w:t>
      </w:r>
      <w:proofErr w:type="spellEnd"/>
      <w:r w:rsidRPr="00B06E2F">
        <w:rPr>
          <w:rFonts w:ascii="Times New Roman" w:hAnsi="Times New Roman" w:cs="Times New Roman"/>
          <w:b/>
          <w:bCs/>
          <w:sz w:val="26"/>
          <w:szCs w:val="26"/>
        </w:rPr>
        <w:t xml:space="preserve">: Lê </w:t>
      </w:r>
      <w:proofErr w:type="spellStart"/>
      <w:r w:rsidRPr="00B06E2F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B06E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6E2F">
        <w:rPr>
          <w:rFonts w:ascii="Times New Roman" w:hAnsi="Times New Roman" w:cs="Times New Roman"/>
          <w:b/>
          <w:bCs/>
          <w:sz w:val="26"/>
          <w:szCs w:val="26"/>
        </w:rPr>
        <w:t>Hiếu</w:t>
      </w:r>
      <w:proofErr w:type="spellEnd"/>
    </w:p>
    <w:p w14:paraId="3A193C90" w14:textId="463BE752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5F3A">
        <w:rPr>
          <w:rFonts w:ascii="Times New Roman" w:hAnsi="Times New Roman" w:cs="Times New Roman"/>
          <w:sz w:val="28"/>
          <w:szCs w:val="28"/>
        </w:rPr>
        <w:t>Name:…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…………    </w:t>
      </w:r>
      <w:r>
        <w:rPr>
          <w:rFonts w:ascii="Times New Roman" w:hAnsi="Times New Roman" w:cs="Times New Roman"/>
          <w:sz w:val="28"/>
          <w:szCs w:val="28"/>
        </w:rPr>
        <w:t xml:space="preserve">Revision </w:t>
      </w:r>
      <w:bookmarkStart w:id="0" w:name="_GoBack"/>
      <w:bookmarkEnd w:id="0"/>
    </w:p>
    <w:p w14:paraId="75352BFD" w14:textId="77777777" w:rsidR="00505F3A" w:rsidRPr="00505F3A" w:rsidRDefault="00505F3A" w:rsidP="00505F3A">
      <w:pPr>
        <w:rPr>
          <w:rFonts w:ascii="Times New Roman" w:hAnsi="Times New Roman" w:cs="Times New Roman"/>
          <w:b/>
          <w:sz w:val="28"/>
          <w:szCs w:val="28"/>
        </w:rPr>
      </w:pPr>
      <w:r w:rsidRPr="00505F3A">
        <w:rPr>
          <w:rFonts w:ascii="Times New Roman" w:hAnsi="Times New Roman" w:cs="Times New Roman"/>
          <w:b/>
          <w:sz w:val="28"/>
          <w:szCs w:val="28"/>
        </w:rPr>
        <w:t>I. Rewrite the sentences.</w:t>
      </w:r>
    </w:p>
    <w:p w14:paraId="13E57449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1. They don’t live with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their  grandparents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any more.</w:t>
      </w:r>
    </w:p>
    <w:p w14:paraId="64AAD33C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They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used  ......................................................................................................</w:t>
      </w:r>
      <w:proofErr w:type="gramEnd"/>
    </w:p>
    <w:p w14:paraId="08767FEA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2. Lam doesn’t live with his parents any more.</w:t>
      </w:r>
    </w:p>
    <w:p w14:paraId="4515E2B0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Lam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used  ......................................................................................................</w:t>
      </w:r>
      <w:proofErr w:type="gramEnd"/>
    </w:p>
    <w:p w14:paraId="73A659FE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3. Did you often go to the park when you lived in Ho Chi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Minh ?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D7603B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Did you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use  ...................................................................................................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 ?</w:t>
      </w:r>
    </w:p>
    <w:p w14:paraId="1493941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4. Did he often ride a bike when he lived in Ho Chi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Minh ?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CA6372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Did he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use  ...................................................................................................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 ?</w:t>
      </w:r>
    </w:p>
    <w:p w14:paraId="0FA002A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5. The distance from Ha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505F3A">
        <w:rPr>
          <w:rFonts w:ascii="Times New Roman" w:hAnsi="Times New Roman" w:cs="Times New Roman"/>
          <w:sz w:val="28"/>
          <w:szCs w:val="28"/>
        </w:rPr>
        <w:t xml:space="preserve"> to Sa Pa is about 300 kilometers.</w:t>
      </w:r>
    </w:p>
    <w:p w14:paraId="0893A9C0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It.......................................................................................................................</w:t>
      </w:r>
    </w:p>
    <w:p w14:paraId="23E3EABE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6. The distance from Ha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505F3A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505F3A">
        <w:rPr>
          <w:rFonts w:ascii="Times New Roman" w:hAnsi="Times New Roman" w:cs="Times New Roman"/>
          <w:sz w:val="28"/>
          <w:szCs w:val="28"/>
        </w:rPr>
        <w:t xml:space="preserve"> Trang is about 1,300 kilometers.</w:t>
      </w:r>
    </w:p>
    <w:p w14:paraId="79B13324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It.......................................................................................................................</w:t>
      </w:r>
    </w:p>
    <w:p w14:paraId="1E03EE28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7. Although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we  have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a lot of money, we ’re still not happy (despite)</w:t>
      </w:r>
    </w:p>
    <w:p w14:paraId="17D43499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14:paraId="42F290AC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8. He accepted the job although the salary was low. (in spite of)</w:t>
      </w:r>
    </w:p>
    <w:p w14:paraId="6EA4EE13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</w:p>
    <w:p w14:paraId="484E35B4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9. Although she is a millionaire, she lives in a small flat. (despite)</w:t>
      </w:r>
    </w:p>
    <w:p w14:paraId="7B6F1C52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14:paraId="709E5F23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10. Although the traffic was heavy, we got there on time. (in spite of)</w:t>
      </w:r>
    </w:p>
    <w:p w14:paraId="06B4AA8B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</w:p>
    <w:p w14:paraId="5BFF4E77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11. I’ve been too busy to answer by email. I’ll do it soon. (nevertheless)</w:t>
      </w:r>
    </w:p>
    <w:p w14:paraId="6C721F5E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</w:t>
      </w:r>
    </w:p>
    <w:p w14:paraId="712A47D1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lastRenderedPageBreak/>
        <w:t>12. The film was made twenty years ago. Many people have enjoyed seeing it. (however)</w:t>
      </w:r>
    </w:p>
    <w:p w14:paraId="7E1201B3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14:paraId="13D83C12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13.Mai was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tired  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She didn’t leave the party until it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ended.(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despite)</w:t>
      </w:r>
    </w:p>
    <w:p w14:paraId="698544B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38AB34CB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14. They live in the same house. They rarely see each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other.(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in spite of)</w:t>
      </w:r>
    </w:p>
    <w:p w14:paraId="1B152EA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16ACA85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15. She couldn’t sleep. She was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sick 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(in spite of)</w:t>
      </w:r>
    </w:p>
    <w:p w14:paraId="78C41236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14FB8952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16. We have little money. We are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happy.(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Despite )</w:t>
      </w:r>
    </w:p>
    <w:p w14:paraId="10CFD141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14:paraId="0F9B6283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17. My hand was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hurt 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I managed to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carry  the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heavy box.(although).</w:t>
      </w:r>
    </w:p>
    <w:p w14:paraId="571F0265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</w:p>
    <w:p w14:paraId="5BABCF7B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18. He planned to visit Ha Long Bay in the afternoon. He could not afford the fee. </w:t>
      </w:r>
    </w:p>
    <w:p w14:paraId="69438603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(however)</w:t>
      </w:r>
    </w:p>
    <w:p w14:paraId="5E79033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637E5FC7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19. She got very wet in the rain. She had a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raincoat.(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although)</w:t>
      </w:r>
    </w:p>
    <w:p w14:paraId="022D319C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1AD4D8C2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20.The new school looks good. It seems to have few </w:t>
      </w:r>
      <w:proofErr w:type="gramStart"/>
      <w:r w:rsidRPr="00505F3A">
        <w:rPr>
          <w:rFonts w:ascii="Times New Roman" w:hAnsi="Times New Roman" w:cs="Times New Roman"/>
          <w:sz w:val="28"/>
          <w:szCs w:val="28"/>
        </w:rPr>
        <w:t>students.(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>however)</w:t>
      </w:r>
    </w:p>
    <w:p w14:paraId="728C4EF6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BBE24F6" w14:textId="77777777" w:rsidR="00505F3A" w:rsidRPr="00505F3A" w:rsidRDefault="00505F3A" w:rsidP="00505F3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3A">
        <w:rPr>
          <w:rFonts w:ascii="Times New Roman" w:hAnsi="Times New Roman" w:cs="Times New Roman"/>
          <w:b/>
          <w:bCs/>
          <w:sz w:val="28"/>
          <w:szCs w:val="28"/>
        </w:rPr>
        <w:t>II.Choose</w:t>
      </w:r>
      <w:proofErr w:type="spellEnd"/>
      <w:r w:rsidRPr="00505F3A">
        <w:rPr>
          <w:rFonts w:ascii="Times New Roman" w:hAnsi="Times New Roman" w:cs="Times New Roman"/>
          <w:b/>
          <w:bCs/>
          <w:sz w:val="28"/>
          <w:szCs w:val="28"/>
        </w:rPr>
        <w:t xml:space="preserve"> the correct answer: </w:t>
      </w:r>
    </w:p>
    <w:tbl>
      <w:tblPr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453"/>
        <w:gridCol w:w="1694"/>
        <w:gridCol w:w="18"/>
        <w:gridCol w:w="415"/>
        <w:gridCol w:w="1610"/>
        <w:gridCol w:w="103"/>
        <w:gridCol w:w="412"/>
        <w:gridCol w:w="1508"/>
        <w:gridCol w:w="578"/>
        <w:gridCol w:w="1935"/>
        <w:gridCol w:w="236"/>
      </w:tblGrid>
      <w:tr w:rsidR="00505F3A" w:rsidRPr="00505F3A" w14:paraId="7F6335E9" w14:textId="77777777" w:rsidTr="00956F14">
        <w:trPr>
          <w:trHeight w:hRule="exact" w:val="394"/>
        </w:trPr>
        <w:tc>
          <w:tcPr>
            <w:tcW w:w="635" w:type="dxa"/>
          </w:tcPr>
          <w:p w14:paraId="189CB2EF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62" w:type="dxa"/>
            <w:gridSpan w:val="11"/>
          </w:tcPr>
          <w:p w14:paraId="4E892BD4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Last night, I didn’t go to bed early…………….being very tired.</w:t>
            </w:r>
          </w:p>
        </w:tc>
      </w:tr>
      <w:tr w:rsidR="00505F3A" w:rsidRPr="00505F3A" w14:paraId="42B608EC" w14:textId="77777777" w:rsidTr="00956F14">
        <w:trPr>
          <w:trHeight w:hRule="exact" w:val="394"/>
        </w:trPr>
        <w:tc>
          <w:tcPr>
            <w:tcW w:w="635" w:type="dxa"/>
          </w:tcPr>
          <w:p w14:paraId="1C1819F1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14:paraId="63A7F469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694" w:type="dxa"/>
          </w:tcPr>
          <w:p w14:paraId="3D58536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because of</w:t>
            </w:r>
          </w:p>
        </w:tc>
        <w:tc>
          <w:tcPr>
            <w:tcW w:w="433" w:type="dxa"/>
            <w:gridSpan w:val="2"/>
          </w:tcPr>
          <w:p w14:paraId="0083BE6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610" w:type="dxa"/>
          </w:tcPr>
          <w:p w14:paraId="592B58AB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although</w:t>
            </w:r>
          </w:p>
        </w:tc>
        <w:tc>
          <w:tcPr>
            <w:tcW w:w="515" w:type="dxa"/>
            <w:gridSpan w:val="2"/>
          </w:tcPr>
          <w:p w14:paraId="6EF5724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508" w:type="dxa"/>
          </w:tcPr>
          <w:p w14:paraId="592D46FC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despite of</w:t>
            </w:r>
          </w:p>
        </w:tc>
        <w:tc>
          <w:tcPr>
            <w:tcW w:w="578" w:type="dxa"/>
          </w:tcPr>
          <w:p w14:paraId="390918E0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2171" w:type="dxa"/>
            <w:gridSpan w:val="2"/>
          </w:tcPr>
          <w:p w14:paraId="2D0C0F5C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in spite of</w:t>
            </w:r>
          </w:p>
        </w:tc>
      </w:tr>
      <w:tr w:rsidR="00505F3A" w:rsidRPr="00505F3A" w14:paraId="17493ED2" w14:textId="77777777" w:rsidTr="00956F14">
        <w:trPr>
          <w:trHeight w:hRule="exact" w:val="394"/>
        </w:trPr>
        <w:tc>
          <w:tcPr>
            <w:tcW w:w="635" w:type="dxa"/>
          </w:tcPr>
          <w:p w14:paraId="5C813108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62" w:type="dxa"/>
            <w:gridSpan w:val="11"/>
          </w:tcPr>
          <w:p w14:paraId="6342DDF0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………………..they spent a lot of money on the film, it wasn’t a big success.</w:t>
            </w:r>
          </w:p>
        </w:tc>
      </w:tr>
      <w:tr w:rsidR="00505F3A" w:rsidRPr="00505F3A" w14:paraId="69E0954A" w14:textId="77777777" w:rsidTr="00956F14">
        <w:trPr>
          <w:trHeight w:hRule="exact" w:val="392"/>
        </w:trPr>
        <w:tc>
          <w:tcPr>
            <w:tcW w:w="635" w:type="dxa"/>
          </w:tcPr>
          <w:p w14:paraId="6FFBB0B7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14:paraId="25B73FB0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694" w:type="dxa"/>
          </w:tcPr>
          <w:p w14:paraId="0213094D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Nevertheless</w:t>
            </w:r>
          </w:p>
        </w:tc>
        <w:tc>
          <w:tcPr>
            <w:tcW w:w="433" w:type="dxa"/>
            <w:gridSpan w:val="2"/>
          </w:tcPr>
          <w:p w14:paraId="2F587197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610" w:type="dxa"/>
          </w:tcPr>
          <w:p w14:paraId="6F0A848C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However</w:t>
            </w:r>
          </w:p>
        </w:tc>
        <w:tc>
          <w:tcPr>
            <w:tcW w:w="515" w:type="dxa"/>
            <w:gridSpan w:val="2"/>
          </w:tcPr>
          <w:p w14:paraId="018BE5C6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508" w:type="dxa"/>
          </w:tcPr>
          <w:p w14:paraId="6EFA9A98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</w:p>
        </w:tc>
        <w:tc>
          <w:tcPr>
            <w:tcW w:w="578" w:type="dxa"/>
          </w:tcPr>
          <w:p w14:paraId="1F09A5DE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2171" w:type="dxa"/>
            <w:gridSpan w:val="2"/>
          </w:tcPr>
          <w:p w14:paraId="502D0333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Although</w:t>
            </w:r>
          </w:p>
        </w:tc>
      </w:tr>
      <w:tr w:rsidR="00505F3A" w:rsidRPr="00505F3A" w14:paraId="5D6F463B" w14:textId="77777777" w:rsidTr="00956F14">
        <w:trPr>
          <w:trHeight w:hRule="exact" w:val="786"/>
        </w:trPr>
        <w:tc>
          <w:tcPr>
            <w:tcW w:w="635" w:type="dxa"/>
          </w:tcPr>
          <w:p w14:paraId="67CC28F3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62" w:type="dxa"/>
            <w:gridSpan w:val="11"/>
          </w:tcPr>
          <w:p w14:paraId="1E4BCFCA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Mr. Bean’s Holiday is a…………….film – I was laughing from beginning to the end.</w:t>
            </w:r>
          </w:p>
        </w:tc>
      </w:tr>
      <w:tr w:rsidR="00505F3A" w:rsidRPr="00505F3A" w14:paraId="4C412E68" w14:textId="77777777" w:rsidTr="00956F14">
        <w:trPr>
          <w:trHeight w:hRule="exact" w:val="394"/>
        </w:trPr>
        <w:tc>
          <w:tcPr>
            <w:tcW w:w="635" w:type="dxa"/>
          </w:tcPr>
          <w:p w14:paraId="10E63B13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14:paraId="6B75021F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694" w:type="dxa"/>
          </w:tcPr>
          <w:p w14:paraId="02DF3E46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Moving</w:t>
            </w:r>
          </w:p>
        </w:tc>
        <w:tc>
          <w:tcPr>
            <w:tcW w:w="433" w:type="dxa"/>
            <w:gridSpan w:val="2"/>
          </w:tcPr>
          <w:p w14:paraId="4964C33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610" w:type="dxa"/>
          </w:tcPr>
          <w:p w14:paraId="39A11EBF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scary</w:t>
            </w:r>
          </w:p>
        </w:tc>
        <w:tc>
          <w:tcPr>
            <w:tcW w:w="515" w:type="dxa"/>
            <w:gridSpan w:val="2"/>
          </w:tcPr>
          <w:p w14:paraId="75255E19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508" w:type="dxa"/>
          </w:tcPr>
          <w:p w14:paraId="3597E7AF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violent</w:t>
            </w:r>
          </w:p>
        </w:tc>
        <w:tc>
          <w:tcPr>
            <w:tcW w:w="578" w:type="dxa"/>
          </w:tcPr>
          <w:p w14:paraId="1F9FEF21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2171" w:type="dxa"/>
            <w:gridSpan w:val="2"/>
          </w:tcPr>
          <w:p w14:paraId="55A59490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Hilarious</w:t>
            </w:r>
          </w:p>
        </w:tc>
      </w:tr>
      <w:tr w:rsidR="00505F3A" w:rsidRPr="00505F3A" w14:paraId="47DF044C" w14:textId="77777777" w:rsidTr="00956F14">
        <w:trPr>
          <w:trHeight w:hRule="exact" w:val="728"/>
        </w:trPr>
        <w:tc>
          <w:tcPr>
            <w:tcW w:w="635" w:type="dxa"/>
          </w:tcPr>
          <w:p w14:paraId="7B9E1A4E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962" w:type="dxa"/>
            <w:gridSpan w:val="11"/>
          </w:tcPr>
          <w:p w14:paraId="7B6409F5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…………….careful preparation, we have a lot of difficulties in making a new film.</w:t>
            </w:r>
          </w:p>
        </w:tc>
      </w:tr>
      <w:tr w:rsidR="00505F3A" w:rsidRPr="00505F3A" w14:paraId="571D3C15" w14:textId="77777777" w:rsidTr="00956F14">
        <w:trPr>
          <w:gridAfter w:val="1"/>
          <w:wAfter w:w="236" w:type="dxa"/>
          <w:trHeight w:hRule="exact" w:val="337"/>
        </w:trPr>
        <w:tc>
          <w:tcPr>
            <w:tcW w:w="635" w:type="dxa"/>
          </w:tcPr>
          <w:p w14:paraId="51B4C108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 wp14:anchorId="4C0C343F" wp14:editId="0B3D2E5B">
                  <wp:simplePos x="0" y="0"/>
                  <wp:positionH relativeFrom="page">
                    <wp:posOffset>792480</wp:posOffset>
                  </wp:positionH>
                  <wp:positionV relativeFrom="page">
                    <wp:posOffset>10136123</wp:posOffset>
                  </wp:positionV>
                  <wp:extent cx="356615" cy="359664"/>
                  <wp:effectExtent l="0" t="0" r="0" b="0"/>
                  <wp:wrapNone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5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" w:type="dxa"/>
          </w:tcPr>
          <w:p w14:paraId="1E5E3F8D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712" w:type="dxa"/>
            <w:gridSpan w:val="2"/>
          </w:tcPr>
          <w:p w14:paraId="20B8D06D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Such</w:t>
            </w:r>
          </w:p>
        </w:tc>
        <w:tc>
          <w:tcPr>
            <w:tcW w:w="415" w:type="dxa"/>
          </w:tcPr>
          <w:p w14:paraId="6D20B505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713" w:type="dxa"/>
            <w:gridSpan w:val="2"/>
          </w:tcPr>
          <w:p w14:paraId="1ACD6F57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However</w:t>
            </w:r>
          </w:p>
        </w:tc>
        <w:tc>
          <w:tcPr>
            <w:tcW w:w="412" w:type="dxa"/>
          </w:tcPr>
          <w:p w14:paraId="56350D15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508" w:type="dxa"/>
          </w:tcPr>
          <w:p w14:paraId="4C43CC79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Despite</w:t>
            </w:r>
          </w:p>
        </w:tc>
        <w:tc>
          <w:tcPr>
            <w:tcW w:w="578" w:type="dxa"/>
          </w:tcPr>
          <w:p w14:paraId="600822BC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1935" w:type="dxa"/>
          </w:tcPr>
          <w:p w14:paraId="33296BE7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</w:p>
        </w:tc>
      </w:tr>
    </w:tbl>
    <w:p w14:paraId="1796D031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5. Cyclist and motorist have to wear a ___________ when they ride a motorbike.</w:t>
      </w:r>
    </w:p>
    <w:p w14:paraId="0FBDA41F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cap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mask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helmet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hard that</w:t>
      </w:r>
    </w:p>
    <w:p w14:paraId="794DF534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6. ___________ does it take to go from ha </w:t>
      </w:r>
      <w:proofErr w:type="spellStart"/>
      <w:r w:rsidRPr="00505F3A">
        <w:rPr>
          <w:rFonts w:ascii="Times New Roman" w:hAnsi="Times New Roman" w:cs="Times New Roman"/>
          <w:bCs/>
          <w:sz w:val="28"/>
          <w:szCs w:val="28"/>
        </w:rPr>
        <w:t>noi</w:t>
      </w:r>
      <w:proofErr w:type="spell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 to ho chi minh city by plane.</w:t>
      </w:r>
    </w:p>
    <w:p w14:paraId="3EC4B1B8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How much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How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many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How long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>D.  How far</w:t>
      </w:r>
    </w:p>
    <w:p w14:paraId="1AE2B3FE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7. Mai used to ___________ her homework late in the evening.</w:t>
      </w:r>
    </w:p>
    <w:p w14:paraId="061FCA14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does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did</w:t>
      </w:r>
    </w:p>
    <w:p w14:paraId="0C981A97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8. I was __________ to learn that the director of that gripping film has won the first prize.</w:t>
      </w:r>
    </w:p>
    <w:p w14:paraId="4240C49C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interest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interests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interested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>D.  interesting</w:t>
      </w:r>
    </w:p>
    <w:p w14:paraId="49C35F86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9. All of us have to obey ____________ strictly.</w:t>
      </w:r>
    </w:p>
    <w:p w14:paraId="67348320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traffic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traffic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rules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traffic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jam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>D.  regular</w:t>
      </w:r>
    </w:p>
    <w:p w14:paraId="64974E98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10. We found the plot of the film__________.</w:t>
      </w:r>
    </w:p>
    <w:p w14:paraId="1BAF139C" w14:textId="77777777" w:rsidR="00505F3A" w:rsidRPr="00505F3A" w:rsidRDefault="00505F3A" w:rsidP="00505F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bored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boring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interested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>D.  acting</w:t>
      </w:r>
    </w:p>
    <w:p w14:paraId="268FFADA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11. __________ he spent too much money on the film, it wasn’t a big success.</w:t>
      </w:r>
    </w:p>
    <w:p w14:paraId="7C9732FE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But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Even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Despite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although</w:t>
      </w:r>
    </w:p>
    <w:p w14:paraId="4F8C2426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12. A ___________ is a film that tries to make audiences laugh.</w:t>
      </w:r>
    </w:p>
    <w:p w14:paraId="4E53929B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A.  sci-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fi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documentary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comedy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>D.  horror</w:t>
      </w:r>
    </w:p>
    <w:p w14:paraId="772C251D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13. Drivers have to ___________ your seatbelt whenever they drive.</w:t>
      </w:r>
    </w:p>
    <w:p w14:paraId="7398BD72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tie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fasten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put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on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>D.  put</w:t>
      </w:r>
    </w:p>
    <w:p w14:paraId="45A8BE9E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14. ___________ is it from your house to the nearest bus stop?” – “about 50 </w:t>
      </w:r>
      <w:proofErr w:type="spellStart"/>
      <w:r w:rsidRPr="00505F3A">
        <w:rPr>
          <w:rFonts w:ascii="Times New Roman" w:hAnsi="Times New Roman" w:cs="Times New Roman"/>
          <w:bCs/>
          <w:sz w:val="28"/>
          <w:szCs w:val="28"/>
        </w:rPr>
        <w:t>metres</w:t>
      </w:r>
      <w:proofErr w:type="spellEnd"/>
      <w:r w:rsidRPr="00505F3A">
        <w:rPr>
          <w:rFonts w:ascii="Times New Roman" w:hAnsi="Times New Roman" w:cs="Times New Roman"/>
          <w:bCs/>
          <w:sz w:val="28"/>
          <w:szCs w:val="28"/>
        </w:rPr>
        <w:t>”.</w:t>
      </w:r>
    </w:p>
    <w:p w14:paraId="75A58524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How much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How long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How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far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D.  How often </w:t>
      </w:r>
    </w:p>
    <w:p w14:paraId="69F1BCCC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15. Lam used to __________ jigsaw puzzles in his spare time.</w:t>
      </w:r>
    </w:p>
    <w:p w14:paraId="79E4CEB9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does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did</w:t>
      </w:r>
    </w:p>
    <w:p w14:paraId="59DB8FA2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16. The film was so __________.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>However ,</w:t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 my father saw it from beginning to end.</w:t>
      </w:r>
    </w:p>
    <w:p w14:paraId="57222094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interesting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exciting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boring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fascinating</w:t>
      </w:r>
    </w:p>
    <w:p w14:paraId="5348A8BA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17. When there is a traffic jam, it ___________ me a very long time to go home.</w:t>
      </w:r>
    </w:p>
    <w:p w14:paraId="257DD50B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takes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costs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spends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lasts</w:t>
      </w:r>
    </w:p>
    <w:p w14:paraId="6762C8EE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18. I found the book so ____________ that I couldn’t put it down.</w:t>
      </w:r>
    </w:p>
    <w:p w14:paraId="53C34CAB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gripping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shocking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tiring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boring</w:t>
      </w:r>
    </w:p>
    <w:p w14:paraId="06611FC8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19. He enjoys the film on TV yesterday evening __________ nobody in his family liked it.</w:t>
      </w:r>
    </w:p>
    <w:p w14:paraId="570CDF19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so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yet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although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in spite of</w:t>
      </w:r>
    </w:p>
    <w:p w14:paraId="23D798B4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>20. A___________ is a film that shows real life events or stories.</w:t>
      </w:r>
    </w:p>
    <w:p w14:paraId="2109E3F8" w14:textId="77777777" w:rsidR="00505F3A" w:rsidRPr="00505F3A" w:rsidRDefault="00505F3A" w:rsidP="00505F3A">
      <w:pPr>
        <w:rPr>
          <w:rFonts w:ascii="Times New Roman" w:hAnsi="Times New Roman" w:cs="Times New Roman"/>
          <w:bCs/>
          <w:sz w:val="28"/>
          <w:szCs w:val="28"/>
        </w:rPr>
      </w:pPr>
      <w:r w:rsidRPr="00505F3A">
        <w:rPr>
          <w:rFonts w:ascii="Times New Roman" w:hAnsi="Times New Roman" w:cs="Times New Roman"/>
          <w:bCs/>
          <w:sz w:val="28"/>
          <w:szCs w:val="28"/>
        </w:rPr>
        <w:t xml:space="preserve">A.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documentary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 xml:space="preserve">B.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thriller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C.  </w:t>
      </w:r>
      <w:proofErr w:type="gramStart"/>
      <w:r w:rsidRPr="00505F3A">
        <w:rPr>
          <w:rFonts w:ascii="Times New Roman" w:hAnsi="Times New Roman" w:cs="Times New Roman"/>
          <w:bCs/>
          <w:sz w:val="28"/>
          <w:szCs w:val="28"/>
        </w:rPr>
        <w:t xml:space="preserve">comedy  </w:t>
      </w:r>
      <w:r w:rsidRPr="00505F3A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505F3A">
        <w:rPr>
          <w:rFonts w:ascii="Times New Roman" w:hAnsi="Times New Roman" w:cs="Times New Roman"/>
          <w:bCs/>
          <w:sz w:val="28"/>
          <w:szCs w:val="28"/>
        </w:rPr>
        <w:tab/>
        <w:t>D.  action</w:t>
      </w:r>
    </w:p>
    <w:p w14:paraId="137B6BE0" w14:textId="77777777" w:rsidR="00505F3A" w:rsidRPr="00505F3A" w:rsidRDefault="00505F3A" w:rsidP="00505F3A">
      <w:pPr>
        <w:rPr>
          <w:rFonts w:ascii="Times New Roman" w:hAnsi="Times New Roman" w:cs="Times New Roman"/>
          <w:b/>
          <w:sz w:val="28"/>
          <w:szCs w:val="28"/>
        </w:rPr>
      </w:pPr>
      <w:r w:rsidRPr="00505F3A">
        <w:rPr>
          <w:rFonts w:ascii="Times New Roman" w:hAnsi="Times New Roman" w:cs="Times New Roman"/>
          <w:b/>
          <w:sz w:val="28"/>
          <w:szCs w:val="28"/>
        </w:rPr>
        <w:t>III. Odd one out.</w:t>
      </w:r>
    </w:p>
    <w:tbl>
      <w:tblPr>
        <w:tblStyle w:val="TableGri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365"/>
        <w:gridCol w:w="2308"/>
        <w:gridCol w:w="2299"/>
        <w:gridCol w:w="410"/>
      </w:tblGrid>
      <w:tr w:rsidR="00505F3A" w:rsidRPr="00505F3A" w14:paraId="7BD4FC38" w14:textId="77777777" w:rsidTr="00956F14">
        <w:tc>
          <w:tcPr>
            <w:tcW w:w="2399" w:type="dxa"/>
          </w:tcPr>
          <w:p w14:paraId="00E62E7F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1. A. sign</w:t>
            </w:r>
          </w:p>
        </w:tc>
        <w:tc>
          <w:tcPr>
            <w:tcW w:w="2365" w:type="dxa"/>
          </w:tcPr>
          <w:p w14:paraId="19926181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right</w:t>
            </w:r>
          </w:p>
        </w:tc>
        <w:tc>
          <w:tcPr>
            <w:tcW w:w="2308" w:type="dxa"/>
          </w:tcPr>
          <w:p w14:paraId="1FB36184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left</w:t>
            </w:r>
          </w:p>
        </w:tc>
        <w:tc>
          <w:tcPr>
            <w:tcW w:w="2709" w:type="dxa"/>
            <w:gridSpan w:val="2"/>
          </w:tcPr>
          <w:p w14:paraId="3FB0C727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straight ahead</w:t>
            </w:r>
          </w:p>
        </w:tc>
      </w:tr>
      <w:tr w:rsidR="00505F3A" w:rsidRPr="00505F3A" w14:paraId="766AF56D" w14:textId="77777777" w:rsidTr="00956F14">
        <w:tc>
          <w:tcPr>
            <w:tcW w:w="2399" w:type="dxa"/>
          </w:tcPr>
          <w:p w14:paraId="34DCD8CB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2. A. director</w:t>
            </w:r>
          </w:p>
        </w:tc>
        <w:tc>
          <w:tcPr>
            <w:tcW w:w="2365" w:type="dxa"/>
          </w:tcPr>
          <w:p w14:paraId="1775C5AE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cartoon</w:t>
            </w:r>
          </w:p>
        </w:tc>
        <w:tc>
          <w:tcPr>
            <w:tcW w:w="2308" w:type="dxa"/>
          </w:tcPr>
          <w:p w14:paraId="1C2D6733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comedy</w:t>
            </w:r>
          </w:p>
        </w:tc>
        <w:tc>
          <w:tcPr>
            <w:tcW w:w="2709" w:type="dxa"/>
            <w:gridSpan w:val="2"/>
          </w:tcPr>
          <w:p w14:paraId="14DCD1D8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horror</w:t>
            </w:r>
          </w:p>
        </w:tc>
      </w:tr>
      <w:tr w:rsidR="00505F3A" w:rsidRPr="00505F3A" w14:paraId="66D85D52" w14:textId="77777777" w:rsidTr="00956F14">
        <w:trPr>
          <w:gridAfter w:val="1"/>
          <w:wAfter w:w="410" w:type="dxa"/>
        </w:trPr>
        <w:tc>
          <w:tcPr>
            <w:tcW w:w="2399" w:type="dxa"/>
          </w:tcPr>
          <w:p w14:paraId="00564C04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3. A. car</w:t>
            </w:r>
          </w:p>
        </w:tc>
        <w:tc>
          <w:tcPr>
            <w:tcW w:w="2365" w:type="dxa"/>
          </w:tcPr>
          <w:p w14:paraId="09AEDAD9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motorbike</w:t>
            </w:r>
          </w:p>
        </w:tc>
        <w:tc>
          <w:tcPr>
            <w:tcW w:w="2308" w:type="dxa"/>
          </w:tcPr>
          <w:p w14:paraId="140E5C73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bike</w:t>
            </w:r>
          </w:p>
        </w:tc>
        <w:tc>
          <w:tcPr>
            <w:tcW w:w="2299" w:type="dxa"/>
          </w:tcPr>
          <w:p w14:paraId="05FD70AD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road</w:t>
            </w:r>
          </w:p>
        </w:tc>
      </w:tr>
      <w:tr w:rsidR="00505F3A" w:rsidRPr="00505F3A" w14:paraId="69AD7602" w14:textId="77777777" w:rsidTr="00956F14">
        <w:trPr>
          <w:gridAfter w:val="1"/>
          <w:wAfter w:w="410" w:type="dxa"/>
        </w:trPr>
        <w:tc>
          <w:tcPr>
            <w:tcW w:w="2399" w:type="dxa"/>
          </w:tcPr>
          <w:p w14:paraId="15810B64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4. A. director</w:t>
            </w:r>
          </w:p>
        </w:tc>
        <w:tc>
          <w:tcPr>
            <w:tcW w:w="2365" w:type="dxa"/>
          </w:tcPr>
          <w:p w14:paraId="129EA90A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cartoon</w:t>
            </w:r>
          </w:p>
        </w:tc>
        <w:tc>
          <w:tcPr>
            <w:tcW w:w="2308" w:type="dxa"/>
          </w:tcPr>
          <w:p w14:paraId="6BC79077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actor</w:t>
            </w:r>
          </w:p>
        </w:tc>
        <w:tc>
          <w:tcPr>
            <w:tcW w:w="2299" w:type="dxa"/>
          </w:tcPr>
          <w:p w14:paraId="61FE0909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actress</w:t>
            </w:r>
          </w:p>
        </w:tc>
      </w:tr>
    </w:tbl>
    <w:tbl>
      <w:tblPr>
        <w:tblW w:w="9260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3"/>
        <w:gridCol w:w="1843"/>
        <w:gridCol w:w="425"/>
        <w:gridCol w:w="1985"/>
        <w:gridCol w:w="425"/>
        <w:gridCol w:w="1701"/>
        <w:gridCol w:w="425"/>
        <w:gridCol w:w="1747"/>
      </w:tblGrid>
      <w:tr w:rsidR="00505F3A" w:rsidRPr="00505F3A" w14:paraId="6C1AB659" w14:textId="77777777" w:rsidTr="00505F3A">
        <w:trPr>
          <w:trHeight w:hRule="exact" w:val="336"/>
        </w:trPr>
        <w:tc>
          <w:tcPr>
            <w:tcW w:w="426" w:type="dxa"/>
          </w:tcPr>
          <w:p w14:paraId="3E951F77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5.  .</w:t>
            </w:r>
          </w:p>
        </w:tc>
        <w:tc>
          <w:tcPr>
            <w:tcW w:w="283" w:type="dxa"/>
          </w:tcPr>
          <w:p w14:paraId="79E4F1EB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843" w:type="dxa"/>
          </w:tcPr>
          <w:p w14:paraId="5F21AE78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425" w:type="dxa"/>
          </w:tcPr>
          <w:p w14:paraId="2A2F133A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985" w:type="dxa"/>
          </w:tcPr>
          <w:p w14:paraId="6B01658B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</w:p>
        </w:tc>
        <w:tc>
          <w:tcPr>
            <w:tcW w:w="425" w:type="dxa"/>
          </w:tcPr>
          <w:p w14:paraId="2FA17EA8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701" w:type="dxa"/>
          </w:tcPr>
          <w:p w14:paraId="6184C1EE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zy</w:t>
            </w:r>
          </w:p>
        </w:tc>
        <w:tc>
          <w:tcPr>
            <w:tcW w:w="425" w:type="dxa"/>
          </w:tcPr>
          <w:p w14:paraId="3D10AB91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1747" w:type="dxa"/>
          </w:tcPr>
          <w:p w14:paraId="4392A6ED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</w:p>
        </w:tc>
      </w:tr>
      <w:tr w:rsidR="00505F3A" w:rsidRPr="00505F3A" w14:paraId="0C86DA14" w14:textId="77777777" w:rsidTr="00505F3A">
        <w:trPr>
          <w:trHeight w:hRule="exact" w:val="392"/>
        </w:trPr>
        <w:tc>
          <w:tcPr>
            <w:tcW w:w="426" w:type="dxa"/>
          </w:tcPr>
          <w:p w14:paraId="57D275E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" w:type="dxa"/>
          </w:tcPr>
          <w:p w14:paraId="40013B30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</w:p>
        </w:tc>
        <w:tc>
          <w:tcPr>
            <w:tcW w:w="1843" w:type="dxa"/>
          </w:tcPr>
          <w:p w14:paraId="0A488359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ai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25" w:type="dxa"/>
          </w:tcPr>
          <w:p w14:paraId="1AE397D2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</w:p>
        </w:tc>
        <w:tc>
          <w:tcPr>
            <w:tcW w:w="1985" w:type="dxa"/>
          </w:tcPr>
          <w:p w14:paraId="28440664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ai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25" w:type="dxa"/>
          </w:tcPr>
          <w:p w14:paraId="54B5FF85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701" w:type="dxa"/>
          </w:tcPr>
          <w:p w14:paraId="65187F4F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ai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25" w:type="dxa"/>
          </w:tcPr>
          <w:p w14:paraId="77D8EC69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</w:p>
        </w:tc>
        <w:tc>
          <w:tcPr>
            <w:tcW w:w="1747" w:type="dxa"/>
          </w:tcPr>
          <w:p w14:paraId="57F27BDE" w14:textId="77777777" w:rsidR="00505F3A" w:rsidRPr="00505F3A" w:rsidRDefault="00505F3A" w:rsidP="00505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505F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ai</w:t>
            </w:r>
            <w:r w:rsidRPr="00505F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tbl>
      <w:tblPr>
        <w:tblStyle w:val="TableGri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2365"/>
        <w:gridCol w:w="2308"/>
        <w:gridCol w:w="2299"/>
        <w:gridCol w:w="410"/>
      </w:tblGrid>
      <w:tr w:rsidR="00505F3A" w:rsidRPr="00505F3A" w14:paraId="6021E602" w14:textId="77777777" w:rsidTr="00956F14">
        <w:trPr>
          <w:gridAfter w:val="1"/>
          <w:wAfter w:w="410" w:type="dxa"/>
        </w:trPr>
        <w:tc>
          <w:tcPr>
            <w:tcW w:w="2399" w:type="dxa"/>
          </w:tcPr>
          <w:p w14:paraId="2C68F05B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7. </w:t>
            </w:r>
            <w:r w:rsidRPr="00505F3A">
              <w:rPr>
                <w:rFonts w:cs="Times New Roman"/>
                <w:bCs/>
                <w:szCs w:val="28"/>
              </w:rPr>
              <w:t xml:space="preserve"> A. l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ft</w:t>
            </w:r>
          </w:p>
        </w:tc>
        <w:tc>
          <w:tcPr>
            <w:tcW w:w="2365" w:type="dxa"/>
          </w:tcPr>
          <w:p w14:paraId="50D9AAA6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mark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t</w:t>
            </w:r>
          </w:p>
        </w:tc>
        <w:tc>
          <w:tcPr>
            <w:tcW w:w="2308" w:type="dxa"/>
          </w:tcPr>
          <w:p w14:paraId="4974891B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pr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sent</w:t>
            </w:r>
          </w:p>
        </w:tc>
        <w:tc>
          <w:tcPr>
            <w:tcW w:w="2299" w:type="dxa"/>
          </w:tcPr>
          <w:p w14:paraId="16BCB2BE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c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nter</w:t>
            </w:r>
          </w:p>
        </w:tc>
      </w:tr>
      <w:tr w:rsidR="00505F3A" w:rsidRPr="00505F3A" w14:paraId="0BE5B187" w14:textId="77777777" w:rsidTr="00956F14">
        <w:trPr>
          <w:gridAfter w:val="1"/>
          <w:wAfter w:w="410" w:type="dxa"/>
        </w:trPr>
        <w:tc>
          <w:tcPr>
            <w:tcW w:w="2399" w:type="dxa"/>
          </w:tcPr>
          <w:p w14:paraId="0F81C368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8. A. need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365" w:type="dxa"/>
          </w:tcPr>
          <w:p w14:paraId="003216BF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want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308" w:type="dxa"/>
          </w:tcPr>
          <w:p w14:paraId="1C9F4613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show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299" w:type="dxa"/>
          </w:tcPr>
          <w:p w14:paraId="25501295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visit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</w:tr>
      <w:tr w:rsidR="00505F3A" w:rsidRPr="00505F3A" w14:paraId="4456EBA5" w14:textId="77777777" w:rsidTr="00956F14">
        <w:tc>
          <w:tcPr>
            <w:tcW w:w="2399" w:type="dxa"/>
          </w:tcPr>
          <w:p w14:paraId="05D841E4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9. A. s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ven</w:t>
            </w:r>
          </w:p>
        </w:tc>
        <w:tc>
          <w:tcPr>
            <w:tcW w:w="2365" w:type="dxa"/>
          </w:tcPr>
          <w:p w14:paraId="546483FF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tw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nty</w:t>
            </w:r>
          </w:p>
        </w:tc>
        <w:tc>
          <w:tcPr>
            <w:tcW w:w="2308" w:type="dxa"/>
          </w:tcPr>
          <w:p w14:paraId="2F28A202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rem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mber</w:t>
            </w:r>
          </w:p>
        </w:tc>
        <w:tc>
          <w:tcPr>
            <w:tcW w:w="2709" w:type="dxa"/>
            <w:gridSpan w:val="2"/>
          </w:tcPr>
          <w:p w14:paraId="44DBEE6F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r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</w:t>
            </w:r>
            <w:r w:rsidRPr="00505F3A">
              <w:rPr>
                <w:rFonts w:cs="Times New Roman"/>
                <w:bCs/>
                <w:szCs w:val="28"/>
              </w:rPr>
              <w:t>duce</w:t>
            </w:r>
          </w:p>
        </w:tc>
      </w:tr>
      <w:tr w:rsidR="00505F3A" w:rsidRPr="00505F3A" w14:paraId="237C4107" w14:textId="77777777" w:rsidTr="00956F14">
        <w:tc>
          <w:tcPr>
            <w:tcW w:w="2399" w:type="dxa"/>
          </w:tcPr>
          <w:p w14:paraId="559AF22E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10. A. lik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365" w:type="dxa"/>
          </w:tcPr>
          <w:p w14:paraId="3449B55D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B. wash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308" w:type="dxa"/>
          </w:tcPr>
          <w:p w14:paraId="0ABF84C9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C. lov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  <w:tc>
          <w:tcPr>
            <w:tcW w:w="2709" w:type="dxa"/>
            <w:gridSpan w:val="2"/>
          </w:tcPr>
          <w:p w14:paraId="7055B7E2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Cs/>
                <w:szCs w:val="28"/>
              </w:rPr>
            </w:pPr>
            <w:r w:rsidRPr="00505F3A">
              <w:rPr>
                <w:rFonts w:cs="Times New Roman"/>
                <w:bCs/>
                <w:szCs w:val="28"/>
              </w:rPr>
              <w:t>D. jump</w:t>
            </w:r>
            <w:r w:rsidRPr="00505F3A">
              <w:rPr>
                <w:rFonts w:cs="Times New Roman"/>
                <w:b/>
                <w:bCs/>
                <w:szCs w:val="28"/>
                <w:u w:val="single"/>
              </w:rPr>
              <w:t>ed</w:t>
            </w:r>
          </w:p>
        </w:tc>
      </w:tr>
    </w:tbl>
    <w:p w14:paraId="70D780FB" w14:textId="77777777" w:rsidR="00505F3A" w:rsidRPr="00505F3A" w:rsidRDefault="00505F3A" w:rsidP="00505F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F3A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 </w:t>
      </w:r>
      <w:r w:rsidRPr="00505F3A">
        <w:rPr>
          <w:rFonts w:ascii="Times New Roman" w:hAnsi="Times New Roman" w:cs="Times New Roman"/>
          <w:b/>
          <w:bCs/>
          <w:sz w:val="28"/>
          <w:szCs w:val="28"/>
        </w:rPr>
        <w:t xml:space="preserve">.Read the following passage. Match the headings in the </w:t>
      </w:r>
      <w:proofErr w:type="gramStart"/>
      <w:r w:rsidRPr="00505F3A">
        <w:rPr>
          <w:rFonts w:ascii="Times New Roman" w:hAnsi="Times New Roman" w:cs="Times New Roman"/>
          <w:b/>
          <w:bCs/>
          <w:sz w:val="28"/>
          <w:szCs w:val="28"/>
        </w:rPr>
        <w:t>box  with</w:t>
      </w:r>
      <w:proofErr w:type="gramEnd"/>
      <w:r w:rsidRPr="00505F3A">
        <w:rPr>
          <w:rFonts w:ascii="Times New Roman" w:hAnsi="Times New Roman" w:cs="Times New Roman"/>
          <w:b/>
          <w:bCs/>
          <w:sz w:val="28"/>
          <w:szCs w:val="28"/>
        </w:rPr>
        <w:t xml:space="preserve"> the paragraphs.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</w:tblGrid>
      <w:tr w:rsidR="00505F3A" w:rsidRPr="00505F3A" w14:paraId="4BD4E7AE" w14:textId="77777777" w:rsidTr="00956F14">
        <w:tc>
          <w:tcPr>
            <w:tcW w:w="4077" w:type="dxa"/>
          </w:tcPr>
          <w:p w14:paraId="167C1C6A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/>
                <w:bCs/>
                <w:szCs w:val="28"/>
              </w:rPr>
            </w:pPr>
            <w:r w:rsidRPr="00505F3A">
              <w:rPr>
                <w:rFonts w:cs="Times New Roman"/>
                <w:b/>
                <w:bCs/>
                <w:szCs w:val="28"/>
              </w:rPr>
              <w:t>1. Different awards in the Oscars</w:t>
            </w:r>
          </w:p>
          <w:p w14:paraId="325AD278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/>
                <w:bCs/>
                <w:szCs w:val="28"/>
              </w:rPr>
            </w:pPr>
            <w:r w:rsidRPr="00505F3A">
              <w:rPr>
                <w:rFonts w:cs="Times New Roman"/>
                <w:b/>
                <w:bCs/>
                <w:szCs w:val="28"/>
              </w:rPr>
              <w:t>2.What are The Oscars?</w:t>
            </w:r>
          </w:p>
          <w:p w14:paraId="614915C4" w14:textId="77777777" w:rsidR="00505F3A" w:rsidRPr="00505F3A" w:rsidRDefault="00505F3A" w:rsidP="00505F3A">
            <w:pPr>
              <w:spacing w:after="200" w:line="276" w:lineRule="auto"/>
              <w:rPr>
                <w:rFonts w:cs="Times New Roman"/>
                <w:b/>
                <w:bCs/>
                <w:szCs w:val="28"/>
              </w:rPr>
            </w:pPr>
            <w:r w:rsidRPr="00505F3A">
              <w:rPr>
                <w:rFonts w:cs="Times New Roman"/>
                <w:b/>
                <w:bCs/>
                <w:szCs w:val="28"/>
              </w:rPr>
              <w:lastRenderedPageBreak/>
              <w:t>3. The Oscar statuette.</w:t>
            </w:r>
          </w:p>
        </w:tc>
      </w:tr>
    </w:tbl>
    <w:p w14:paraId="41C8D221" w14:textId="77777777" w:rsidR="00505F3A" w:rsidRPr="00505F3A" w:rsidRDefault="00505F3A" w:rsidP="00505F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F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A.___________________</w:t>
      </w:r>
    </w:p>
    <w:p w14:paraId="5032269C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The Academy Awards, commonly known as The Oscars, are the </w:t>
      </w:r>
    </w:p>
    <w:p w14:paraId="2F001AB8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most famous film awards in the world. They have been held since </w:t>
      </w:r>
    </w:p>
    <w:p w14:paraId="320DDBD6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1929. They are called The Oscars after the golden statuette awarded</w:t>
      </w:r>
    </w:p>
    <w:p w14:paraId="58B77629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 to the winners. </w:t>
      </w:r>
    </w:p>
    <w:p w14:paraId="113CDF6F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B.________________</w:t>
      </w:r>
    </w:p>
    <w:p w14:paraId="67546550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The Oscar statuette is officially called the Academy Award of Merit. It is 13½ inches high and weighs 8½ pounds. The Oscar statuette was designed by Cedric </w:t>
      </w:r>
    </w:p>
    <w:p w14:paraId="2BBF8C8C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Gibbons and sculpted by George Stanley. It is a knight holding </w:t>
      </w:r>
    </w:p>
    <w:p w14:paraId="6E7FB292" w14:textId="77777777" w:rsidR="00505F3A" w:rsidRPr="00505F3A" w:rsidRDefault="00505F3A" w:rsidP="00505F3A">
      <w:pPr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a crusader’s sword, standing on a reel of film. The first Oscar was</w:t>
      </w:r>
    </w:p>
    <w:p w14:paraId="33F27178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 given to Emil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Jannings</w:t>
      </w:r>
      <w:proofErr w:type="spellEnd"/>
      <w:r w:rsidRPr="00505F3A">
        <w:rPr>
          <w:rFonts w:ascii="Times New Roman" w:hAnsi="Times New Roman" w:cs="Times New Roman"/>
          <w:sz w:val="28"/>
          <w:szCs w:val="28"/>
        </w:rPr>
        <w:t xml:space="preserve"> on May 16, 1929. </w:t>
      </w:r>
    </w:p>
    <w:p w14:paraId="76F7C7C1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C._______________</w:t>
      </w:r>
    </w:p>
    <w:p w14:paraId="1AB73C0A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The most important Oscar is the ‘Best Picture’ prize, which is given </w:t>
      </w:r>
    </w:p>
    <w:p w14:paraId="0287081B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to the best film. Two other important awards are ‘Best Actor’ and </w:t>
      </w:r>
    </w:p>
    <w:p w14:paraId="114E9754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‘Best Actress’ in a leading role. There are lots of other prizes too,</w:t>
      </w:r>
    </w:p>
    <w:p w14:paraId="0F1028BE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 such as ‘Best Director’, ‘Best Supporting Actor’ and </w:t>
      </w:r>
    </w:p>
    <w:p w14:paraId="79F7C67B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‘Best Supporting Actress’, ‘Best Costume Design’, ‘Best Film </w:t>
      </w:r>
    </w:p>
    <w:p w14:paraId="31864523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Editing’,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etc</w:t>
      </w:r>
      <w:proofErr w:type="spellEnd"/>
    </w:p>
    <w:p w14:paraId="07170B49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1. When were The Oscars first </w:t>
      </w:r>
      <w:proofErr w:type="spellStart"/>
      <w:r w:rsidRPr="00505F3A">
        <w:rPr>
          <w:rFonts w:ascii="Times New Roman" w:hAnsi="Times New Roman" w:cs="Times New Roman"/>
          <w:sz w:val="28"/>
          <w:szCs w:val="28"/>
        </w:rPr>
        <w:t>organised</w:t>
      </w:r>
      <w:proofErr w:type="spellEnd"/>
      <w:r w:rsidRPr="00505F3A">
        <w:rPr>
          <w:rFonts w:ascii="Times New Roman" w:hAnsi="Times New Roman" w:cs="Times New Roman"/>
          <w:sz w:val="28"/>
          <w:szCs w:val="28"/>
        </w:rPr>
        <w:t>?</w:t>
      </w:r>
    </w:p>
    <w:p w14:paraId="1A18B282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……………………………………………………………………………………</w:t>
      </w:r>
    </w:p>
    <w:p w14:paraId="4084E78A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2. What are the awards named after?</w:t>
      </w:r>
    </w:p>
    <w:p w14:paraId="45B36975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…  ………………………………………</w:t>
      </w:r>
    </w:p>
    <w:p w14:paraId="0EE17C8E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3. Is the Oscar statuette officially called the Academy Award of Merit?</w:t>
      </w:r>
    </w:p>
    <w:p w14:paraId="7B741F43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……………………………………………………………………………………</w:t>
      </w:r>
    </w:p>
    <w:p w14:paraId="30E038B7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4.</w:t>
      </w:r>
      <w:r w:rsidRPr="00505F3A">
        <w:rPr>
          <w:rFonts w:ascii="Times New Roman" w:hAnsi="Times New Roman" w:cs="Times New Roman"/>
          <w:i/>
          <w:sz w:val="28"/>
          <w:szCs w:val="28"/>
        </w:rPr>
        <w:t>W</w:t>
      </w:r>
      <w:r w:rsidRPr="00505F3A">
        <w:rPr>
          <w:rFonts w:ascii="Times New Roman" w:hAnsi="Times New Roman" w:cs="Times New Roman"/>
          <w:sz w:val="28"/>
          <w:szCs w:val="28"/>
        </w:rPr>
        <w:t>ho is Cedric Gibbon?</w:t>
      </w:r>
    </w:p>
    <w:p w14:paraId="24EC8333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….   ….. ………………………………………………………………………..</w:t>
      </w:r>
    </w:p>
    <w:p w14:paraId="2071F047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505F3A">
        <w:rPr>
          <w:rFonts w:ascii="Times New Roman" w:hAnsi="Times New Roman" w:cs="Times New Roman"/>
          <w:sz w:val="28"/>
          <w:szCs w:val="28"/>
        </w:rPr>
        <w:t>5 .</w:t>
      </w:r>
      <w:proofErr w:type="gramEnd"/>
      <w:r w:rsidRPr="00505F3A">
        <w:rPr>
          <w:rFonts w:ascii="Times New Roman" w:hAnsi="Times New Roman" w:cs="Times New Roman"/>
          <w:sz w:val="28"/>
          <w:szCs w:val="28"/>
        </w:rPr>
        <w:t xml:space="preserve"> Who is George Stanley?</w:t>
      </w:r>
    </w:p>
    <w:p w14:paraId="4E1BA8D6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……………………………………………………………………………………</w:t>
      </w:r>
    </w:p>
    <w:p w14:paraId="1628F9CE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6.Who received the first Oscar statuette?</w:t>
      </w:r>
    </w:p>
    <w:p w14:paraId="3D040211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 ……………………………………………………………………………</w:t>
      </w:r>
    </w:p>
    <w:p w14:paraId="5DD022C9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lastRenderedPageBreak/>
        <w:t>7. Is the most important Oscar the ‘Best Picture’ prize?</w:t>
      </w:r>
    </w:p>
    <w:p w14:paraId="14D36658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-&gt; …………………………………………………………………………………</w:t>
      </w:r>
    </w:p>
    <w:p w14:paraId="0D09F1F9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>8. What is the Best Picture prize?</w:t>
      </w:r>
    </w:p>
    <w:p w14:paraId="5194932E" w14:textId="77777777" w:rsidR="00505F3A" w:rsidRPr="00505F3A" w:rsidRDefault="00505F3A" w:rsidP="004B636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505F3A">
        <w:rPr>
          <w:rFonts w:ascii="Times New Roman" w:hAnsi="Times New Roman" w:cs="Times New Roman"/>
          <w:sz w:val="28"/>
          <w:szCs w:val="28"/>
        </w:rPr>
        <w:t xml:space="preserve"> -&gt;…………………………………………………………..</w:t>
      </w:r>
    </w:p>
    <w:p w14:paraId="4BDF2E9E" w14:textId="77777777" w:rsidR="00276CBD" w:rsidRPr="00505F3A" w:rsidRDefault="00276CBD">
      <w:pPr>
        <w:rPr>
          <w:rFonts w:ascii="Times New Roman" w:hAnsi="Times New Roman" w:cs="Times New Roman"/>
          <w:sz w:val="28"/>
          <w:szCs w:val="28"/>
        </w:rPr>
      </w:pPr>
    </w:p>
    <w:sectPr w:rsidR="00276CBD" w:rsidRPr="00505F3A" w:rsidSect="00726DDC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3A"/>
    <w:rsid w:val="00276CBD"/>
    <w:rsid w:val="004B636D"/>
    <w:rsid w:val="00505F3A"/>
    <w:rsid w:val="00726DDC"/>
    <w:rsid w:val="00A250A4"/>
    <w:rsid w:val="00B0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7D76"/>
  <w15:docId w15:val="{582722F9-037C-4458-B2C4-A645A244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F3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Luna</cp:lastModifiedBy>
  <cp:revision>2</cp:revision>
  <cp:lastPrinted>2020-02-17T03:36:00Z</cp:lastPrinted>
  <dcterms:created xsi:type="dcterms:W3CDTF">2020-03-06T09:02:00Z</dcterms:created>
  <dcterms:modified xsi:type="dcterms:W3CDTF">2020-03-06T09:02:00Z</dcterms:modified>
</cp:coreProperties>
</file>