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CD070" w14:textId="77777777" w:rsidR="003B5D7A" w:rsidRDefault="003B5D7A" w:rsidP="003B5D7A">
      <w:pPr>
        <w:rPr>
          <w:b/>
          <w:sz w:val="26"/>
          <w:szCs w:val="26"/>
        </w:rPr>
      </w:pPr>
      <w:r>
        <w:rPr>
          <w:b/>
          <w:sz w:val="26"/>
          <w:szCs w:val="26"/>
        </w:rPr>
        <w:t>School: Kim Son Secondary School</w:t>
      </w:r>
    </w:p>
    <w:p w14:paraId="16851F93" w14:textId="77777777" w:rsidR="003B5D7A" w:rsidRDefault="003B5D7A" w:rsidP="003B5D7A">
      <w:pPr>
        <w:rPr>
          <w:b/>
          <w:sz w:val="26"/>
          <w:szCs w:val="26"/>
        </w:rPr>
      </w:pPr>
      <w:r>
        <w:rPr>
          <w:b/>
          <w:sz w:val="26"/>
          <w:szCs w:val="26"/>
        </w:rPr>
        <w:t>Teacher: Dang Thi Tuyet Mai</w:t>
      </w:r>
    </w:p>
    <w:p w14:paraId="0C18F770" w14:textId="77777777" w:rsidR="003B5D7A" w:rsidRDefault="003B5D7A" w:rsidP="003B5D7A">
      <w:pPr>
        <w:rPr>
          <w:b/>
          <w:sz w:val="26"/>
          <w:szCs w:val="26"/>
        </w:rPr>
      </w:pPr>
      <w:r>
        <w:rPr>
          <w:b/>
          <w:sz w:val="26"/>
          <w:szCs w:val="26"/>
        </w:rPr>
        <w:t>Week: 04</w:t>
      </w:r>
    </w:p>
    <w:p w14:paraId="34D93D88" w14:textId="77777777" w:rsidR="003B5D7A" w:rsidRPr="00A01D98" w:rsidRDefault="003B5D7A" w:rsidP="003B5D7A">
      <w:pPr>
        <w:spacing w:line="276" w:lineRule="auto"/>
        <w:rPr>
          <w:sz w:val="28"/>
          <w:szCs w:val="28"/>
        </w:rPr>
      </w:pPr>
      <w:r>
        <w:rPr>
          <w:sz w:val="28"/>
          <w:szCs w:val="28"/>
        </w:rPr>
        <w:t>ENGLISH</w:t>
      </w:r>
      <w:r w:rsidRPr="00A01D98">
        <w:rPr>
          <w:sz w:val="28"/>
          <w:szCs w:val="28"/>
        </w:rPr>
        <w:t xml:space="preserve"> 9</w:t>
      </w:r>
    </w:p>
    <w:p w14:paraId="0D1A6CF1" w14:textId="77777777" w:rsidR="003B5D7A" w:rsidRPr="00A01D98" w:rsidRDefault="003B5D7A" w:rsidP="003B5D7A">
      <w:pPr>
        <w:jc w:val="center"/>
        <w:rPr>
          <w:rFonts w:ascii=".VnArialH" w:hAnsi=".VnArialH"/>
          <w:sz w:val="32"/>
        </w:rPr>
      </w:pPr>
      <w:r w:rsidRPr="00A01D98">
        <w:rPr>
          <w:rFonts w:ascii=".VnArialH" w:hAnsi=".VnArialH"/>
          <w:sz w:val="32"/>
        </w:rPr>
        <w:t>Sample test no. 3</w:t>
      </w:r>
    </w:p>
    <w:p w14:paraId="49D2078E" w14:textId="77777777" w:rsidR="003B5D7A" w:rsidRPr="00A01D98" w:rsidRDefault="003B5D7A" w:rsidP="003B5D7A">
      <w:pPr>
        <w:spacing w:line="276" w:lineRule="auto"/>
        <w:jc w:val="both"/>
      </w:pPr>
    </w:p>
    <w:p w14:paraId="1978C0A9" w14:textId="77777777" w:rsidR="003B5D7A" w:rsidRPr="00A01D98" w:rsidRDefault="003B5D7A" w:rsidP="003B5D7A">
      <w:pPr>
        <w:spacing w:line="276" w:lineRule="auto"/>
        <w:jc w:val="both"/>
      </w:pPr>
      <w:r w:rsidRPr="00A01D98">
        <w:t>Student’s full name: ………………………………………… Class/ School: …………………………………</w:t>
      </w:r>
    </w:p>
    <w:p w14:paraId="4883C05A" w14:textId="77777777" w:rsidR="003B5D7A" w:rsidRPr="00A01D98" w:rsidRDefault="003B5D7A" w:rsidP="003B5D7A">
      <w:pPr>
        <w:spacing w:line="276" w:lineRule="auto"/>
        <w:jc w:val="both"/>
      </w:pPr>
      <w:r w:rsidRPr="00A01D98">
        <w:t>Mark letter A, B, C, D to indicate the word whose underlined part is pronounced differently from that of the others in each group</w:t>
      </w:r>
    </w:p>
    <w:p w14:paraId="017715F0" w14:textId="77777777" w:rsidR="003B5D7A" w:rsidRPr="00A01D98" w:rsidRDefault="003B5D7A" w:rsidP="003B5D7A">
      <w:pPr>
        <w:spacing w:line="276" w:lineRule="auto"/>
        <w:ind w:right="-1440"/>
        <w:jc w:val="both"/>
      </w:pPr>
      <w:r w:rsidRPr="00A01D98">
        <w:t xml:space="preserve">1. A. </w:t>
      </w:r>
      <w:r w:rsidRPr="00A01D98">
        <w:rPr>
          <w:u w:val="single"/>
        </w:rPr>
        <w:t>ch</w:t>
      </w:r>
      <w:r w:rsidRPr="00A01D98">
        <w:t>oose</w:t>
      </w:r>
      <w:r w:rsidRPr="00A01D98">
        <w:tab/>
      </w:r>
      <w:r w:rsidRPr="00A01D98">
        <w:tab/>
      </w:r>
      <w:r w:rsidRPr="00A01D98">
        <w:tab/>
        <w:t>B. tea</w:t>
      </w:r>
      <w:r w:rsidRPr="00A01D98">
        <w:rPr>
          <w:u w:val="single"/>
        </w:rPr>
        <w:t>ch</w:t>
      </w:r>
      <w:r w:rsidRPr="00A01D98">
        <w:t>ing</w:t>
      </w:r>
      <w:r w:rsidRPr="00A01D98">
        <w:tab/>
      </w:r>
      <w:r w:rsidRPr="00A01D98">
        <w:tab/>
      </w:r>
      <w:r w:rsidRPr="00A01D98">
        <w:tab/>
        <w:t xml:space="preserve">C. </w:t>
      </w:r>
      <w:r w:rsidRPr="00A01D98">
        <w:rPr>
          <w:u w:val="single"/>
        </w:rPr>
        <w:t>ch</w:t>
      </w:r>
      <w:r w:rsidRPr="00A01D98">
        <w:t>emistry</w:t>
      </w:r>
      <w:r w:rsidRPr="00A01D98">
        <w:tab/>
      </w:r>
      <w:r w:rsidRPr="00A01D98">
        <w:tab/>
        <w:t xml:space="preserve">D. </w:t>
      </w:r>
      <w:r w:rsidRPr="00A01D98">
        <w:rPr>
          <w:u w:val="single"/>
        </w:rPr>
        <w:t>ch</w:t>
      </w:r>
      <w:r w:rsidRPr="00A01D98">
        <w:t>ildren</w:t>
      </w:r>
    </w:p>
    <w:p w14:paraId="5091587A" w14:textId="77777777" w:rsidR="003B5D7A" w:rsidRPr="00A01D98" w:rsidRDefault="003B5D7A" w:rsidP="003B5D7A">
      <w:pPr>
        <w:tabs>
          <w:tab w:val="left" w:pos="180"/>
          <w:tab w:val="left" w:pos="2880"/>
          <w:tab w:val="left" w:pos="5580"/>
          <w:tab w:val="left" w:pos="7920"/>
        </w:tabs>
        <w:spacing w:line="276" w:lineRule="auto"/>
        <w:jc w:val="both"/>
      </w:pPr>
      <w:r w:rsidRPr="00A01D98">
        <w:t>2. A. volc</w:t>
      </w:r>
      <w:r w:rsidRPr="00A01D98">
        <w:rPr>
          <w:i/>
          <w:u w:val="single"/>
        </w:rPr>
        <w:t>a</w:t>
      </w:r>
      <w:r w:rsidRPr="00A01D98">
        <w:t>no</w:t>
      </w:r>
      <w:r w:rsidRPr="00A01D98">
        <w:tab/>
        <w:t>B. m</w:t>
      </w:r>
      <w:r w:rsidRPr="00A01D98">
        <w:rPr>
          <w:i/>
          <w:u w:val="single"/>
        </w:rPr>
        <w:t>a</w:t>
      </w:r>
      <w:r w:rsidRPr="00A01D98">
        <w:t>ke</w:t>
      </w:r>
      <w:r w:rsidRPr="00A01D98">
        <w:tab/>
        <w:t xml:space="preserve">   C. tid</w:t>
      </w:r>
      <w:r w:rsidRPr="00A01D98">
        <w:rPr>
          <w:i/>
          <w:u w:val="single"/>
        </w:rPr>
        <w:t>a</w:t>
      </w:r>
      <w:r w:rsidRPr="00A01D98">
        <w:t>l</w:t>
      </w:r>
      <w:r w:rsidRPr="00A01D98">
        <w:tab/>
        <w:t>D. cr</w:t>
      </w:r>
      <w:r w:rsidRPr="00A01D98">
        <w:rPr>
          <w:i/>
          <w:u w:val="single"/>
        </w:rPr>
        <w:t>a</w:t>
      </w:r>
      <w:r w:rsidRPr="00A01D98">
        <w:t>zy</w:t>
      </w:r>
    </w:p>
    <w:p w14:paraId="72FC1450" w14:textId="77777777" w:rsidR="003B5D7A" w:rsidRPr="00A01D98" w:rsidRDefault="003B5D7A" w:rsidP="003B5D7A">
      <w:pPr>
        <w:spacing w:line="276" w:lineRule="auto"/>
        <w:jc w:val="both"/>
      </w:pPr>
      <w:r w:rsidRPr="00A01D98">
        <w:t>Mark letter A, B, C, D to indicate the word whose main stress position is placed differently from that of the others in each group</w:t>
      </w:r>
    </w:p>
    <w:p w14:paraId="4BA43E1E" w14:textId="77777777" w:rsidR="003B5D7A" w:rsidRPr="00A01D98" w:rsidRDefault="003B5D7A" w:rsidP="003B5D7A">
      <w:pPr>
        <w:spacing w:line="276" w:lineRule="auto"/>
        <w:jc w:val="both"/>
      </w:pPr>
      <w:r w:rsidRPr="00A01D98">
        <w:t>3. A. region</w:t>
      </w:r>
      <w:r w:rsidRPr="00A01D98">
        <w:tab/>
      </w:r>
      <w:r w:rsidRPr="00A01D98">
        <w:tab/>
      </w:r>
      <w:r w:rsidRPr="00A01D98">
        <w:tab/>
        <w:t xml:space="preserve">B. comprise </w:t>
      </w:r>
      <w:r w:rsidRPr="00A01D98">
        <w:tab/>
      </w:r>
      <w:r w:rsidRPr="00A01D98">
        <w:tab/>
      </w:r>
      <w:r w:rsidRPr="00A01D98">
        <w:tab/>
        <w:t xml:space="preserve">C. Malaysia </w:t>
      </w:r>
      <w:r w:rsidRPr="00A01D98">
        <w:tab/>
      </w:r>
      <w:r w:rsidRPr="00A01D98">
        <w:tab/>
        <w:t xml:space="preserve">D. compulsory </w:t>
      </w:r>
    </w:p>
    <w:p w14:paraId="76EFE4E1" w14:textId="77777777" w:rsidR="003B5D7A" w:rsidRPr="00A01D98" w:rsidRDefault="003B5D7A" w:rsidP="003B5D7A">
      <w:pPr>
        <w:spacing w:line="276" w:lineRule="auto"/>
        <w:jc w:val="both"/>
      </w:pPr>
      <w:r w:rsidRPr="00A01D98">
        <w:t xml:space="preserve">4. A. association </w:t>
      </w:r>
      <w:r w:rsidRPr="00A01D98">
        <w:tab/>
      </w:r>
      <w:r w:rsidRPr="00A01D98">
        <w:tab/>
        <w:t>B. cartoon</w:t>
      </w:r>
      <w:r w:rsidRPr="00A01D98">
        <w:tab/>
      </w:r>
      <w:r w:rsidRPr="00A01D98">
        <w:tab/>
      </w:r>
      <w:r w:rsidRPr="00A01D98">
        <w:tab/>
        <w:t xml:space="preserve">C. divide </w:t>
      </w:r>
      <w:r w:rsidRPr="00A01D98">
        <w:tab/>
      </w:r>
      <w:r w:rsidRPr="00A01D98">
        <w:tab/>
        <w:t xml:space="preserve">D. together </w:t>
      </w:r>
    </w:p>
    <w:p w14:paraId="6C2C7FBA" w14:textId="77777777" w:rsidR="003B5D7A" w:rsidRPr="00A01D98" w:rsidRDefault="003B5D7A" w:rsidP="003B5D7A">
      <w:pPr>
        <w:spacing w:line="276" w:lineRule="auto"/>
        <w:jc w:val="both"/>
      </w:pPr>
      <w:r w:rsidRPr="00A01D98">
        <w:t>Mark letter A, B, C, D to indicate the word OPPOSITE in meaning to the underlined words</w:t>
      </w:r>
    </w:p>
    <w:p w14:paraId="022CE34F" w14:textId="77777777" w:rsidR="003B5D7A" w:rsidRPr="00A01D98" w:rsidRDefault="003B5D7A" w:rsidP="003B5D7A">
      <w:pPr>
        <w:tabs>
          <w:tab w:val="left" w:pos="100"/>
          <w:tab w:val="left" w:pos="2780"/>
          <w:tab w:val="left" w:pos="5620"/>
          <w:tab w:val="left" w:pos="8440"/>
        </w:tabs>
        <w:autoSpaceDE w:val="0"/>
        <w:autoSpaceDN w:val="0"/>
        <w:adjustRightInd w:val="0"/>
        <w:spacing w:line="276" w:lineRule="auto"/>
        <w:jc w:val="both"/>
      </w:pPr>
      <w:r w:rsidRPr="00A01D98">
        <w:t xml:space="preserve">5. I find it hard to work at home because there are too many </w:t>
      </w:r>
      <w:r w:rsidRPr="00A01D98">
        <w:rPr>
          <w:bCs/>
          <w:u w:val="single"/>
        </w:rPr>
        <w:t>distractions</w:t>
      </w:r>
      <w:r w:rsidRPr="00A01D98">
        <w:t>.</w:t>
      </w:r>
    </w:p>
    <w:p w14:paraId="0F18EDFF" w14:textId="77777777" w:rsidR="003B5D7A" w:rsidRPr="00A01D98" w:rsidRDefault="003B5D7A" w:rsidP="003B5D7A">
      <w:pPr>
        <w:tabs>
          <w:tab w:val="left" w:pos="100"/>
          <w:tab w:val="left" w:pos="2780"/>
          <w:tab w:val="left" w:pos="5620"/>
          <w:tab w:val="left" w:pos="7920"/>
        </w:tabs>
        <w:autoSpaceDE w:val="0"/>
        <w:autoSpaceDN w:val="0"/>
        <w:adjustRightInd w:val="0"/>
        <w:spacing w:line="276" w:lineRule="auto"/>
        <w:ind w:left="450"/>
        <w:jc w:val="both"/>
      </w:pPr>
      <w:r w:rsidRPr="00A01D98">
        <w:rPr>
          <w:bCs/>
        </w:rPr>
        <w:t>A.</w:t>
      </w:r>
      <w:r w:rsidRPr="00A01D98">
        <w:t xml:space="preserve"> carelessness</w:t>
      </w:r>
      <w:r w:rsidRPr="00A01D98">
        <w:tab/>
      </w:r>
      <w:r w:rsidRPr="00A01D98">
        <w:rPr>
          <w:bCs/>
        </w:rPr>
        <w:t>B.</w:t>
      </w:r>
      <w:r w:rsidRPr="00A01D98">
        <w:t xml:space="preserve"> attentions</w:t>
      </w:r>
      <w:r w:rsidRPr="00A01D98">
        <w:tab/>
        <w:t xml:space="preserve">  </w:t>
      </w:r>
      <w:r w:rsidRPr="00A01D98">
        <w:rPr>
          <w:bCs/>
        </w:rPr>
        <w:t>C.</w:t>
      </w:r>
      <w:r w:rsidRPr="00A01D98">
        <w:t xml:space="preserve"> unconcern</w:t>
      </w:r>
      <w:r w:rsidRPr="00A01D98">
        <w:tab/>
      </w:r>
      <w:r w:rsidRPr="00A01D98">
        <w:rPr>
          <w:bCs/>
        </w:rPr>
        <w:t>D.</w:t>
      </w:r>
      <w:r w:rsidRPr="00A01D98">
        <w:t xml:space="preserve"> unawareness</w:t>
      </w:r>
    </w:p>
    <w:p w14:paraId="4A6F0E21" w14:textId="77777777" w:rsidR="003B5D7A" w:rsidRPr="00A01D98" w:rsidRDefault="003B5D7A" w:rsidP="003B5D7A">
      <w:pPr>
        <w:tabs>
          <w:tab w:val="left" w:pos="100"/>
          <w:tab w:val="left" w:pos="2780"/>
          <w:tab w:val="left" w:pos="5620"/>
          <w:tab w:val="left" w:pos="8440"/>
        </w:tabs>
        <w:autoSpaceDE w:val="0"/>
        <w:autoSpaceDN w:val="0"/>
        <w:adjustRightInd w:val="0"/>
        <w:jc w:val="both"/>
      </w:pPr>
      <w:r w:rsidRPr="00A01D98">
        <w:rPr>
          <w:bCs/>
        </w:rPr>
        <w:t>6.</w:t>
      </w:r>
      <w:r w:rsidRPr="00A01D98">
        <w:t xml:space="preserve"> The Red Cross is an international humanitarian agency dedicated to reducing the </w:t>
      </w:r>
      <w:r w:rsidRPr="00A01D98">
        <w:rPr>
          <w:bCs/>
          <w:u w:val="single"/>
        </w:rPr>
        <w:t>sufferings</w:t>
      </w:r>
      <w:r w:rsidRPr="00A01D98">
        <w:t xml:space="preserve"> of wounded soldiers, civilians and prisoners of war.</w:t>
      </w:r>
    </w:p>
    <w:p w14:paraId="217DE534" w14:textId="77777777" w:rsidR="003B5D7A" w:rsidRPr="00A01D98" w:rsidRDefault="003B5D7A" w:rsidP="003B5D7A">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worry and sadness</w:t>
      </w:r>
      <w:r w:rsidRPr="00A01D98">
        <w:tab/>
      </w:r>
      <w:r w:rsidRPr="00A01D98">
        <w:rPr>
          <w:bCs/>
        </w:rPr>
        <w:t>B.</w:t>
      </w:r>
      <w:r w:rsidRPr="00A01D98">
        <w:t xml:space="preserve"> loss</w:t>
      </w:r>
      <w:r w:rsidRPr="00A01D98">
        <w:tab/>
      </w:r>
      <w:r w:rsidRPr="00A01D98">
        <w:rPr>
          <w:bCs/>
        </w:rPr>
        <w:t>C.</w:t>
      </w:r>
      <w:r w:rsidRPr="00A01D98">
        <w:t xml:space="preserve"> happiness</w:t>
      </w:r>
      <w:r w:rsidRPr="00A01D98">
        <w:tab/>
      </w:r>
      <w:r w:rsidRPr="00A01D98">
        <w:rPr>
          <w:bCs/>
        </w:rPr>
        <w:t>D.</w:t>
      </w:r>
      <w:r w:rsidRPr="00A01D98">
        <w:t xml:space="preserve"> pain and sorrow</w:t>
      </w:r>
    </w:p>
    <w:p w14:paraId="75CEADDD" w14:textId="77777777" w:rsidR="003B5D7A" w:rsidRPr="00A01D98" w:rsidRDefault="003B5D7A" w:rsidP="003B5D7A">
      <w:pPr>
        <w:spacing w:line="276" w:lineRule="auto"/>
        <w:jc w:val="both"/>
      </w:pPr>
      <w:r w:rsidRPr="00A01D98">
        <w:t>Mark letter A, B, C, D to indicate the word CLOSEST in meaning to the underlined words</w:t>
      </w:r>
    </w:p>
    <w:p w14:paraId="14F0FD69" w14:textId="77777777" w:rsidR="003B5D7A" w:rsidRPr="00A01D98" w:rsidRDefault="003B5D7A" w:rsidP="003B5D7A">
      <w:pPr>
        <w:tabs>
          <w:tab w:val="left" w:pos="100"/>
          <w:tab w:val="left" w:pos="2780"/>
          <w:tab w:val="left" w:pos="5620"/>
          <w:tab w:val="left" w:pos="8440"/>
        </w:tabs>
        <w:autoSpaceDE w:val="0"/>
        <w:autoSpaceDN w:val="0"/>
        <w:adjustRightInd w:val="0"/>
        <w:jc w:val="both"/>
      </w:pPr>
      <w:r w:rsidRPr="00A01D98">
        <w:rPr>
          <w:bCs/>
        </w:rPr>
        <w:t>20:</w:t>
      </w:r>
      <w:r w:rsidRPr="00A01D98">
        <w:t xml:space="preserve"> During the earthquake, a lot of buildings </w:t>
      </w:r>
      <w:r w:rsidRPr="00A01D98">
        <w:rPr>
          <w:bCs/>
          <w:u w:val="single"/>
        </w:rPr>
        <w:t>collapsed</w:t>
      </w:r>
      <w:r w:rsidRPr="00A01D98">
        <w:t>, which killed thousands of people.</w:t>
      </w:r>
    </w:p>
    <w:p w14:paraId="7C365E03" w14:textId="77777777" w:rsidR="003B5D7A" w:rsidRPr="00A01D98" w:rsidRDefault="003B5D7A" w:rsidP="003B5D7A">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exploded suddenly</w:t>
      </w:r>
      <w:r w:rsidRPr="00A01D98">
        <w:tab/>
      </w:r>
      <w:r w:rsidRPr="00A01D98">
        <w:tab/>
      </w:r>
      <w:r w:rsidRPr="00A01D98">
        <w:rPr>
          <w:bCs/>
        </w:rPr>
        <w:t>B.</w:t>
      </w:r>
      <w:r w:rsidRPr="00A01D98">
        <w:t xml:space="preserve"> fell down unexpectedly</w:t>
      </w:r>
    </w:p>
    <w:p w14:paraId="4CC1941F" w14:textId="77777777" w:rsidR="003B5D7A" w:rsidRPr="00A01D98" w:rsidRDefault="003B5D7A" w:rsidP="003B5D7A">
      <w:pPr>
        <w:tabs>
          <w:tab w:val="left" w:pos="100"/>
          <w:tab w:val="left" w:pos="2780"/>
          <w:tab w:val="left" w:pos="5620"/>
          <w:tab w:val="left" w:pos="8440"/>
        </w:tabs>
        <w:autoSpaceDE w:val="0"/>
        <w:autoSpaceDN w:val="0"/>
        <w:adjustRightInd w:val="0"/>
        <w:ind w:left="450"/>
        <w:jc w:val="both"/>
      </w:pPr>
      <w:r w:rsidRPr="00A01D98">
        <w:rPr>
          <w:bCs/>
        </w:rPr>
        <w:t>C.</w:t>
      </w:r>
      <w:r w:rsidRPr="00A01D98">
        <w:t xml:space="preserve"> went off accidentally</w:t>
      </w:r>
      <w:r w:rsidRPr="00A01D98">
        <w:tab/>
      </w:r>
      <w:r w:rsidRPr="00A01D98">
        <w:tab/>
      </w:r>
      <w:r w:rsidRPr="00A01D98">
        <w:rPr>
          <w:bCs/>
        </w:rPr>
        <w:t>D.</w:t>
      </w:r>
      <w:r w:rsidRPr="00A01D98">
        <w:t xml:space="preserve"> erupted violently</w:t>
      </w:r>
    </w:p>
    <w:p w14:paraId="395C4CFE" w14:textId="77777777" w:rsidR="003B5D7A" w:rsidRPr="00A01D98" w:rsidRDefault="003B5D7A" w:rsidP="003B5D7A">
      <w:pPr>
        <w:tabs>
          <w:tab w:val="left" w:pos="100"/>
          <w:tab w:val="left" w:pos="2780"/>
          <w:tab w:val="left" w:pos="5620"/>
          <w:tab w:val="left" w:pos="8440"/>
        </w:tabs>
        <w:autoSpaceDE w:val="0"/>
        <w:autoSpaceDN w:val="0"/>
        <w:adjustRightInd w:val="0"/>
        <w:jc w:val="both"/>
      </w:pPr>
      <w:r w:rsidRPr="00A01D98">
        <w:rPr>
          <w:bCs/>
        </w:rPr>
        <w:t>21:</w:t>
      </w:r>
      <w:r w:rsidRPr="00A01D98">
        <w:t xml:space="preserve"> Many plant and animal species will be </w:t>
      </w:r>
      <w:r w:rsidRPr="00A01D98">
        <w:rPr>
          <w:bCs/>
          <w:u w:val="single"/>
        </w:rPr>
        <w:t>in danger</w:t>
      </w:r>
      <w:r w:rsidRPr="00A01D98">
        <w:t xml:space="preserve"> if we don't take any actions to protect them.</w:t>
      </w:r>
    </w:p>
    <w:p w14:paraId="25027D0C" w14:textId="77777777" w:rsidR="003B5D7A" w:rsidRPr="00A01D98" w:rsidRDefault="003B5D7A" w:rsidP="003B5D7A">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at ease</w:t>
      </w:r>
      <w:r w:rsidRPr="00A01D98">
        <w:tab/>
      </w:r>
      <w:r w:rsidRPr="00A01D98">
        <w:rPr>
          <w:bCs/>
        </w:rPr>
        <w:t>B.</w:t>
      </w:r>
      <w:r w:rsidRPr="00A01D98">
        <w:t xml:space="preserve"> on purpose</w:t>
      </w:r>
      <w:r w:rsidRPr="00A01D98">
        <w:tab/>
      </w:r>
      <w:r w:rsidRPr="00A01D98">
        <w:rPr>
          <w:bCs/>
        </w:rPr>
        <w:t>C.</w:t>
      </w:r>
      <w:r w:rsidRPr="00A01D98">
        <w:t xml:space="preserve"> at stake</w:t>
      </w:r>
      <w:r w:rsidRPr="00A01D98">
        <w:tab/>
      </w:r>
      <w:r w:rsidRPr="00A01D98">
        <w:rPr>
          <w:bCs/>
        </w:rPr>
        <w:t>D.</w:t>
      </w:r>
      <w:r w:rsidRPr="00A01D98">
        <w:t xml:space="preserve"> in advance</w:t>
      </w:r>
    </w:p>
    <w:p w14:paraId="6B8407DA" w14:textId="77777777" w:rsidR="003B5D7A" w:rsidRPr="00A01D98" w:rsidRDefault="003B5D7A" w:rsidP="003B5D7A">
      <w:pPr>
        <w:spacing w:line="276" w:lineRule="auto"/>
        <w:jc w:val="both"/>
      </w:pPr>
      <w:r w:rsidRPr="00A01D98">
        <w:t>Mark letter A, B, C, D to indicate the correct word or phrase to complete each of the sentences</w:t>
      </w:r>
    </w:p>
    <w:p w14:paraId="432E35E0" w14:textId="77777777" w:rsidR="003B5D7A" w:rsidRPr="00A01D98" w:rsidRDefault="003B5D7A" w:rsidP="003B5D7A">
      <w:pPr>
        <w:spacing w:line="276" w:lineRule="auto"/>
        <w:jc w:val="both"/>
      </w:pPr>
      <w:r w:rsidRPr="00A01D98">
        <w:t>9. Mr Lan prefer reading novels __________ watching films.</w:t>
      </w:r>
    </w:p>
    <w:p w14:paraId="5ED599A1" w14:textId="77777777" w:rsidR="003B5D7A" w:rsidRPr="00A01D98" w:rsidRDefault="003B5D7A" w:rsidP="003B5D7A">
      <w:pPr>
        <w:spacing w:line="276" w:lineRule="auto"/>
        <w:ind w:firstLine="720"/>
        <w:jc w:val="both"/>
      </w:pPr>
      <w:r w:rsidRPr="00A01D98">
        <w:t xml:space="preserve">A. than                   </w:t>
      </w:r>
      <w:r w:rsidRPr="00A01D98">
        <w:tab/>
        <w:t xml:space="preserve">B. to                </w:t>
      </w:r>
      <w:r w:rsidRPr="00A01D98">
        <w:tab/>
      </w:r>
      <w:r w:rsidRPr="00A01D98">
        <w:tab/>
      </w:r>
      <w:r w:rsidRPr="00A01D98">
        <w:tab/>
        <w:t xml:space="preserve">C. for                    </w:t>
      </w:r>
      <w:r w:rsidRPr="00A01D98">
        <w:tab/>
        <w:t xml:space="preserve">D. by </w:t>
      </w:r>
    </w:p>
    <w:p w14:paraId="4373ABBA" w14:textId="77777777" w:rsidR="003B5D7A" w:rsidRPr="00A01D98" w:rsidRDefault="003B5D7A" w:rsidP="003B5D7A">
      <w:pPr>
        <w:spacing w:line="276" w:lineRule="auto"/>
        <w:jc w:val="both"/>
      </w:pPr>
      <w:r w:rsidRPr="00A01D98">
        <w:t>10. It’s no use _______children_______quiet. They are always noisy.</w:t>
      </w:r>
    </w:p>
    <w:p w14:paraId="478FCA2C" w14:textId="77777777" w:rsidR="003B5D7A" w:rsidRPr="00A01D98" w:rsidRDefault="003B5D7A" w:rsidP="003B5D7A">
      <w:pPr>
        <w:spacing w:line="276" w:lineRule="auto"/>
        <w:ind w:firstLine="720"/>
        <w:jc w:val="both"/>
      </w:pPr>
      <w:r w:rsidRPr="00A01D98">
        <w:t>A. to ask/ to keep</w:t>
      </w:r>
      <w:r w:rsidRPr="00A01D98">
        <w:tab/>
        <w:t>B. asking/ keeping</w:t>
      </w:r>
      <w:r w:rsidRPr="00A01D98">
        <w:tab/>
      </w:r>
      <w:r w:rsidRPr="00A01D98">
        <w:tab/>
        <w:t>C. to ask/ keeping</w:t>
      </w:r>
      <w:r w:rsidRPr="00A01D98">
        <w:tab/>
        <w:t>D. asking/ to keep</w:t>
      </w:r>
    </w:p>
    <w:p w14:paraId="724BDE63" w14:textId="77777777" w:rsidR="003B5D7A" w:rsidRPr="00A01D98" w:rsidRDefault="003B5D7A" w:rsidP="003B5D7A">
      <w:pPr>
        <w:spacing w:line="276" w:lineRule="auto"/>
        <w:jc w:val="both"/>
      </w:pPr>
      <w:r w:rsidRPr="00A01D98">
        <w:t>11. It's a _____ Italian restaurant.</w:t>
      </w:r>
    </w:p>
    <w:p w14:paraId="639F6516" w14:textId="77777777" w:rsidR="003B5D7A" w:rsidRPr="00A01D98" w:rsidRDefault="003B5D7A" w:rsidP="003B5D7A">
      <w:pPr>
        <w:spacing w:line="276" w:lineRule="auto"/>
        <w:jc w:val="both"/>
      </w:pPr>
      <w:r w:rsidRPr="00A01D98">
        <w:t xml:space="preserve"> </w:t>
      </w:r>
      <w:r w:rsidRPr="00A01D98">
        <w:tab/>
        <w:t>A. fashion</w:t>
      </w:r>
      <w:r w:rsidRPr="00A01D98">
        <w:tab/>
      </w:r>
      <w:r w:rsidRPr="00A01D98">
        <w:tab/>
        <w:t>B. fashionable</w:t>
      </w:r>
      <w:r w:rsidRPr="00A01D98">
        <w:tab/>
      </w:r>
      <w:r w:rsidRPr="00A01D98">
        <w:tab/>
      </w:r>
      <w:r w:rsidRPr="00A01D98">
        <w:tab/>
        <w:t>C. fashions</w:t>
      </w:r>
      <w:r w:rsidRPr="00A01D98">
        <w:tab/>
      </w:r>
      <w:r w:rsidRPr="00A01D98">
        <w:tab/>
        <w:t>D. fashionably</w:t>
      </w:r>
    </w:p>
    <w:p w14:paraId="74F5F733" w14:textId="77777777" w:rsidR="003B5D7A" w:rsidRPr="00A01D98" w:rsidRDefault="003B5D7A" w:rsidP="003B5D7A">
      <w:pPr>
        <w:spacing w:line="276" w:lineRule="auto"/>
        <w:jc w:val="both"/>
      </w:pPr>
      <w:r w:rsidRPr="00A01D98">
        <w:t>12. You________too fast. That’s why you feel tired.</w:t>
      </w:r>
    </w:p>
    <w:p w14:paraId="1B19432F" w14:textId="77777777" w:rsidR="003B5D7A" w:rsidRPr="00A01D98" w:rsidRDefault="003B5D7A" w:rsidP="003B5D7A">
      <w:pPr>
        <w:spacing w:line="276" w:lineRule="auto"/>
        <w:jc w:val="both"/>
      </w:pPr>
      <w:r w:rsidRPr="00A01D98">
        <w:tab/>
        <w:t>A. walk</w:t>
      </w:r>
      <w:r w:rsidRPr="00A01D98">
        <w:tab/>
      </w:r>
      <w:r w:rsidRPr="00A01D98">
        <w:tab/>
        <w:t>B. are walking</w:t>
      </w:r>
      <w:r w:rsidRPr="00A01D98">
        <w:tab/>
      </w:r>
      <w:r w:rsidRPr="00A01D98">
        <w:tab/>
      </w:r>
      <w:r w:rsidRPr="00A01D98">
        <w:tab/>
        <w:t>C. were walking</w:t>
      </w:r>
      <w:r w:rsidRPr="00A01D98">
        <w:tab/>
        <w:t>D. walked</w:t>
      </w:r>
    </w:p>
    <w:p w14:paraId="33332C08" w14:textId="77777777" w:rsidR="003B5D7A" w:rsidRPr="00A01D98" w:rsidRDefault="003B5D7A" w:rsidP="003B5D7A">
      <w:pPr>
        <w:spacing w:line="276" w:lineRule="auto"/>
        <w:jc w:val="both"/>
      </w:pPr>
      <w:r w:rsidRPr="00A01D98">
        <w:t xml:space="preserve">13. Marie Curie_______ is one of the greatest women in our time discovered radium. </w:t>
      </w:r>
    </w:p>
    <w:p w14:paraId="4D2CED19" w14:textId="77777777" w:rsidR="003B5D7A" w:rsidRPr="00A01D98" w:rsidRDefault="003B5D7A" w:rsidP="003B5D7A">
      <w:pPr>
        <w:spacing w:line="276" w:lineRule="auto"/>
        <w:ind w:firstLine="720"/>
        <w:jc w:val="both"/>
      </w:pPr>
      <w:r w:rsidRPr="00A01D98">
        <w:t xml:space="preserve">A. whom   </w:t>
      </w:r>
      <w:r w:rsidRPr="00A01D98">
        <w:tab/>
      </w:r>
      <w:r w:rsidRPr="00A01D98">
        <w:tab/>
        <w:t xml:space="preserve">B. whose  </w:t>
      </w:r>
      <w:r w:rsidRPr="00A01D98">
        <w:tab/>
      </w:r>
      <w:r w:rsidRPr="00A01D98">
        <w:tab/>
      </w:r>
      <w:r w:rsidRPr="00A01D98">
        <w:tab/>
        <w:t xml:space="preserve">C. which </w:t>
      </w:r>
      <w:r w:rsidRPr="00A01D98">
        <w:tab/>
      </w:r>
      <w:r w:rsidRPr="00A01D98">
        <w:tab/>
        <w:t xml:space="preserve">D. who </w:t>
      </w:r>
    </w:p>
    <w:p w14:paraId="4F90A8C7" w14:textId="77777777" w:rsidR="003B5D7A" w:rsidRPr="00A01D98" w:rsidRDefault="003B5D7A" w:rsidP="003B5D7A">
      <w:pPr>
        <w:spacing w:line="276" w:lineRule="auto"/>
        <w:jc w:val="both"/>
      </w:pPr>
      <w:r w:rsidRPr="00A01D98">
        <w:t>14. Peter can not earn ______ his wife.</w:t>
      </w:r>
    </w:p>
    <w:p w14:paraId="7BA7CC2E" w14:textId="77777777" w:rsidR="003B5D7A" w:rsidRPr="00A01D98" w:rsidRDefault="003B5D7A" w:rsidP="003B5D7A">
      <w:pPr>
        <w:tabs>
          <w:tab w:val="left" w:pos="5160"/>
        </w:tabs>
        <w:spacing w:line="276" w:lineRule="auto"/>
        <w:ind w:left="568"/>
        <w:jc w:val="both"/>
      </w:pPr>
      <w:r w:rsidRPr="00A01D98">
        <w:t>A. as many money as    B. as much money as</w:t>
      </w:r>
      <w:r w:rsidRPr="00A01D98">
        <w:tab/>
        <w:t>C. as many money than</w:t>
      </w:r>
      <w:r w:rsidRPr="00A01D98">
        <w:tab/>
        <w:t>D. as much money than</w:t>
      </w:r>
    </w:p>
    <w:p w14:paraId="6F510482" w14:textId="77777777" w:rsidR="003B5D7A" w:rsidRPr="00A01D98" w:rsidRDefault="003B5D7A" w:rsidP="003B5D7A">
      <w:pPr>
        <w:tabs>
          <w:tab w:val="left" w:pos="100"/>
          <w:tab w:val="left" w:pos="2780"/>
          <w:tab w:val="left" w:pos="5620"/>
          <w:tab w:val="left" w:pos="8440"/>
        </w:tabs>
        <w:autoSpaceDE w:val="0"/>
        <w:autoSpaceDN w:val="0"/>
        <w:adjustRightInd w:val="0"/>
        <w:jc w:val="both"/>
      </w:pPr>
      <w:r w:rsidRPr="00A01D98">
        <w:t>15. His performance in King Lear was most.......</w:t>
      </w:r>
    </w:p>
    <w:p w14:paraId="1226DC8D" w14:textId="77777777" w:rsidR="003B5D7A" w:rsidRPr="00A01D98" w:rsidRDefault="003B5D7A" w:rsidP="003B5D7A">
      <w:pPr>
        <w:tabs>
          <w:tab w:val="left" w:pos="100"/>
          <w:tab w:val="left" w:pos="2780"/>
          <w:tab w:val="left" w:pos="5620"/>
          <w:tab w:val="left" w:pos="8440"/>
        </w:tabs>
        <w:autoSpaceDE w:val="0"/>
        <w:autoSpaceDN w:val="0"/>
        <w:adjustRightInd w:val="0"/>
        <w:ind w:left="450"/>
        <w:jc w:val="both"/>
      </w:pPr>
      <w:r w:rsidRPr="00A01D98">
        <w:rPr>
          <w:bCs/>
        </w:rPr>
        <w:lastRenderedPageBreak/>
        <w:t>A.</w:t>
      </w:r>
      <w:r w:rsidRPr="00A01D98">
        <w:t xml:space="preserve"> impression</w:t>
      </w:r>
      <w:r w:rsidRPr="00A01D98">
        <w:tab/>
      </w:r>
      <w:r w:rsidRPr="00A01D98">
        <w:rPr>
          <w:bCs/>
        </w:rPr>
        <w:t>B.</w:t>
      </w:r>
      <w:r w:rsidRPr="00A01D98">
        <w:t xml:space="preserve"> impressed</w:t>
      </w:r>
      <w:r w:rsidRPr="00A01D98">
        <w:tab/>
      </w:r>
      <w:r w:rsidRPr="00A01D98">
        <w:rPr>
          <w:bCs/>
        </w:rPr>
        <w:t>C.</w:t>
      </w:r>
      <w:r w:rsidRPr="00A01D98">
        <w:t xml:space="preserve"> impressive</w:t>
      </w:r>
      <w:r w:rsidRPr="00A01D98">
        <w:tab/>
      </w:r>
      <w:r w:rsidRPr="00A01D98">
        <w:rPr>
          <w:bCs/>
        </w:rPr>
        <w:t>D.</w:t>
      </w:r>
      <w:r w:rsidRPr="00A01D98">
        <w:t xml:space="preserve"> impressing</w:t>
      </w:r>
    </w:p>
    <w:p w14:paraId="77E7C14B" w14:textId="77777777" w:rsidR="003B5D7A" w:rsidRPr="00A01D98" w:rsidRDefault="003B5D7A" w:rsidP="003B5D7A">
      <w:pPr>
        <w:tabs>
          <w:tab w:val="left" w:pos="100"/>
          <w:tab w:val="left" w:pos="2780"/>
          <w:tab w:val="left" w:pos="5620"/>
          <w:tab w:val="left" w:pos="8440"/>
        </w:tabs>
        <w:autoSpaceDE w:val="0"/>
        <w:autoSpaceDN w:val="0"/>
        <w:adjustRightInd w:val="0"/>
        <w:jc w:val="both"/>
      </w:pPr>
      <w:r w:rsidRPr="00A01D98">
        <w:t>16. Would you mind.....me a favour and posting this letter for me?</w:t>
      </w:r>
    </w:p>
    <w:p w14:paraId="10EF63AB" w14:textId="77777777" w:rsidR="003B5D7A" w:rsidRPr="00A01D98" w:rsidRDefault="003B5D7A" w:rsidP="003B5D7A">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getting</w:t>
      </w:r>
      <w:r w:rsidRPr="00A01D98">
        <w:tab/>
      </w:r>
      <w:r w:rsidRPr="00A01D98">
        <w:rPr>
          <w:bCs/>
        </w:rPr>
        <w:t>B.</w:t>
      </w:r>
      <w:r w:rsidRPr="00A01D98">
        <w:t xml:space="preserve"> making</w:t>
      </w:r>
      <w:r w:rsidRPr="00A01D98">
        <w:tab/>
      </w:r>
      <w:r w:rsidRPr="00A01D98">
        <w:rPr>
          <w:bCs/>
        </w:rPr>
        <w:t>C.</w:t>
      </w:r>
      <w:r w:rsidRPr="00A01D98">
        <w:t xml:space="preserve"> giving</w:t>
      </w:r>
      <w:r w:rsidRPr="00A01D98">
        <w:tab/>
      </w:r>
      <w:r w:rsidRPr="00A01D98">
        <w:rPr>
          <w:bCs/>
        </w:rPr>
        <w:t>D.</w:t>
      </w:r>
      <w:r w:rsidRPr="00A01D98">
        <w:t xml:space="preserve"> doing</w:t>
      </w:r>
    </w:p>
    <w:p w14:paraId="4ACF4FB1" w14:textId="77777777" w:rsidR="003B5D7A" w:rsidRPr="00A01D98" w:rsidRDefault="003B5D7A" w:rsidP="003B5D7A">
      <w:pPr>
        <w:tabs>
          <w:tab w:val="left" w:pos="100"/>
          <w:tab w:val="left" w:pos="2780"/>
          <w:tab w:val="left" w:pos="5620"/>
          <w:tab w:val="left" w:pos="8440"/>
        </w:tabs>
        <w:autoSpaceDE w:val="0"/>
        <w:autoSpaceDN w:val="0"/>
        <w:adjustRightInd w:val="0"/>
        <w:jc w:val="both"/>
      </w:pPr>
      <w:r w:rsidRPr="00A01D98">
        <w:t>17. Let’s do something to protect the environment, .......we?</w:t>
      </w:r>
    </w:p>
    <w:p w14:paraId="0E311877" w14:textId="77777777" w:rsidR="003B5D7A" w:rsidRPr="00A01D98" w:rsidRDefault="003B5D7A" w:rsidP="003B5D7A">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needn’t</w:t>
      </w:r>
      <w:r w:rsidRPr="00A01D98">
        <w:tab/>
      </w:r>
      <w:r w:rsidRPr="00A01D98">
        <w:rPr>
          <w:bCs/>
        </w:rPr>
        <w:t>B.</w:t>
      </w:r>
      <w:r w:rsidRPr="00A01D98">
        <w:t xml:space="preserve"> will</w:t>
      </w:r>
      <w:r w:rsidRPr="00A01D98">
        <w:tab/>
      </w:r>
      <w:r w:rsidRPr="00A01D98">
        <w:rPr>
          <w:bCs/>
        </w:rPr>
        <w:t>C.</w:t>
      </w:r>
      <w:r w:rsidRPr="00A01D98">
        <w:t xml:space="preserve"> shall</w:t>
      </w:r>
      <w:r w:rsidRPr="00A01D98">
        <w:tab/>
      </w:r>
      <w:r w:rsidRPr="00A01D98">
        <w:rPr>
          <w:bCs/>
        </w:rPr>
        <w:t>D.</w:t>
      </w:r>
      <w:r w:rsidRPr="00A01D98">
        <w:t xml:space="preserve"> must</w:t>
      </w:r>
    </w:p>
    <w:p w14:paraId="0C843492" w14:textId="77777777" w:rsidR="003B5D7A" w:rsidRPr="00A01D98" w:rsidRDefault="003B5D7A" w:rsidP="003B5D7A">
      <w:pPr>
        <w:spacing w:line="276" w:lineRule="auto"/>
        <w:jc w:val="both"/>
      </w:pPr>
      <w:r w:rsidRPr="00A01D98">
        <w:t xml:space="preserve">Mark the letter A, B, C or D on your answer sheet to indicate the most suitable response to each of the following exchanges </w:t>
      </w:r>
    </w:p>
    <w:p w14:paraId="46E18660" w14:textId="77777777" w:rsidR="003B5D7A" w:rsidRPr="00A01D98" w:rsidRDefault="003B5D7A" w:rsidP="003B5D7A">
      <w:pPr>
        <w:autoSpaceDE w:val="0"/>
        <w:autoSpaceDN w:val="0"/>
        <w:adjustRightInd w:val="0"/>
        <w:jc w:val="both"/>
      </w:pPr>
      <w:r w:rsidRPr="00A01D98">
        <w:t xml:space="preserve">18. </w:t>
      </w:r>
      <w:r w:rsidRPr="00A01D98">
        <w:rPr>
          <w:i/>
          <w:iCs/>
        </w:rPr>
        <w:t>Phil and Jack are talking about an informal game of basketball</w:t>
      </w:r>
      <w:r w:rsidRPr="00A01D98">
        <w:t>.</w:t>
      </w:r>
    </w:p>
    <w:p w14:paraId="54ECF9B3" w14:textId="77777777" w:rsidR="003B5D7A" w:rsidRPr="00A01D98" w:rsidRDefault="003B5D7A" w:rsidP="003B5D7A">
      <w:pPr>
        <w:autoSpaceDE w:val="0"/>
        <w:autoSpaceDN w:val="0"/>
        <w:adjustRightInd w:val="0"/>
        <w:jc w:val="both"/>
      </w:pPr>
      <w:r w:rsidRPr="00A01D98">
        <w:t xml:space="preserve">       ~ </w:t>
      </w:r>
      <w:r w:rsidRPr="00A01D98">
        <w:rPr>
          <w:bCs/>
          <w:i/>
          <w:iCs/>
        </w:rPr>
        <w:t>Phil</w:t>
      </w:r>
      <w:r w:rsidRPr="00A01D98">
        <w:t>: "Why don’t we go shoot some hoops now since the soccer game isn’t on?"</w:t>
      </w:r>
    </w:p>
    <w:p w14:paraId="2234264A" w14:textId="77777777" w:rsidR="003B5D7A" w:rsidRPr="00A01D98" w:rsidRDefault="003B5D7A" w:rsidP="003B5D7A">
      <w:pPr>
        <w:tabs>
          <w:tab w:val="left" w:pos="100"/>
          <w:tab w:val="left" w:pos="2780"/>
          <w:tab w:val="left" w:pos="5620"/>
          <w:tab w:val="left" w:pos="8440"/>
        </w:tabs>
        <w:autoSpaceDE w:val="0"/>
        <w:autoSpaceDN w:val="0"/>
        <w:adjustRightInd w:val="0"/>
        <w:ind w:left="225"/>
        <w:jc w:val="both"/>
      </w:pPr>
      <w:r w:rsidRPr="00A01D98">
        <w:t xml:space="preserve">   ~ </w:t>
      </w:r>
      <w:r w:rsidRPr="00A01D98">
        <w:rPr>
          <w:bCs/>
          <w:i/>
          <w:iCs/>
        </w:rPr>
        <w:t>Jack</w:t>
      </w:r>
      <w:r w:rsidRPr="00A01D98">
        <w:t>: "........... . Let’s go."</w:t>
      </w:r>
    </w:p>
    <w:p w14:paraId="45ADABB1" w14:textId="77777777" w:rsidR="003B5D7A" w:rsidRPr="00A01D98" w:rsidRDefault="003B5D7A" w:rsidP="003B5D7A">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No, I don’t like it.</w:t>
      </w:r>
      <w:r w:rsidRPr="00A01D98">
        <w:tab/>
      </w:r>
      <w:r w:rsidRPr="00A01D98">
        <w:tab/>
      </w:r>
      <w:r w:rsidRPr="00A01D98">
        <w:rPr>
          <w:bCs/>
        </w:rPr>
        <w:t>B.</w:t>
      </w:r>
      <w:r w:rsidRPr="00A01D98">
        <w:t xml:space="preserve"> Oh, sorry. I have a lot of homework to do.</w:t>
      </w:r>
    </w:p>
    <w:p w14:paraId="32A071BB" w14:textId="77777777" w:rsidR="003B5D7A" w:rsidRPr="00A01D98" w:rsidRDefault="003B5D7A" w:rsidP="003B5D7A">
      <w:pPr>
        <w:tabs>
          <w:tab w:val="left" w:pos="100"/>
          <w:tab w:val="left" w:pos="2780"/>
          <w:tab w:val="left" w:pos="5620"/>
          <w:tab w:val="left" w:pos="8440"/>
        </w:tabs>
        <w:autoSpaceDE w:val="0"/>
        <w:autoSpaceDN w:val="0"/>
        <w:adjustRightInd w:val="0"/>
        <w:ind w:left="450"/>
        <w:jc w:val="both"/>
      </w:pPr>
      <w:r w:rsidRPr="00A01D98">
        <w:rPr>
          <w:bCs/>
        </w:rPr>
        <w:t>C.</w:t>
      </w:r>
      <w:r w:rsidRPr="00A01D98">
        <w:t xml:space="preserve"> Because I’m busy.</w:t>
      </w:r>
      <w:r w:rsidRPr="00A01D98">
        <w:tab/>
      </w:r>
      <w:r w:rsidRPr="00A01D98">
        <w:tab/>
      </w:r>
      <w:r w:rsidRPr="00A01D98">
        <w:rPr>
          <w:bCs/>
        </w:rPr>
        <w:t>D.</w:t>
      </w:r>
      <w:r w:rsidRPr="00A01D98">
        <w:t xml:space="preserve"> Excellent idea.</w:t>
      </w:r>
    </w:p>
    <w:p w14:paraId="5037D0E6" w14:textId="77777777" w:rsidR="003B5D7A" w:rsidRPr="00A01D98" w:rsidRDefault="003B5D7A" w:rsidP="003B5D7A">
      <w:pPr>
        <w:spacing w:line="276" w:lineRule="auto"/>
        <w:jc w:val="both"/>
      </w:pPr>
      <w:r w:rsidRPr="00A01D98">
        <w:t>19. “I suggest fixing the dripping faucet.”      “__________”</w:t>
      </w:r>
    </w:p>
    <w:p w14:paraId="0855E9B7" w14:textId="77777777" w:rsidR="003B5D7A" w:rsidRPr="00A01D98" w:rsidRDefault="003B5D7A" w:rsidP="003B5D7A">
      <w:pPr>
        <w:spacing w:line="276" w:lineRule="auto"/>
        <w:jc w:val="both"/>
      </w:pPr>
      <w:r w:rsidRPr="00A01D98">
        <w:tab/>
        <w:t>A. We will.</w:t>
      </w:r>
      <w:r w:rsidRPr="00A01D98">
        <w:tab/>
      </w:r>
      <w:r w:rsidRPr="00A01D98">
        <w:tab/>
        <w:t>B. Good idea!</w:t>
      </w:r>
      <w:r w:rsidRPr="00A01D98">
        <w:tab/>
      </w:r>
      <w:r w:rsidRPr="00A01D98">
        <w:tab/>
      </w:r>
      <w:r w:rsidRPr="00A01D98">
        <w:tab/>
        <w:t>C. Yes, please.</w:t>
      </w:r>
      <w:r w:rsidRPr="00A01D98">
        <w:tab/>
      </w:r>
      <w:r w:rsidRPr="00A01D98">
        <w:tab/>
        <w:t>D. I’m afraid not.</w:t>
      </w:r>
    </w:p>
    <w:p w14:paraId="62F3C302" w14:textId="77777777" w:rsidR="003B5D7A" w:rsidRPr="00A01D98" w:rsidRDefault="003B5D7A" w:rsidP="003B5D7A">
      <w:pPr>
        <w:spacing w:line="276" w:lineRule="auto"/>
        <w:jc w:val="both"/>
      </w:pPr>
      <w:r w:rsidRPr="00A01D98">
        <w:t>Mark letter A, B, C, D to indicate the part that is incorrect</w:t>
      </w:r>
    </w:p>
    <w:p w14:paraId="3C8D000A" w14:textId="77777777" w:rsidR="003B5D7A" w:rsidRPr="00A01D98" w:rsidRDefault="003B5D7A" w:rsidP="003B5D7A">
      <w:pPr>
        <w:spacing w:line="276" w:lineRule="auto"/>
        <w:jc w:val="both"/>
      </w:pPr>
      <w:r w:rsidRPr="00A01D98">
        <w:t xml:space="preserve">20. He </w:t>
      </w:r>
      <w:r w:rsidRPr="00A01D98">
        <w:rPr>
          <w:u w:val="single"/>
        </w:rPr>
        <w:t>has worked</w:t>
      </w:r>
      <w:r w:rsidRPr="00A01D98">
        <w:t xml:space="preserve"> </w:t>
      </w:r>
      <w:r w:rsidRPr="00A01D98">
        <w:rPr>
          <w:u w:val="single"/>
        </w:rPr>
        <w:t>for</w:t>
      </w:r>
      <w:r w:rsidRPr="00A01D98">
        <w:t xml:space="preserve"> the same company </w:t>
      </w:r>
      <w:r w:rsidRPr="00A01D98">
        <w:rPr>
          <w:u w:val="single"/>
        </w:rPr>
        <w:t>since</w:t>
      </w:r>
      <w:r w:rsidRPr="00A01D98">
        <w:t xml:space="preserve"> he </w:t>
      </w:r>
      <w:r w:rsidRPr="00A01D98">
        <w:rPr>
          <w:u w:val="single"/>
        </w:rPr>
        <w:t>leaves</w:t>
      </w:r>
      <w:r w:rsidRPr="00A01D98">
        <w:t xml:space="preserve"> school.</w:t>
      </w:r>
    </w:p>
    <w:p w14:paraId="08475115" w14:textId="77777777" w:rsidR="003B5D7A" w:rsidRPr="00A01D98" w:rsidRDefault="003B5D7A" w:rsidP="003B5D7A">
      <w:pPr>
        <w:spacing w:line="276" w:lineRule="auto"/>
        <w:ind w:left="360"/>
        <w:jc w:val="both"/>
      </w:pPr>
      <w:r w:rsidRPr="00A01D98">
        <w:tab/>
        <w:t xml:space="preserve">       A</w:t>
      </w:r>
      <w:r w:rsidRPr="00A01D98">
        <w:tab/>
        <w:t xml:space="preserve">        B</w:t>
      </w:r>
      <w:r w:rsidRPr="00A01D98">
        <w:tab/>
        <w:t xml:space="preserve">                                  C            D                                                          </w:t>
      </w:r>
    </w:p>
    <w:p w14:paraId="32FE571D" w14:textId="77777777" w:rsidR="003B5D7A" w:rsidRPr="00A01D98" w:rsidRDefault="003B5D7A" w:rsidP="003B5D7A">
      <w:pPr>
        <w:spacing w:line="276" w:lineRule="auto"/>
        <w:jc w:val="both"/>
        <w:rPr>
          <w:u w:val="single"/>
        </w:rPr>
      </w:pPr>
      <w:r w:rsidRPr="00A01D98">
        <w:t xml:space="preserve">21. We won’t know </w:t>
      </w:r>
      <w:r w:rsidRPr="00A01D98">
        <w:rPr>
          <w:u w:val="single"/>
        </w:rPr>
        <w:t>the value</w:t>
      </w:r>
      <w:r w:rsidRPr="00A01D98">
        <w:t xml:space="preserve">  </w:t>
      </w:r>
      <w:r w:rsidRPr="00A01D98">
        <w:rPr>
          <w:u w:val="single"/>
        </w:rPr>
        <w:t>of</w:t>
      </w:r>
      <w:r w:rsidRPr="00A01D98">
        <w:t xml:space="preserve"> health until we </w:t>
      </w:r>
      <w:r w:rsidRPr="00A01D98">
        <w:rPr>
          <w:u w:val="single"/>
        </w:rPr>
        <w:t>will lose</w:t>
      </w:r>
      <w:r w:rsidRPr="00A01D98">
        <w:t xml:space="preserve">  </w:t>
      </w:r>
      <w:r w:rsidRPr="00A01D98">
        <w:rPr>
          <w:u w:val="single"/>
        </w:rPr>
        <w:t>it</w:t>
      </w:r>
    </w:p>
    <w:p w14:paraId="6260CE1F" w14:textId="77777777" w:rsidR="003B5D7A" w:rsidRPr="00A01D98" w:rsidRDefault="003B5D7A" w:rsidP="003B5D7A">
      <w:pPr>
        <w:spacing w:line="276" w:lineRule="auto"/>
        <w:ind w:left="360"/>
        <w:jc w:val="both"/>
      </w:pPr>
      <w:r w:rsidRPr="00A01D98">
        <w:t xml:space="preserve">                                 A</w:t>
      </w:r>
      <w:r w:rsidRPr="00A01D98">
        <w:tab/>
        <w:t xml:space="preserve">  B</w:t>
      </w:r>
      <w:r w:rsidRPr="00A01D98">
        <w:tab/>
        <w:t xml:space="preserve">                       C        D</w:t>
      </w:r>
    </w:p>
    <w:p w14:paraId="36D06C41" w14:textId="77777777" w:rsidR="003B5D7A" w:rsidRPr="00A01D98" w:rsidRDefault="003B5D7A" w:rsidP="003B5D7A">
      <w:pPr>
        <w:tabs>
          <w:tab w:val="left" w:pos="100"/>
          <w:tab w:val="left" w:pos="2780"/>
          <w:tab w:val="left" w:pos="5620"/>
          <w:tab w:val="left" w:pos="8440"/>
        </w:tabs>
        <w:autoSpaceDE w:val="0"/>
        <w:autoSpaceDN w:val="0"/>
        <w:adjustRightInd w:val="0"/>
        <w:jc w:val="both"/>
      </w:pPr>
      <w:r w:rsidRPr="00A01D98">
        <w:t xml:space="preserve">22. Fossils of </w:t>
      </w:r>
      <w:r w:rsidRPr="00A01D98">
        <w:rPr>
          <w:u w:val="single"/>
        </w:rPr>
        <w:t xml:space="preserve">plant </w:t>
      </w:r>
      <w:r w:rsidRPr="00A01D98">
        <w:t xml:space="preserve">that have </w:t>
      </w:r>
      <w:r w:rsidRPr="00A01D98">
        <w:rPr>
          <w:u w:val="single"/>
        </w:rPr>
        <w:t>been extinct</w:t>
      </w:r>
      <w:r w:rsidRPr="00A01D98">
        <w:t xml:space="preserve"> for </w:t>
      </w:r>
      <w:r w:rsidRPr="00A01D98">
        <w:rPr>
          <w:u w:val="single"/>
        </w:rPr>
        <w:t>fifty million</w:t>
      </w:r>
      <w:r w:rsidRPr="00A01D98">
        <w:t xml:space="preserve"> years have been found in large deposits of amber </w:t>
      </w:r>
      <w:r w:rsidRPr="00A01D98">
        <w:rPr>
          <w:u w:val="single"/>
        </w:rPr>
        <w:t xml:space="preserve">near </w:t>
      </w:r>
      <w:r w:rsidRPr="00A01D98">
        <w:t>the Baltic Sea.</w:t>
      </w:r>
    </w:p>
    <w:p w14:paraId="74D5D027" w14:textId="77777777" w:rsidR="003B5D7A" w:rsidRPr="00A01D98" w:rsidRDefault="003B5D7A" w:rsidP="003B5D7A">
      <w:pPr>
        <w:spacing w:line="276" w:lineRule="auto"/>
        <w:jc w:val="both"/>
      </w:pPr>
      <w:r w:rsidRPr="00A01D98">
        <w:tab/>
      </w:r>
      <w:r w:rsidRPr="00A01D98">
        <w:tab/>
        <w:t xml:space="preserve">                               </w:t>
      </w:r>
    </w:p>
    <w:p w14:paraId="499F6081" w14:textId="77777777" w:rsidR="003B5D7A" w:rsidRPr="00A01D98" w:rsidRDefault="003B5D7A" w:rsidP="003B5D7A">
      <w:pPr>
        <w:spacing w:line="276" w:lineRule="auto"/>
        <w:jc w:val="both"/>
      </w:pPr>
      <w:r w:rsidRPr="00A01D98">
        <w:t>Read the following passage and mark letter A, B, C, D to indicate the correct word that best completes each blank</w:t>
      </w:r>
    </w:p>
    <w:p w14:paraId="024603EB" w14:textId="77777777" w:rsidR="003B5D7A" w:rsidRPr="00A01D98" w:rsidRDefault="003B5D7A" w:rsidP="003B5D7A">
      <w:pPr>
        <w:autoSpaceDE w:val="0"/>
        <w:autoSpaceDN w:val="0"/>
        <w:adjustRightInd w:val="0"/>
        <w:spacing w:line="276" w:lineRule="auto"/>
        <w:jc w:val="both"/>
      </w:pPr>
      <w:r w:rsidRPr="00A01D98">
        <w:t>Some time ago, scientists began experiments to find out ...(23)... it would be possible to set up a "village" under the sea. A special room was built and lowered into the water of Port Sudan in the Red Sea. For 29 days, five men lived at a depth of 40 feet. At a ...(24)... lower level, another two divers stayed for a week in a smaller "house". On returning to the surface, the men said that they had experienced no difficulty in breathing and had ...(25)... many interesting scientific observations. The captain of the (26) ……, Commander Cousteau, spoke of the possibility of cultivating the seabed. He said that some permanent stations were to be (27) ……. under the sea, and some undersea farms would provide food for the growing population of the world.</w:t>
      </w:r>
    </w:p>
    <w:p w14:paraId="5310F3AF" w14:textId="77777777" w:rsidR="003B5D7A" w:rsidRPr="00A01D98" w:rsidRDefault="003B5D7A" w:rsidP="003B5D7A">
      <w:pPr>
        <w:tabs>
          <w:tab w:val="left" w:pos="100"/>
          <w:tab w:val="left" w:pos="2780"/>
          <w:tab w:val="left" w:pos="5620"/>
          <w:tab w:val="left" w:pos="8440"/>
        </w:tabs>
        <w:autoSpaceDE w:val="0"/>
        <w:autoSpaceDN w:val="0"/>
        <w:adjustRightInd w:val="0"/>
        <w:spacing w:line="276" w:lineRule="auto"/>
        <w:jc w:val="both"/>
      </w:pPr>
      <w:r w:rsidRPr="00A01D98">
        <w:rPr>
          <w:bCs/>
        </w:rPr>
        <w:t>23. A.</w:t>
      </w:r>
      <w:r w:rsidRPr="00A01D98">
        <w:t xml:space="preserve"> whether</w:t>
      </w:r>
      <w:r w:rsidRPr="00A01D98">
        <w:tab/>
      </w:r>
      <w:r w:rsidRPr="00A01D98">
        <w:rPr>
          <w:bCs/>
        </w:rPr>
        <w:t>B.</w:t>
      </w:r>
      <w:r w:rsidRPr="00A01D98">
        <w:t xml:space="preserve"> which</w:t>
      </w:r>
      <w:r w:rsidRPr="00A01D98">
        <w:tab/>
      </w:r>
      <w:r w:rsidRPr="00A01D98">
        <w:rPr>
          <w:bCs/>
        </w:rPr>
        <w:t>C.</w:t>
      </w:r>
      <w:r w:rsidRPr="00A01D98">
        <w:t xml:space="preserve"> how</w:t>
      </w:r>
      <w:r w:rsidRPr="00A01D98">
        <w:tab/>
      </w:r>
      <w:r w:rsidRPr="00A01D98">
        <w:rPr>
          <w:bCs/>
        </w:rPr>
        <w:t>D.</w:t>
      </w:r>
      <w:r w:rsidRPr="00A01D98">
        <w:t xml:space="preserve"> what</w:t>
      </w:r>
    </w:p>
    <w:p w14:paraId="4C616BF3" w14:textId="77777777" w:rsidR="003B5D7A" w:rsidRPr="00A01D98" w:rsidRDefault="003B5D7A" w:rsidP="003B5D7A">
      <w:pPr>
        <w:tabs>
          <w:tab w:val="left" w:pos="100"/>
          <w:tab w:val="left" w:pos="2780"/>
          <w:tab w:val="left" w:pos="5620"/>
          <w:tab w:val="left" w:pos="8440"/>
        </w:tabs>
        <w:autoSpaceDE w:val="0"/>
        <w:autoSpaceDN w:val="0"/>
        <w:adjustRightInd w:val="0"/>
        <w:spacing w:line="276" w:lineRule="auto"/>
        <w:jc w:val="both"/>
      </w:pPr>
      <w:r w:rsidRPr="00A01D98">
        <w:rPr>
          <w:bCs/>
        </w:rPr>
        <w:t>24. A.</w:t>
      </w:r>
      <w:r w:rsidRPr="00A01D98">
        <w:t xml:space="preserve"> any</w:t>
      </w:r>
      <w:r w:rsidRPr="00A01D98">
        <w:tab/>
      </w:r>
      <w:r w:rsidRPr="00A01D98">
        <w:rPr>
          <w:bCs/>
        </w:rPr>
        <w:t>B.</w:t>
      </w:r>
      <w:r w:rsidRPr="00A01D98">
        <w:t xml:space="preserve"> much</w:t>
      </w:r>
      <w:r w:rsidRPr="00A01D98">
        <w:tab/>
      </w:r>
      <w:r w:rsidRPr="00A01D98">
        <w:rPr>
          <w:bCs/>
        </w:rPr>
        <w:t>C.</w:t>
      </w:r>
      <w:r w:rsidRPr="00A01D98">
        <w:t xml:space="preserve"> some</w:t>
      </w:r>
      <w:r w:rsidRPr="00A01D98">
        <w:tab/>
      </w:r>
      <w:r w:rsidRPr="00A01D98">
        <w:rPr>
          <w:bCs/>
        </w:rPr>
        <w:t>D.</w:t>
      </w:r>
      <w:r w:rsidRPr="00A01D98">
        <w:t xml:space="preserve"> more</w:t>
      </w:r>
    </w:p>
    <w:p w14:paraId="50771EEB" w14:textId="77777777" w:rsidR="003B5D7A" w:rsidRPr="00A01D98" w:rsidRDefault="003B5D7A" w:rsidP="003B5D7A">
      <w:pPr>
        <w:tabs>
          <w:tab w:val="left" w:pos="100"/>
          <w:tab w:val="left" w:pos="2780"/>
          <w:tab w:val="left" w:pos="5620"/>
          <w:tab w:val="left" w:pos="8440"/>
        </w:tabs>
        <w:autoSpaceDE w:val="0"/>
        <w:autoSpaceDN w:val="0"/>
        <w:adjustRightInd w:val="0"/>
        <w:spacing w:line="276" w:lineRule="auto"/>
        <w:jc w:val="both"/>
      </w:pPr>
      <w:r w:rsidRPr="00A01D98">
        <w:rPr>
          <w:bCs/>
        </w:rPr>
        <w:t>25. A.</w:t>
      </w:r>
      <w:r w:rsidRPr="00A01D98">
        <w:t xml:space="preserve"> caught</w:t>
      </w:r>
      <w:r w:rsidRPr="00A01D98">
        <w:tab/>
      </w:r>
      <w:r w:rsidRPr="00A01D98">
        <w:rPr>
          <w:bCs/>
        </w:rPr>
        <w:t>B.</w:t>
      </w:r>
      <w:r w:rsidRPr="00A01D98">
        <w:t xml:space="preserve"> done</w:t>
      </w:r>
      <w:r w:rsidRPr="00A01D98">
        <w:tab/>
      </w:r>
      <w:r w:rsidRPr="00A01D98">
        <w:rPr>
          <w:bCs/>
        </w:rPr>
        <w:t>C.</w:t>
      </w:r>
      <w:r w:rsidRPr="00A01D98">
        <w:t xml:space="preserve"> made</w:t>
      </w:r>
      <w:r w:rsidRPr="00A01D98">
        <w:tab/>
      </w:r>
      <w:r w:rsidRPr="00A01D98">
        <w:rPr>
          <w:bCs/>
        </w:rPr>
        <w:t>D.</w:t>
      </w:r>
      <w:r w:rsidRPr="00A01D98">
        <w:t xml:space="preserve"> exercised</w:t>
      </w:r>
    </w:p>
    <w:p w14:paraId="04EA0ED1" w14:textId="77777777" w:rsidR="003B5D7A" w:rsidRPr="00A01D98" w:rsidRDefault="003B5D7A" w:rsidP="003B5D7A">
      <w:pPr>
        <w:tabs>
          <w:tab w:val="left" w:pos="100"/>
          <w:tab w:val="left" w:pos="2780"/>
          <w:tab w:val="left" w:pos="5620"/>
          <w:tab w:val="left" w:pos="8440"/>
        </w:tabs>
        <w:autoSpaceDE w:val="0"/>
        <w:autoSpaceDN w:val="0"/>
        <w:adjustRightInd w:val="0"/>
        <w:spacing w:line="276" w:lineRule="auto"/>
        <w:jc w:val="both"/>
      </w:pPr>
      <w:r w:rsidRPr="00A01D98">
        <w:t>26. A. party</w:t>
      </w:r>
      <w:r w:rsidRPr="00A01D98">
        <w:tab/>
        <w:t>B. group</w:t>
      </w:r>
      <w:r w:rsidRPr="00A01D98">
        <w:tab/>
        <w:t>C. class</w:t>
      </w:r>
      <w:r w:rsidRPr="00A01D98">
        <w:tab/>
        <w:t>D. team</w:t>
      </w:r>
    </w:p>
    <w:p w14:paraId="22471B8E" w14:textId="77777777" w:rsidR="003B5D7A" w:rsidRPr="00A01D98" w:rsidRDefault="003B5D7A" w:rsidP="003B5D7A">
      <w:pPr>
        <w:tabs>
          <w:tab w:val="left" w:pos="100"/>
          <w:tab w:val="left" w:pos="2780"/>
          <w:tab w:val="left" w:pos="5620"/>
          <w:tab w:val="left" w:pos="8440"/>
        </w:tabs>
        <w:autoSpaceDE w:val="0"/>
        <w:autoSpaceDN w:val="0"/>
        <w:adjustRightInd w:val="0"/>
        <w:spacing w:line="276" w:lineRule="auto"/>
        <w:jc w:val="both"/>
      </w:pPr>
      <w:r w:rsidRPr="00A01D98">
        <w:t>27. A. set up</w:t>
      </w:r>
      <w:r w:rsidRPr="00A01D98">
        <w:tab/>
        <w:t>B. set</w:t>
      </w:r>
      <w:r w:rsidRPr="00A01D98">
        <w:tab/>
        <w:t>C. found</w:t>
      </w:r>
      <w:r w:rsidRPr="00A01D98">
        <w:tab/>
        <w:t>D. found up</w:t>
      </w:r>
    </w:p>
    <w:p w14:paraId="1CF8CFD5" w14:textId="77777777" w:rsidR="003B5D7A" w:rsidRPr="00A01D98" w:rsidRDefault="003B5D7A" w:rsidP="003B5D7A">
      <w:pPr>
        <w:spacing w:line="276" w:lineRule="auto"/>
        <w:jc w:val="both"/>
      </w:pPr>
      <w:r w:rsidRPr="00A01D98">
        <w:t>Read the following passage and mark letter A, B, C, D to indicate the corect answer to each of the questions that follow</w:t>
      </w:r>
    </w:p>
    <w:p w14:paraId="1049EF88" w14:textId="77777777" w:rsidR="003B5D7A" w:rsidRPr="00A01D98" w:rsidRDefault="003B5D7A" w:rsidP="003B5D7A">
      <w:pPr>
        <w:spacing w:line="276" w:lineRule="auto"/>
        <w:jc w:val="both"/>
        <w:rPr>
          <w:spacing w:val="-2"/>
        </w:rPr>
      </w:pPr>
      <w:r w:rsidRPr="00A01D98">
        <w:rPr>
          <w:spacing w:val="-2"/>
        </w:rPr>
        <w:t xml:space="preserve">After two decades of growing student enrollments and economic prosperity, business schools in the United States have started to face harder times. Only Harvard's MBA School has shown a substantial increase in enrollment in recent years. Both Princeton and Stanford have seen decreases in their enrollments. Since 1990, the number of people receiving Masters in Business Administration (MBA) </w:t>
      </w:r>
      <w:r w:rsidRPr="00A01D98">
        <w:rPr>
          <w:spacing w:val="-2"/>
        </w:rPr>
        <w:lastRenderedPageBreak/>
        <w:t>degrees, has dropped about 3 percent to 75,000, and the trend of lower enrollment rates is expected to continue.</w:t>
      </w:r>
    </w:p>
    <w:p w14:paraId="7F76DD04" w14:textId="77777777" w:rsidR="003B5D7A" w:rsidRPr="00A01D98" w:rsidRDefault="003B5D7A" w:rsidP="003B5D7A">
      <w:pPr>
        <w:spacing w:line="276" w:lineRule="auto"/>
        <w:jc w:val="both"/>
      </w:pPr>
      <w:r w:rsidRPr="00A01D98">
        <w:t>There are two factors causing this decrease in students seeking an MBA degree. The first one is that many graduates of four-year colleges are finding that an MBA degree does not guarantee a plush job on Wall Street, or in other financial districts of major American cities. Many of the entry-level management jobs are going to students graduating with Master of Arts degrees in English and the humanities as well as those holding MBA degrees. Students have asked the question, "Is an MBA degree really what I need to be best prepared for getting a good job?" The second major factor has been the cutting of American payrolls and the lower number of entry-level jobs being offered. Business needs are changing, and MBA schools are struggling to meet the new demands.</w:t>
      </w:r>
    </w:p>
    <w:p w14:paraId="0E09CD87" w14:textId="77777777" w:rsidR="003B5D7A" w:rsidRPr="00A01D98" w:rsidRDefault="003B5D7A" w:rsidP="003B5D7A">
      <w:pPr>
        <w:spacing w:line="276" w:lineRule="auto"/>
        <w:jc w:val="both"/>
        <w:rPr>
          <w:i/>
        </w:rPr>
      </w:pPr>
      <w:r w:rsidRPr="00A01D98">
        <w:t>28: What is the main focus of this passage?</w:t>
      </w:r>
    </w:p>
    <w:p w14:paraId="291E7D40" w14:textId="77777777" w:rsidR="003B5D7A" w:rsidRPr="00A01D98" w:rsidRDefault="003B5D7A" w:rsidP="003B5D7A">
      <w:pPr>
        <w:spacing w:line="276" w:lineRule="auto"/>
        <w:jc w:val="both"/>
      </w:pPr>
      <w:r w:rsidRPr="00A01D98">
        <w:t xml:space="preserve"> A. Jobs on Wall Street  </w:t>
      </w:r>
      <w:r w:rsidRPr="00A01D98">
        <w:tab/>
      </w:r>
      <w:r w:rsidRPr="00A01D98">
        <w:tab/>
      </w:r>
      <w:r w:rsidRPr="00A01D98">
        <w:tab/>
      </w:r>
      <w:r w:rsidRPr="00A01D98">
        <w:tab/>
        <w:t xml:space="preserve">B. Types of graduate degrees  </w:t>
      </w:r>
    </w:p>
    <w:p w14:paraId="11B7C57D" w14:textId="77777777" w:rsidR="003B5D7A" w:rsidRPr="00A01D98" w:rsidRDefault="003B5D7A" w:rsidP="003B5D7A">
      <w:pPr>
        <w:spacing w:line="276" w:lineRule="auto"/>
        <w:jc w:val="both"/>
      </w:pPr>
      <w:r w:rsidRPr="00A01D98">
        <w:t xml:space="preserve"> C. Changes in enrollment for MBA schools   </w:t>
      </w:r>
      <w:r w:rsidRPr="00A01D98">
        <w:tab/>
        <w:t>D. How schools are changing to reflect the economy</w:t>
      </w:r>
    </w:p>
    <w:p w14:paraId="521FF997" w14:textId="77777777" w:rsidR="003B5D7A" w:rsidRPr="00A01D98" w:rsidRDefault="003B5D7A" w:rsidP="003B5D7A">
      <w:pPr>
        <w:spacing w:line="276" w:lineRule="auto"/>
        <w:jc w:val="both"/>
      </w:pPr>
      <w:r w:rsidRPr="00A01D98">
        <w:t>29: The phrase "</w:t>
      </w:r>
      <w:r w:rsidRPr="00A01D98">
        <w:rPr>
          <w:u w:val="single"/>
        </w:rPr>
        <w:t>two decades</w:t>
      </w:r>
      <w:r w:rsidRPr="00A01D98">
        <w:t>" refers to a period of _______.</w:t>
      </w:r>
    </w:p>
    <w:p w14:paraId="2FB70400" w14:textId="77777777" w:rsidR="003B5D7A" w:rsidRPr="00A01D98" w:rsidRDefault="003B5D7A" w:rsidP="003B5D7A">
      <w:pPr>
        <w:spacing w:line="276" w:lineRule="auto"/>
        <w:jc w:val="both"/>
      </w:pPr>
      <w:r w:rsidRPr="00A01D98">
        <w:t xml:space="preserve"> </w:t>
      </w:r>
      <w:r w:rsidRPr="00A01D98">
        <w:tab/>
        <w:t>A. 10 years</w:t>
      </w:r>
      <w:r w:rsidRPr="00A01D98">
        <w:tab/>
      </w:r>
      <w:r w:rsidRPr="00A01D98">
        <w:tab/>
        <w:t xml:space="preserve">B. 20 years </w:t>
      </w:r>
      <w:r w:rsidRPr="00A01D98">
        <w:tab/>
      </w:r>
      <w:r w:rsidRPr="00A01D98">
        <w:tab/>
        <w:t xml:space="preserve">C. 50 years </w:t>
      </w:r>
      <w:r w:rsidRPr="00A01D98">
        <w:tab/>
      </w:r>
      <w:r w:rsidRPr="00A01D98">
        <w:tab/>
      </w:r>
      <w:r w:rsidRPr="00A01D98">
        <w:tab/>
        <w:t>D. 100 years</w:t>
      </w:r>
    </w:p>
    <w:p w14:paraId="1B214E4B" w14:textId="77777777" w:rsidR="003B5D7A" w:rsidRPr="00A01D98" w:rsidRDefault="003B5D7A" w:rsidP="003B5D7A">
      <w:pPr>
        <w:spacing w:line="276" w:lineRule="auto"/>
        <w:jc w:val="both"/>
      </w:pPr>
      <w:r w:rsidRPr="00A01D98">
        <w:t>30: Which of the following business schools has NOT shown a decrease in enrollment?</w:t>
      </w:r>
    </w:p>
    <w:p w14:paraId="67C54200" w14:textId="77777777" w:rsidR="003B5D7A" w:rsidRPr="00A01D98" w:rsidRDefault="003B5D7A" w:rsidP="003B5D7A">
      <w:pPr>
        <w:spacing w:line="276" w:lineRule="auto"/>
        <w:jc w:val="both"/>
      </w:pPr>
      <w:r w:rsidRPr="00A01D98">
        <w:t xml:space="preserve"> </w:t>
      </w:r>
      <w:r w:rsidRPr="00A01D98">
        <w:tab/>
        <w:t xml:space="preserve">A. Princeton  </w:t>
      </w:r>
      <w:r w:rsidRPr="00A01D98">
        <w:tab/>
      </w:r>
      <w:r w:rsidRPr="00A01D98">
        <w:tab/>
        <w:t xml:space="preserve">B.  Harvard  </w:t>
      </w:r>
      <w:r w:rsidRPr="00A01D98">
        <w:tab/>
      </w:r>
      <w:r w:rsidRPr="00A01D98">
        <w:tab/>
        <w:t xml:space="preserve">C. Stanford  </w:t>
      </w:r>
      <w:r w:rsidRPr="00A01D98">
        <w:tab/>
      </w:r>
      <w:r w:rsidRPr="00A01D98">
        <w:tab/>
      </w:r>
      <w:r w:rsidRPr="00A01D98">
        <w:tab/>
        <w:t>D.  Yale</w:t>
      </w:r>
    </w:p>
    <w:p w14:paraId="1581E108" w14:textId="77777777" w:rsidR="003B5D7A" w:rsidRPr="00A01D98" w:rsidRDefault="003B5D7A" w:rsidP="003B5D7A">
      <w:pPr>
        <w:spacing w:line="276" w:lineRule="auto"/>
        <w:jc w:val="both"/>
      </w:pPr>
      <w:r w:rsidRPr="00A01D98">
        <w:t>31: According to the passage, what are two causes of declining business school enrollments?</w:t>
      </w:r>
    </w:p>
    <w:p w14:paraId="32A29A04" w14:textId="77777777" w:rsidR="003B5D7A" w:rsidRPr="00A01D98" w:rsidRDefault="003B5D7A" w:rsidP="003B5D7A">
      <w:pPr>
        <w:spacing w:line="276" w:lineRule="auto"/>
        <w:jc w:val="both"/>
      </w:pPr>
      <w:r w:rsidRPr="00A01D98">
        <w:t xml:space="preserve"> </w:t>
      </w:r>
      <w:r w:rsidRPr="00A01D98">
        <w:tab/>
        <w:t>A. lack of necessity for an MBA and an economic recession</w:t>
      </w:r>
      <w:r w:rsidRPr="00A01D98">
        <w:tab/>
      </w:r>
    </w:p>
    <w:p w14:paraId="22FB6871" w14:textId="77777777" w:rsidR="003B5D7A" w:rsidRPr="00A01D98" w:rsidRDefault="003B5D7A" w:rsidP="003B5D7A">
      <w:pPr>
        <w:spacing w:line="276" w:lineRule="auto"/>
        <w:jc w:val="both"/>
      </w:pPr>
      <w:r w:rsidRPr="00A01D98">
        <w:t xml:space="preserve"> </w:t>
      </w:r>
      <w:r w:rsidRPr="00A01D98">
        <w:tab/>
        <w:t>B. low salary and foreign competition</w:t>
      </w:r>
      <w:r w:rsidRPr="00A01D98">
        <w:tab/>
      </w:r>
      <w:r w:rsidRPr="00A01D98">
        <w:tab/>
      </w:r>
    </w:p>
    <w:p w14:paraId="21E27A7D" w14:textId="77777777" w:rsidR="003B5D7A" w:rsidRPr="00A01D98" w:rsidRDefault="003B5D7A" w:rsidP="003B5D7A">
      <w:pPr>
        <w:spacing w:line="276" w:lineRule="auto"/>
        <w:jc w:val="both"/>
      </w:pPr>
      <w:r w:rsidRPr="00A01D98">
        <w:t xml:space="preserve"> </w:t>
      </w:r>
      <w:r w:rsidRPr="00A01D98">
        <w:tab/>
        <w:t xml:space="preserve">C. fewer MBA schools and fewer entry-level jobs   </w:t>
      </w:r>
    </w:p>
    <w:p w14:paraId="0881D32C" w14:textId="77777777" w:rsidR="003B5D7A" w:rsidRPr="00A01D98" w:rsidRDefault="003B5D7A" w:rsidP="003B5D7A">
      <w:pPr>
        <w:spacing w:line="276" w:lineRule="auto"/>
        <w:jc w:val="both"/>
      </w:pPr>
      <w:r w:rsidRPr="00A01D98">
        <w:t xml:space="preserve"> </w:t>
      </w:r>
      <w:r w:rsidRPr="00A01D98">
        <w:tab/>
        <w:t>D. declining population and economic prosperity</w:t>
      </w:r>
    </w:p>
    <w:p w14:paraId="778EF694" w14:textId="77777777" w:rsidR="003B5D7A" w:rsidRPr="00A01D98" w:rsidRDefault="003B5D7A" w:rsidP="003B5D7A">
      <w:pPr>
        <w:spacing w:line="276" w:lineRule="auto"/>
        <w:jc w:val="both"/>
      </w:pPr>
      <w:r w:rsidRPr="00A01D98">
        <w:t>32: The word "</w:t>
      </w:r>
      <w:r w:rsidRPr="00A01D98">
        <w:rPr>
          <w:u w:val="single"/>
        </w:rPr>
        <w:t>cutting</w:t>
      </w:r>
      <w:r w:rsidRPr="00A01D98">
        <w:t>" in the passage could best be replaced by which of the following?</w:t>
      </w:r>
    </w:p>
    <w:p w14:paraId="4296836D" w14:textId="77777777" w:rsidR="003B5D7A" w:rsidRPr="00A01D98" w:rsidRDefault="003B5D7A" w:rsidP="003B5D7A">
      <w:pPr>
        <w:spacing w:line="276" w:lineRule="auto"/>
        <w:jc w:val="both"/>
      </w:pPr>
      <w:r w:rsidRPr="00A01D98">
        <w:t xml:space="preserve"> </w:t>
      </w:r>
      <w:r w:rsidRPr="00A01D98">
        <w:tab/>
        <w:t>A. wounding</w:t>
      </w:r>
      <w:r w:rsidRPr="00A01D98">
        <w:tab/>
      </w:r>
      <w:r w:rsidRPr="00A01D98">
        <w:tab/>
        <w:t>B. reducing</w:t>
      </w:r>
      <w:r w:rsidRPr="00A01D98">
        <w:tab/>
      </w:r>
      <w:r w:rsidRPr="00A01D98">
        <w:tab/>
      </w:r>
      <w:r w:rsidRPr="00A01D98">
        <w:tab/>
        <w:t>C. dividing</w:t>
      </w:r>
      <w:r w:rsidRPr="00A01D98">
        <w:tab/>
      </w:r>
      <w:r w:rsidRPr="00A01D98">
        <w:tab/>
        <w:t>D. carving</w:t>
      </w:r>
    </w:p>
    <w:p w14:paraId="233CC996" w14:textId="77777777" w:rsidR="003B5D7A" w:rsidRPr="00A01D98" w:rsidRDefault="003B5D7A" w:rsidP="003B5D7A">
      <w:r w:rsidRPr="00A01D98">
        <w:t xml:space="preserve">Finish the second sentence so that it has a similar meaning to the first one, beginning with the given words </w:t>
      </w:r>
    </w:p>
    <w:p w14:paraId="6E0E42ED" w14:textId="77777777" w:rsidR="003B5D7A" w:rsidRPr="00A01D98" w:rsidRDefault="003B5D7A" w:rsidP="003B5D7A">
      <w:pPr>
        <w:spacing w:line="360" w:lineRule="auto"/>
        <w:jc w:val="both"/>
      </w:pPr>
      <w:r w:rsidRPr="00A01D98">
        <w:t xml:space="preserve">33. It isn’t necessary for you to finish by Saturday </w:t>
      </w:r>
    </w:p>
    <w:p w14:paraId="342A6A38" w14:textId="77777777" w:rsidR="003B5D7A" w:rsidRPr="00A01D98" w:rsidRDefault="003B5D7A" w:rsidP="003B5D7A">
      <w:pPr>
        <w:spacing w:line="360" w:lineRule="auto"/>
        <w:jc w:val="both"/>
      </w:pPr>
      <w:r w:rsidRPr="00A01D98">
        <w:t xml:space="preserve">=&gt; You.................................................................................................................. </w:t>
      </w:r>
      <w:bookmarkStart w:id="0" w:name="_GoBack"/>
      <w:bookmarkEnd w:id="0"/>
    </w:p>
    <w:p w14:paraId="5A39C461" w14:textId="77777777" w:rsidR="003B5D7A" w:rsidRPr="00A01D98" w:rsidRDefault="003B5D7A" w:rsidP="003B5D7A">
      <w:r w:rsidRPr="00A01D98">
        <w:t>............................................................................................ ......................................................................................</w:t>
      </w:r>
    </w:p>
    <w:p w14:paraId="752F9580" w14:textId="77777777" w:rsidR="003B5D7A" w:rsidRPr="00A01D98" w:rsidRDefault="003B5D7A" w:rsidP="003B5D7A">
      <w:pPr>
        <w:spacing w:line="360" w:lineRule="auto"/>
        <w:jc w:val="both"/>
      </w:pPr>
      <w:r w:rsidRPr="00A01D98">
        <w:t xml:space="preserve">34. “ How many survivors are there?”, asked the journalist. </w:t>
      </w:r>
    </w:p>
    <w:p w14:paraId="3D874EA7" w14:textId="77777777" w:rsidR="003B5D7A" w:rsidRPr="00A01D98" w:rsidRDefault="003B5D7A" w:rsidP="003B5D7A">
      <w:pPr>
        <w:spacing w:line="360" w:lineRule="auto"/>
        <w:jc w:val="both"/>
      </w:pPr>
      <w:r w:rsidRPr="00A01D98">
        <w:t xml:space="preserve">=&gt; The journalist wanted to know........................................................................ </w:t>
      </w:r>
    </w:p>
    <w:p w14:paraId="0AE13FF4" w14:textId="77777777" w:rsidR="003B5D7A" w:rsidRPr="00A01D98" w:rsidRDefault="003B5D7A" w:rsidP="003B5D7A">
      <w:r w:rsidRPr="00A01D98">
        <w:t>............................................................................................ ......................................................................................</w:t>
      </w:r>
    </w:p>
    <w:p w14:paraId="7E5F1A9A" w14:textId="77777777" w:rsidR="003B5D7A" w:rsidRPr="00A01D98" w:rsidRDefault="003B5D7A" w:rsidP="003B5D7A">
      <w:pPr>
        <w:spacing w:line="360" w:lineRule="auto"/>
        <w:jc w:val="both"/>
      </w:pPr>
      <w:r w:rsidRPr="00A01D98">
        <w:t xml:space="preserve">35. You can’t visit the USA unless you have a visa. </w:t>
      </w:r>
    </w:p>
    <w:p w14:paraId="218C712B" w14:textId="77777777" w:rsidR="003B5D7A" w:rsidRPr="00A01D98" w:rsidRDefault="003B5D7A" w:rsidP="003B5D7A">
      <w:pPr>
        <w:spacing w:line="360" w:lineRule="auto"/>
        <w:jc w:val="both"/>
      </w:pPr>
      <w:r w:rsidRPr="00A01D98">
        <w:t xml:space="preserve">=&gt; If you................................................................. </w:t>
      </w:r>
    </w:p>
    <w:p w14:paraId="23DE55C4" w14:textId="77777777" w:rsidR="003B5D7A" w:rsidRPr="00A01D98" w:rsidRDefault="003B5D7A" w:rsidP="003B5D7A">
      <w:r w:rsidRPr="00A01D98">
        <w:t>............................................................................................ ......................................................................................</w:t>
      </w:r>
    </w:p>
    <w:p w14:paraId="238CFD32" w14:textId="77777777" w:rsidR="003B5D7A" w:rsidRPr="00A01D98" w:rsidRDefault="003B5D7A" w:rsidP="003B5D7A">
      <w:pPr>
        <w:spacing w:line="360" w:lineRule="auto"/>
        <w:jc w:val="both"/>
      </w:pPr>
      <w:r w:rsidRPr="00A01D98">
        <w:t>36. “ Can I borrow your typewriter,Janet”? asked Peter.</w:t>
      </w:r>
    </w:p>
    <w:p w14:paraId="72DA3B75" w14:textId="77777777" w:rsidR="003B5D7A" w:rsidRPr="00A01D98" w:rsidRDefault="003B5D7A" w:rsidP="003B5D7A">
      <w:pPr>
        <w:spacing w:line="360" w:lineRule="auto"/>
        <w:jc w:val="both"/>
      </w:pPr>
      <w:r w:rsidRPr="00A01D98">
        <w:t xml:space="preserve">=&gt; Peter asked if....................................................................... </w:t>
      </w:r>
    </w:p>
    <w:p w14:paraId="3927DE9B" w14:textId="77777777" w:rsidR="003B5D7A" w:rsidRPr="00A01D98" w:rsidRDefault="003B5D7A" w:rsidP="003B5D7A">
      <w:r w:rsidRPr="00A01D98">
        <w:lastRenderedPageBreak/>
        <w:t>............................................................................................ ......................................................................................</w:t>
      </w:r>
    </w:p>
    <w:p w14:paraId="4993B7C0" w14:textId="77777777" w:rsidR="003B5D7A" w:rsidRPr="00A01D98" w:rsidRDefault="003B5D7A" w:rsidP="003B5D7A">
      <w:r w:rsidRPr="00A01D98">
        <w:t xml:space="preserve">Combine two sentences innto a new one using the given words in brackets. Do not change the given words in any ways </w:t>
      </w:r>
    </w:p>
    <w:p w14:paraId="42FD199D" w14:textId="77777777" w:rsidR="003B5D7A" w:rsidRPr="00A01D98" w:rsidRDefault="003B5D7A" w:rsidP="003B5D7A">
      <w:pPr>
        <w:spacing w:line="360" w:lineRule="auto"/>
        <w:jc w:val="both"/>
      </w:pPr>
      <w:r w:rsidRPr="00A01D98">
        <w:t>37. “I’m having a good time here, said Maryam. (was)</w:t>
      </w:r>
    </w:p>
    <w:p w14:paraId="02CC8636" w14:textId="77777777" w:rsidR="003B5D7A" w:rsidRPr="00A01D98" w:rsidRDefault="003B5D7A" w:rsidP="003B5D7A">
      <w:pPr>
        <w:spacing w:line="360" w:lineRule="auto"/>
        <w:jc w:val="both"/>
      </w:pPr>
      <w:r w:rsidRPr="00A01D98">
        <w:t>............................................................................................ ......................................................................................</w:t>
      </w:r>
    </w:p>
    <w:p w14:paraId="7B4587DA" w14:textId="77777777" w:rsidR="003B5D7A" w:rsidRPr="00A01D98" w:rsidRDefault="003B5D7A" w:rsidP="003B5D7A">
      <w:pPr>
        <w:spacing w:line="360" w:lineRule="auto"/>
        <w:jc w:val="both"/>
      </w:pPr>
      <w:r w:rsidRPr="00A01D98">
        <w:t>38. You saw that smoke. It came from the hills (that)</w:t>
      </w:r>
    </w:p>
    <w:p w14:paraId="3579A5EB" w14:textId="77777777" w:rsidR="003B5D7A" w:rsidRPr="00A01D98" w:rsidRDefault="003B5D7A" w:rsidP="003B5D7A">
      <w:pPr>
        <w:spacing w:line="360" w:lineRule="auto"/>
        <w:jc w:val="both"/>
      </w:pPr>
      <w:r w:rsidRPr="00A01D98">
        <w:t>............................................................................................ ......................................................................................</w:t>
      </w:r>
    </w:p>
    <w:p w14:paraId="16DEEC2F" w14:textId="77777777" w:rsidR="003B5D7A" w:rsidRPr="00A01D98" w:rsidRDefault="003B5D7A" w:rsidP="003B5D7A">
      <w:pPr>
        <w:spacing w:line="360" w:lineRule="auto"/>
        <w:jc w:val="both"/>
      </w:pPr>
      <w:r w:rsidRPr="00A01D98">
        <w:t>39. My mother is very busy at work. However, she takes good care of her children. (In spite of)</w:t>
      </w:r>
    </w:p>
    <w:p w14:paraId="01178951" w14:textId="77777777" w:rsidR="003B5D7A" w:rsidRPr="00A01D98" w:rsidRDefault="003B5D7A" w:rsidP="003B5D7A">
      <w:pPr>
        <w:spacing w:line="360" w:lineRule="auto"/>
        <w:jc w:val="both"/>
      </w:pPr>
      <w:r w:rsidRPr="00A01D98">
        <w:t>............................................................................................ ......................................................................................</w:t>
      </w:r>
    </w:p>
    <w:p w14:paraId="7EFB8B6A" w14:textId="77777777" w:rsidR="003B5D7A" w:rsidRPr="00A01D98" w:rsidRDefault="003B5D7A" w:rsidP="003B5D7A">
      <w:pPr>
        <w:spacing w:line="360" w:lineRule="auto"/>
        <w:jc w:val="both"/>
      </w:pPr>
      <w:r w:rsidRPr="00A01D98">
        <w:t>40. The children couldn’t go swimming because the sea was rough. (so)</w:t>
      </w:r>
    </w:p>
    <w:p w14:paraId="13205B0C" w14:textId="77777777" w:rsidR="003B5D7A" w:rsidRPr="00A01D98" w:rsidRDefault="003B5D7A" w:rsidP="003B5D7A">
      <w:pPr>
        <w:jc w:val="both"/>
      </w:pPr>
      <w:r w:rsidRPr="00A01D98">
        <w:t>............................................................................................ ......................................................................................</w:t>
      </w:r>
    </w:p>
    <w:p w14:paraId="5B518BD6" w14:textId="77777777" w:rsidR="003B5D7A" w:rsidRDefault="003B5D7A" w:rsidP="003B5D7A">
      <w:pPr>
        <w:jc w:val="center"/>
        <w:rPr>
          <w:bCs/>
        </w:rPr>
      </w:pPr>
    </w:p>
    <w:p w14:paraId="626E7E96" w14:textId="77777777" w:rsidR="003B5D7A" w:rsidRDefault="003B5D7A" w:rsidP="003B5D7A">
      <w:pPr>
        <w:jc w:val="center"/>
        <w:rPr>
          <w:bCs/>
        </w:rPr>
      </w:pPr>
    </w:p>
    <w:p w14:paraId="43FB2545" w14:textId="77777777" w:rsidR="003B5D7A" w:rsidRDefault="003B5D7A" w:rsidP="003B5D7A">
      <w:pPr>
        <w:jc w:val="center"/>
        <w:rPr>
          <w:bCs/>
        </w:rPr>
      </w:pPr>
    </w:p>
    <w:p w14:paraId="14D1ADAC" w14:textId="77777777" w:rsidR="003B5D7A" w:rsidRPr="00A01D98" w:rsidRDefault="003B5D7A" w:rsidP="003B5D7A">
      <w:pPr>
        <w:jc w:val="center"/>
        <w:rPr>
          <w:rFonts w:ascii=".VnArialH" w:hAnsi=".VnArialH"/>
          <w:sz w:val="32"/>
        </w:rPr>
      </w:pPr>
      <w:r w:rsidRPr="00A01D98">
        <w:rPr>
          <w:rFonts w:ascii=".VnArialH" w:hAnsi=".VnArialH"/>
          <w:sz w:val="32"/>
        </w:rPr>
        <w:t>Sample test no. 4</w:t>
      </w:r>
    </w:p>
    <w:p w14:paraId="4B005EA6" w14:textId="77777777" w:rsidR="003B5D7A" w:rsidRPr="00A01D98" w:rsidRDefault="003B5D7A" w:rsidP="003B5D7A">
      <w:pPr>
        <w:spacing w:line="276" w:lineRule="auto"/>
        <w:jc w:val="both"/>
      </w:pPr>
      <w:r w:rsidRPr="00A01D98">
        <w:t>Student’s full name: ………………………………………… Class/ School: …………………………………</w:t>
      </w:r>
    </w:p>
    <w:p w14:paraId="683BE4DD" w14:textId="77777777" w:rsidR="003B5D7A" w:rsidRPr="00A01D98" w:rsidRDefault="003B5D7A" w:rsidP="003B5D7A">
      <w:pPr>
        <w:spacing w:line="276" w:lineRule="auto"/>
      </w:pPr>
      <w:r w:rsidRPr="00A01D98">
        <w:t>Mark letter A, B, C, D to indicate the word whose underlined part is pronounced differently from that of the others in each group.</w:t>
      </w:r>
    </w:p>
    <w:p w14:paraId="5CC7D4F7" w14:textId="77777777" w:rsidR="003B5D7A" w:rsidRPr="00A01D98" w:rsidRDefault="003B5D7A" w:rsidP="003B5D7A">
      <w:pPr>
        <w:tabs>
          <w:tab w:val="left" w:pos="180"/>
          <w:tab w:val="left" w:pos="2880"/>
          <w:tab w:val="left" w:pos="5760"/>
          <w:tab w:val="left" w:pos="8280"/>
        </w:tabs>
        <w:spacing w:line="276" w:lineRule="auto"/>
      </w:pPr>
      <w:r w:rsidRPr="00A01D98">
        <w:t>1. A. visit</w:t>
      </w:r>
      <w:r w:rsidRPr="00A01D98">
        <w:rPr>
          <w:i/>
          <w:u w:val="single"/>
        </w:rPr>
        <w:t>ed</w:t>
      </w:r>
      <w:r w:rsidRPr="00A01D98">
        <w:tab/>
        <w:t>B. look</w:t>
      </w:r>
      <w:r w:rsidRPr="00A01D98">
        <w:rPr>
          <w:i/>
          <w:u w:val="single"/>
        </w:rPr>
        <w:t>ed</w:t>
      </w:r>
      <w:r w:rsidRPr="00A01D98">
        <w:tab/>
        <w:t>C. celebrat</w:t>
      </w:r>
      <w:r w:rsidRPr="00A01D98">
        <w:rPr>
          <w:i/>
          <w:u w:val="single"/>
        </w:rPr>
        <w:t>ed</w:t>
      </w:r>
      <w:r w:rsidRPr="00A01D98">
        <w:tab/>
      </w:r>
      <w:r w:rsidRPr="00A01D98">
        <w:tab/>
        <w:t>D. persuad</w:t>
      </w:r>
      <w:r w:rsidRPr="00A01D98">
        <w:rPr>
          <w:i/>
          <w:u w:val="single"/>
        </w:rPr>
        <w:t>ed</w:t>
      </w:r>
    </w:p>
    <w:p w14:paraId="7941EA09" w14:textId="77777777" w:rsidR="003B5D7A" w:rsidRPr="00A01D98" w:rsidRDefault="003B5D7A" w:rsidP="003B5D7A">
      <w:pPr>
        <w:tabs>
          <w:tab w:val="left" w:pos="180"/>
          <w:tab w:val="left" w:pos="2880"/>
          <w:tab w:val="left" w:pos="5760"/>
          <w:tab w:val="left" w:pos="8280"/>
        </w:tabs>
        <w:spacing w:line="276" w:lineRule="auto"/>
      </w:pPr>
      <w:r w:rsidRPr="00A01D98">
        <w:t xml:space="preserve">2. A. </w:t>
      </w:r>
      <w:r w:rsidRPr="00A01D98">
        <w:rPr>
          <w:i/>
          <w:u w:val="single"/>
        </w:rPr>
        <w:t>ch</w:t>
      </w:r>
      <w:r w:rsidRPr="00A01D98">
        <w:t>urch</w:t>
      </w:r>
      <w:r w:rsidRPr="00A01D98">
        <w:tab/>
        <w:t>B. s</w:t>
      </w:r>
      <w:r w:rsidRPr="00A01D98">
        <w:rPr>
          <w:i/>
          <w:u w:val="single"/>
        </w:rPr>
        <w:t>ch</w:t>
      </w:r>
      <w:r w:rsidRPr="00A01D98">
        <w:t>ool</w:t>
      </w:r>
      <w:r w:rsidRPr="00A01D98">
        <w:tab/>
        <w:t xml:space="preserve">C. </w:t>
      </w:r>
      <w:r w:rsidRPr="00A01D98">
        <w:rPr>
          <w:i/>
          <w:u w:val="single"/>
        </w:rPr>
        <w:t>ch</w:t>
      </w:r>
      <w:r w:rsidRPr="00A01D98">
        <w:t>opsticks</w:t>
      </w:r>
      <w:r w:rsidRPr="00A01D98">
        <w:tab/>
      </w:r>
      <w:r w:rsidRPr="00A01D98">
        <w:tab/>
        <w:t xml:space="preserve">D. </w:t>
      </w:r>
      <w:r w:rsidRPr="00A01D98">
        <w:rPr>
          <w:i/>
          <w:u w:val="single"/>
        </w:rPr>
        <w:t>ch</w:t>
      </w:r>
      <w:r w:rsidRPr="00A01D98">
        <w:t>ild</w:t>
      </w:r>
    </w:p>
    <w:p w14:paraId="70BC4118" w14:textId="77777777" w:rsidR="003B5D7A" w:rsidRPr="00A01D98" w:rsidRDefault="003B5D7A" w:rsidP="003B5D7A">
      <w:pPr>
        <w:spacing w:line="276" w:lineRule="auto"/>
      </w:pPr>
      <w:r w:rsidRPr="00A01D98">
        <w:t>Mark letter A, B, C, D to indicate the word whose main stress position is placed differently from that of the others in each group</w:t>
      </w:r>
    </w:p>
    <w:p w14:paraId="011A303B" w14:textId="77777777" w:rsidR="003B5D7A" w:rsidRPr="00A01D98" w:rsidRDefault="003B5D7A" w:rsidP="003B5D7A">
      <w:pPr>
        <w:spacing w:line="276" w:lineRule="auto"/>
        <w:rPr>
          <w:lang w:val="fr-FR"/>
        </w:rPr>
      </w:pPr>
      <w:r w:rsidRPr="00A01D98">
        <w:rPr>
          <w:lang w:val="fr-FR"/>
        </w:rPr>
        <w:t>3. A.  reputation</w:t>
      </w:r>
      <w:r w:rsidRPr="00A01D98">
        <w:rPr>
          <w:lang w:val="fr-FR"/>
        </w:rPr>
        <w:tab/>
      </w:r>
      <w:r w:rsidRPr="00A01D98">
        <w:rPr>
          <w:lang w:val="fr-FR"/>
        </w:rPr>
        <w:tab/>
        <w:t>B. description</w:t>
      </w:r>
      <w:r w:rsidRPr="00A01D98">
        <w:rPr>
          <w:lang w:val="fr-FR"/>
        </w:rPr>
        <w:tab/>
      </w:r>
      <w:r w:rsidRPr="00A01D98">
        <w:rPr>
          <w:lang w:val="fr-FR"/>
        </w:rPr>
        <w:tab/>
      </w:r>
      <w:r w:rsidRPr="00A01D98">
        <w:rPr>
          <w:lang w:val="fr-FR"/>
        </w:rPr>
        <w:tab/>
        <w:t>C. suggestion</w:t>
      </w:r>
      <w:r w:rsidRPr="00A01D98">
        <w:rPr>
          <w:lang w:val="fr-FR"/>
        </w:rPr>
        <w:tab/>
      </w:r>
      <w:r w:rsidRPr="00A01D98">
        <w:rPr>
          <w:lang w:val="fr-FR"/>
        </w:rPr>
        <w:tab/>
      </w:r>
      <w:r w:rsidRPr="00A01D98">
        <w:rPr>
          <w:lang w:val="fr-FR"/>
        </w:rPr>
        <w:tab/>
        <w:t>D. pollution</w:t>
      </w:r>
    </w:p>
    <w:p w14:paraId="64B8FA4F" w14:textId="77777777" w:rsidR="003B5D7A" w:rsidRPr="00A01D98" w:rsidRDefault="003B5D7A" w:rsidP="003B5D7A">
      <w:pPr>
        <w:spacing w:line="276" w:lineRule="auto"/>
        <w:rPr>
          <w:lang w:val="fr-FR"/>
        </w:rPr>
      </w:pPr>
      <w:r w:rsidRPr="00A01D98">
        <w:rPr>
          <w:lang w:val="fr-FR"/>
        </w:rPr>
        <w:t>4. A.  magazine</w:t>
      </w:r>
      <w:r w:rsidRPr="00A01D98">
        <w:rPr>
          <w:lang w:val="fr-FR"/>
        </w:rPr>
        <w:tab/>
      </w:r>
      <w:r w:rsidRPr="00A01D98">
        <w:rPr>
          <w:lang w:val="fr-FR"/>
        </w:rPr>
        <w:tab/>
        <w:t>B. pictures</w:t>
      </w:r>
      <w:r w:rsidRPr="00A01D98">
        <w:rPr>
          <w:lang w:val="fr-FR"/>
        </w:rPr>
        <w:tab/>
      </w:r>
      <w:r w:rsidRPr="00A01D98">
        <w:rPr>
          <w:lang w:val="fr-FR"/>
        </w:rPr>
        <w:tab/>
      </w:r>
      <w:r w:rsidRPr="00A01D98">
        <w:rPr>
          <w:lang w:val="fr-FR"/>
        </w:rPr>
        <w:tab/>
        <w:t>C. documentary</w:t>
      </w:r>
      <w:r w:rsidRPr="00A01D98">
        <w:rPr>
          <w:lang w:val="fr-FR"/>
        </w:rPr>
        <w:tab/>
      </w:r>
      <w:r w:rsidRPr="00A01D98">
        <w:rPr>
          <w:lang w:val="fr-FR"/>
        </w:rPr>
        <w:tab/>
        <w:t>D. entertain</w:t>
      </w:r>
    </w:p>
    <w:p w14:paraId="27678F5B" w14:textId="77777777" w:rsidR="003B5D7A" w:rsidRPr="00A01D98" w:rsidRDefault="003B5D7A" w:rsidP="003B5D7A">
      <w:pPr>
        <w:spacing w:line="276" w:lineRule="auto"/>
      </w:pPr>
      <w:r w:rsidRPr="00A01D98">
        <w:t>Mark letter A, B, C, D to indicate the word OPPOSITE in meaning to the underlined words</w:t>
      </w:r>
    </w:p>
    <w:p w14:paraId="4AF34F27" w14:textId="77777777" w:rsidR="003B5D7A" w:rsidRPr="00A01D98" w:rsidRDefault="003B5D7A" w:rsidP="003B5D7A">
      <w:pPr>
        <w:tabs>
          <w:tab w:val="left" w:pos="100"/>
          <w:tab w:val="left" w:pos="2780"/>
          <w:tab w:val="left" w:pos="5620"/>
          <w:tab w:val="left" w:pos="8440"/>
        </w:tabs>
        <w:autoSpaceDE w:val="0"/>
        <w:autoSpaceDN w:val="0"/>
        <w:adjustRightInd w:val="0"/>
        <w:spacing w:line="276" w:lineRule="auto"/>
      </w:pPr>
      <w:r w:rsidRPr="00A01D98">
        <w:t xml:space="preserve">5. Love is supposed to follow marriage, not </w:t>
      </w:r>
      <w:r w:rsidRPr="00A01D98">
        <w:rPr>
          <w:bCs/>
          <w:u w:val="single"/>
        </w:rPr>
        <w:t>precede</w:t>
      </w:r>
      <w:r w:rsidRPr="00A01D98">
        <w:t xml:space="preserve"> it.</w:t>
      </w:r>
    </w:p>
    <w:p w14:paraId="733074BD" w14:textId="77777777" w:rsidR="003B5D7A" w:rsidRPr="00A01D98" w:rsidRDefault="003B5D7A" w:rsidP="003B5D7A">
      <w:pPr>
        <w:tabs>
          <w:tab w:val="left" w:pos="100"/>
          <w:tab w:val="left" w:pos="2780"/>
          <w:tab w:val="left" w:pos="5620"/>
          <w:tab w:val="left" w:pos="8440"/>
        </w:tabs>
        <w:autoSpaceDE w:val="0"/>
        <w:autoSpaceDN w:val="0"/>
        <w:adjustRightInd w:val="0"/>
        <w:spacing w:line="276" w:lineRule="auto"/>
        <w:ind w:left="810"/>
      </w:pPr>
      <w:r w:rsidRPr="00A01D98">
        <w:rPr>
          <w:bCs/>
        </w:rPr>
        <w:t>A.</w:t>
      </w:r>
      <w:r w:rsidRPr="00A01D98">
        <w:t xml:space="preserve"> know</w:t>
      </w:r>
      <w:r w:rsidRPr="00A01D98">
        <w:tab/>
        <w:t xml:space="preserve"> </w:t>
      </w:r>
      <w:r w:rsidRPr="00A01D98">
        <w:rPr>
          <w:bCs/>
        </w:rPr>
        <w:t>B.</w:t>
      </w:r>
      <w:r w:rsidRPr="00A01D98">
        <w:t xml:space="preserve"> find out</w:t>
      </w:r>
      <w:r w:rsidRPr="00A01D98">
        <w:tab/>
        <w:t xml:space="preserve">  </w:t>
      </w:r>
      <w:r w:rsidRPr="00A01D98">
        <w:rPr>
          <w:bCs/>
        </w:rPr>
        <w:t>C.</w:t>
      </w:r>
      <w:r w:rsidRPr="00A01D98">
        <w:t xml:space="preserve"> happen</w:t>
      </w:r>
      <w:r w:rsidRPr="00A01D98">
        <w:tab/>
      </w:r>
      <w:r w:rsidRPr="00A01D98">
        <w:tab/>
      </w:r>
      <w:r w:rsidRPr="00A01D98">
        <w:rPr>
          <w:bCs/>
        </w:rPr>
        <w:t>D.</w:t>
      </w:r>
      <w:r w:rsidRPr="00A01D98">
        <w:t xml:space="preserve"> come after</w:t>
      </w:r>
    </w:p>
    <w:p w14:paraId="24FB743E" w14:textId="77777777" w:rsidR="003B5D7A" w:rsidRPr="00A01D98" w:rsidRDefault="003B5D7A" w:rsidP="003B5D7A">
      <w:pPr>
        <w:tabs>
          <w:tab w:val="left" w:pos="100"/>
          <w:tab w:val="left" w:pos="2780"/>
          <w:tab w:val="left" w:pos="5620"/>
          <w:tab w:val="left" w:pos="8440"/>
        </w:tabs>
        <w:autoSpaceDE w:val="0"/>
        <w:autoSpaceDN w:val="0"/>
        <w:adjustRightInd w:val="0"/>
        <w:jc w:val="both"/>
      </w:pPr>
      <w:r w:rsidRPr="00A01D98">
        <w:rPr>
          <w:bCs/>
        </w:rPr>
        <w:t>6:</w:t>
      </w:r>
      <w:r w:rsidRPr="00A01D98">
        <w:t xml:space="preserve"> Workers are always advised to be </w:t>
      </w:r>
      <w:r w:rsidRPr="00A01D98">
        <w:rPr>
          <w:bCs/>
          <w:u w:val="single"/>
        </w:rPr>
        <w:t>cautious</w:t>
      </w:r>
      <w:r w:rsidRPr="00A01D98">
        <w:t xml:space="preserve"> when entering and leaving the place due to a recent fire.</w:t>
      </w:r>
    </w:p>
    <w:p w14:paraId="5DA7327B" w14:textId="77777777" w:rsidR="003B5D7A" w:rsidRPr="00A01D98" w:rsidRDefault="003B5D7A" w:rsidP="003B5D7A">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ambitious</w:t>
      </w:r>
      <w:r w:rsidRPr="00A01D98">
        <w:tab/>
      </w:r>
      <w:r w:rsidRPr="00A01D98">
        <w:rPr>
          <w:bCs/>
        </w:rPr>
        <w:t>B.</w:t>
      </w:r>
      <w:r w:rsidRPr="00A01D98">
        <w:t xml:space="preserve"> unfriendly</w:t>
      </w:r>
      <w:r w:rsidRPr="00A01D98">
        <w:tab/>
      </w:r>
      <w:r w:rsidRPr="00A01D98">
        <w:rPr>
          <w:bCs/>
        </w:rPr>
        <w:t>C.</w:t>
      </w:r>
      <w:r w:rsidRPr="00A01D98">
        <w:t xml:space="preserve"> careless</w:t>
      </w:r>
      <w:r w:rsidRPr="00A01D98">
        <w:tab/>
      </w:r>
      <w:r w:rsidRPr="00A01D98">
        <w:rPr>
          <w:bCs/>
        </w:rPr>
        <w:t>D.</w:t>
      </w:r>
      <w:r w:rsidRPr="00A01D98">
        <w:t xml:space="preserve"> factual</w:t>
      </w:r>
    </w:p>
    <w:p w14:paraId="72488F38" w14:textId="77777777" w:rsidR="003B5D7A" w:rsidRPr="00A01D98" w:rsidRDefault="003B5D7A" w:rsidP="003B5D7A">
      <w:pPr>
        <w:spacing w:line="276" w:lineRule="auto"/>
        <w:jc w:val="both"/>
      </w:pPr>
      <w:r w:rsidRPr="00A01D98">
        <w:t>Mark letter A, B, C, D to indicate the word CLOSEST in meaning to the underlined words</w:t>
      </w:r>
    </w:p>
    <w:p w14:paraId="64AB3ED1" w14:textId="77777777" w:rsidR="003B5D7A" w:rsidRPr="00A01D98" w:rsidRDefault="003B5D7A" w:rsidP="003B5D7A">
      <w:pPr>
        <w:tabs>
          <w:tab w:val="left" w:pos="100"/>
          <w:tab w:val="left" w:pos="2780"/>
          <w:tab w:val="left" w:pos="5620"/>
          <w:tab w:val="left" w:pos="8440"/>
        </w:tabs>
        <w:autoSpaceDE w:val="0"/>
        <w:autoSpaceDN w:val="0"/>
        <w:adjustRightInd w:val="0"/>
        <w:jc w:val="both"/>
      </w:pPr>
      <w:r w:rsidRPr="00A01D98">
        <w:rPr>
          <w:bCs/>
        </w:rPr>
        <w:t>7:</w:t>
      </w:r>
      <w:r w:rsidRPr="00A01D98">
        <w:t xml:space="preserve"> Since her parents’ death, she has </w:t>
      </w:r>
      <w:r w:rsidRPr="00A01D98">
        <w:rPr>
          <w:bCs/>
          <w:u w:val="single"/>
        </w:rPr>
        <w:t>been brought up</w:t>
      </w:r>
      <w:r w:rsidRPr="00A01D98">
        <w:t xml:space="preserve"> by her uncle.</w:t>
      </w:r>
    </w:p>
    <w:p w14:paraId="1895D249" w14:textId="77777777" w:rsidR="003B5D7A" w:rsidRPr="00A01D98" w:rsidRDefault="003B5D7A" w:rsidP="003B5D7A">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been in touch with</w:t>
      </w:r>
      <w:r w:rsidRPr="00A01D98">
        <w:tab/>
      </w:r>
      <w:r w:rsidRPr="00A01D98">
        <w:rPr>
          <w:bCs/>
        </w:rPr>
        <w:t>B.</w:t>
      </w:r>
      <w:r w:rsidRPr="00A01D98">
        <w:t xml:space="preserve"> cried for</w:t>
      </w:r>
      <w:r w:rsidRPr="00A01D98">
        <w:tab/>
      </w:r>
      <w:r w:rsidRPr="00A01D98">
        <w:rPr>
          <w:bCs/>
        </w:rPr>
        <w:t>C.</w:t>
      </w:r>
      <w:r w:rsidRPr="00A01D98">
        <w:t xml:space="preserve"> lived with</w:t>
      </w:r>
      <w:r w:rsidRPr="00A01D98">
        <w:tab/>
      </w:r>
      <w:r w:rsidRPr="00A01D98">
        <w:rPr>
          <w:bCs/>
        </w:rPr>
        <w:t>D.</w:t>
      </w:r>
      <w:r w:rsidRPr="00A01D98">
        <w:t xml:space="preserve"> died for</w:t>
      </w:r>
    </w:p>
    <w:p w14:paraId="46B105BF" w14:textId="77777777" w:rsidR="003B5D7A" w:rsidRPr="00A01D98" w:rsidRDefault="003B5D7A" w:rsidP="003B5D7A">
      <w:pPr>
        <w:tabs>
          <w:tab w:val="left" w:pos="100"/>
          <w:tab w:val="left" w:pos="2780"/>
          <w:tab w:val="left" w:pos="5620"/>
          <w:tab w:val="left" w:pos="8440"/>
        </w:tabs>
        <w:autoSpaceDE w:val="0"/>
        <w:autoSpaceDN w:val="0"/>
        <w:adjustRightInd w:val="0"/>
        <w:jc w:val="both"/>
      </w:pPr>
      <w:r w:rsidRPr="00A01D98">
        <w:rPr>
          <w:bCs/>
        </w:rPr>
        <w:lastRenderedPageBreak/>
        <w:t>8:</w:t>
      </w:r>
      <w:r w:rsidRPr="00A01D98">
        <w:t xml:space="preserve"> They couldn’t continue the big project because of </w:t>
      </w:r>
      <w:r w:rsidRPr="00A01D98">
        <w:rPr>
          <w:bCs/>
          <w:u w:val="single"/>
        </w:rPr>
        <w:t>lack</w:t>
      </w:r>
      <w:r w:rsidRPr="00A01D98">
        <w:t xml:space="preserve"> of workers.</w:t>
      </w:r>
    </w:p>
    <w:p w14:paraId="10365851" w14:textId="77777777" w:rsidR="003B5D7A" w:rsidRPr="00A01D98" w:rsidRDefault="003B5D7A" w:rsidP="003B5D7A">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property</w:t>
      </w:r>
      <w:r w:rsidRPr="00A01D98">
        <w:tab/>
      </w:r>
      <w:r w:rsidRPr="00A01D98">
        <w:rPr>
          <w:bCs/>
        </w:rPr>
        <w:t>B.</w:t>
      </w:r>
      <w:r w:rsidRPr="00A01D98">
        <w:t xml:space="preserve"> limitation</w:t>
      </w:r>
      <w:r w:rsidRPr="00A01D98">
        <w:tab/>
      </w:r>
      <w:r w:rsidRPr="00A01D98">
        <w:rPr>
          <w:bCs/>
        </w:rPr>
        <w:t>C.</w:t>
      </w:r>
      <w:r w:rsidRPr="00A01D98">
        <w:t xml:space="preserve"> series</w:t>
      </w:r>
      <w:r w:rsidRPr="00A01D98">
        <w:tab/>
      </w:r>
      <w:r w:rsidRPr="00A01D98">
        <w:rPr>
          <w:bCs/>
        </w:rPr>
        <w:t>D.</w:t>
      </w:r>
      <w:r w:rsidRPr="00A01D98">
        <w:t xml:space="preserve"> plenty</w:t>
      </w:r>
    </w:p>
    <w:p w14:paraId="0FE6CC6F" w14:textId="77777777" w:rsidR="003B5D7A" w:rsidRPr="00A01D98" w:rsidRDefault="003B5D7A" w:rsidP="003B5D7A">
      <w:pPr>
        <w:spacing w:line="276" w:lineRule="auto"/>
      </w:pPr>
      <w:r w:rsidRPr="00A01D98">
        <w:t>Mark letter A, B, C, D to indicate the correct word or phrase to complete each of the sentences</w:t>
      </w:r>
    </w:p>
    <w:p w14:paraId="243D69DC" w14:textId="77777777" w:rsidR="003B5D7A" w:rsidRPr="00A01D98" w:rsidRDefault="003B5D7A" w:rsidP="003B5D7A">
      <w:pPr>
        <w:spacing w:line="276" w:lineRule="auto"/>
        <w:jc w:val="both"/>
      </w:pPr>
      <w:r w:rsidRPr="00A01D98">
        <w:t>9. This book is so long that I _____.</w:t>
      </w:r>
    </w:p>
    <w:p w14:paraId="6312E4DA" w14:textId="77777777" w:rsidR="003B5D7A" w:rsidRPr="00A01D98" w:rsidRDefault="003B5D7A" w:rsidP="003B5D7A">
      <w:pPr>
        <w:spacing w:line="276" w:lineRule="auto"/>
        <w:jc w:val="both"/>
      </w:pPr>
      <w:r w:rsidRPr="00A01D98">
        <w:t xml:space="preserve"> </w:t>
      </w:r>
      <w:r w:rsidRPr="00A01D98">
        <w:tab/>
        <w:t>A. haven't finished it yet</w:t>
      </w:r>
      <w:r w:rsidRPr="00A01D98">
        <w:tab/>
      </w:r>
      <w:r w:rsidRPr="00A01D98">
        <w:tab/>
      </w:r>
      <w:r w:rsidRPr="00A01D98">
        <w:tab/>
      </w:r>
      <w:r w:rsidRPr="00A01D98">
        <w:tab/>
        <w:t>B. haven't finished it already</w:t>
      </w:r>
    </w:p>
    <w:p w14:paraId="66E2676B" w14:textId="77777777" w:rsidR="003B5D7A" w:rsidRPr="00A01D98" w:rsidRDefault="003B5D7A" w:rsidP="003B5D7A">
      <w:pPr>
        <w:spacing w:line="276" w:lineRule="auto"/>
        <w:jc w:val="both"/>
      </w:pPr>
      <w:r w:rsidRPr="00A01D98">
        <w:t xml:space="preserve"> </w:t>
      </w:r>
      <w:r w:rsidRPr="00A01D98">
        <w:tab/>
        <w:t>C. still have finished it</w:t>
      </w:r>
      <w:r w:rsidRPr="00A01D98">
        <w:tab/>
      </w:r>
      <w:r w:rsidRPr="00A01D98">
        <w:tab/>
      </w:r>
      <w:r w:rsidRPr="00A01D98">
        <w:tab/>
      </w:r>
      <w:r w:rsidRPr="00A01D98">
        <w:tab/>
        <w:t>D. still haven't finished it already</w:t>
      </w:r>
    </w:p>
    <w:p w14:paraId="16A6671D" w14:textId="77777777" w:rsidR="003B5D7A" w:rsidRPr="00A01D98" w:rsidRDefault="003B5D7A" w:rsidP="003B5D7A">
      <w:pPr>
        <w:spacing w:line="276" w:lineRule="auto"/>
        <w:jc w:val="both"/>
      </w:pPr>
      <w:r w:rsidRPr="00A01D98">
        <w:t>10. Their house is ______ beautiful than mine.</w:t>
      </w:r>
    </w:p>
    <w:p w14:paraId="08CE84F4" w14:textId="77777777" w:rsidR="003B5D7A" w:rsidRPr="00A01D98" w:rsidRDefault="003B5D7A" w:rsidP="003B5D7A">
      <w:pPr>
        <w:tabs>
          <w:tab w:val="left" w:pos="2880"/>
          <w:tab w:val="left" w:pos="5760"/>
        </w:tabs>
        <w:spacing w:line="276" w:lineRule="auto"/>
        <w:ind w:left="568"/>
        <w:jc w:val="both"/>
      </w:pPr>
      <w:r w:rsidRPr="00A01D98">
        <w:t>A. as</w:t>
      </w:r>
      <w:r w:rsidRPr="00A01D98">
        <w:tab/>
        <w:t>B. more</w:t>
      </w:r>
      <w:r w:rsidRPr="00A01D98">
        <w:tab/>
        <w:t>C. much</w:t>
      </w:r>
      <w:r w:rsidRPr="00A01D98">
        <w:tab/>
      </w:r>
      <w:r w:rsidRPr="00A01D98">
        <w:tab/>
      </w:r>
      <w:r w:rsidRPr="00A01D98">
        <w:tab/>
        <w:t>D. so</w:t>
      </w:r>
    </w:p>
    <w:p w14:paraId="75CF27B4" w14:textId="77777777" w:rsidR="003B5D7A" w:rsidRPr="00A01D98" w:rsidRDefault="003B5D7A" w:rsidP="003B5D7A">
      <w:pPr>
        <w:spacing w:line="276" w:lineRule="auto"/>
        <w:jc w:val="both"/>
      </w:pPr>
      <w:r w:rsidRPr="00A01D98">
        <w:t>11. I’ve given your old jacket away _________ it was too tight for you.</w:t>
      </w:r>
    </w:p>
    <w:p w14:paraId="273324E5" w14:textId="77777777" w:rsidR="003B5D7A" w:rsidRPr="00A01D98" w:rsidRDefault="003B5D7A" w:rsidP="003B5D7A">
      <w:pPr>
        <w:spacing w:line="276" w:lineRule="auto"/>
        <w:ind w:firstLine="720"/>
        <w:jc w:val="both"/>
      </w:pPr>
      <w:r w:rsidRPr="00A01D98">
        <w:t xml:space="preserve">A. because of </w:t>
      </w:r>
      <w:r w:rsidRPr="00A01D98">
        <w:tab/>
      </w:r>
      <w:r w:rsidRPr="00A01D98">
        <w:tab/>
        <w:t xml:space="preserve">B. if </w:t>
      </w:r>
      <w:r w:rsidRPr="00A01D98">
        <w:tab/>
      </w:r>
      <w:r w:rsidRPr="00A01D98">
        <w:tab/>
      </w:r>
      <w:r w:rsidRPr="00A01D98">
        <w:tab/>
      </w:r>
      <w:r w:rsidRPr="00A01D98">
        <w:tab/>
        <w:t>C. because</w:t>
      </w:r>
      <w:r w:rsidRPr="00A01D98">
        <w:tab/>
      </w:r>
      <w:r w:rsidRPr="00A01D98">
        <w:tab/>
      </w:r>
      <w:r w:rsidRPr="00A01D98">
        <w:tab/>
        <w:t>D. and</w:t>
      </w:r>
    </w:p>
    <w:p w14:paraId="701B2C72" w14:textId="77777777" w:rsidR="003B5D7A" w:rsidRPr="00A01D98" w:rsidRDefault="003B5D7A" w:rsidP="003B5D7A">
      <w:pPr>
        <w:spacing w:line="276" w:lineRule="auto"/>
      </w:pPr>
      <w:r w:rsidRPr="00A01D98">
        <w:t xml:space="preserve">12. Jeans have never been __________  fashion </w:t>
      </w:r>
    </w:p>
    <w:p w14:paraId="5D8507A6" w14:textId="77777777" w:rsidR="003B5D7A" w:rsidRPr="00A01D98" w:rsidRDefault="003B5D7A" w:rsidP="003B5D7A">
      <w:pPr>
        <w:spacing w:line="276" w:lineRule="auto"/>
        <w:ind w:firstLine="720"/>
      </w:pPr>
      <w:r w:rsidRPr="00A01D98">
        <w:t xml:space="preserve">A. in to             </w:t>
      </w:r>
      <w:r w:rsidRPr="00A01D98">
        <w:tab/>
        <w:t xml:space="preserve">B. out to               </w:t>
      </w:r>
      <w:r w:rsidRPr="00A01D98">
        <w:tab/>
      </w:r>
      <w:r w:rsidRPr="00A01D98">
        <w:tab/>
        <w:t xml:space="preserve">C. out of                  </w:t>
      </w:r>
      <w:r w:rsidRPr="00A01D98">
        <w:tab/>
      </w:r>
      <w:r w:rsidRPr="00A01D98">
        <w:tab/>
        <w:t xml:space="preserve">D. wear out </w:t>
      </w:r>
    </w:p>
    <w:p w14:paraId="53835D6B" w14:textId="77777777" w:rsidR="003B5D7A" w:rsidRPr="00A01D98" w:rsidRDefault="003B5D7A" w:rsidP="003B5D7A">
      <w:pPr>
        <w:spacing w:line="276" w:lineRule="auto"/>
        <w:jc w:val="both"/>
      </w:pPr>
      <w:r w:rsidRPr="00A01D98">
        <w:t>13. I remember _______him somewhere but I can’t tell where it was.</w:t>
      </w:r>
    </w:p>
    <w:p w14:paraId="71A3C435" w14:textId="77777777" w:rsidR="003B5D7A" w:rsidRPr="00A01D98" w:rsidRDefault="003B5D7A" w:rsidP="003B5D7A">
      <w:pPr>
        <w:spacing w:line="276" w:lineRule="auto"/>
        <w:ind w:firstLine="720"/>
        <w:jc w:val="both"/>
      </w:pPr>
      <w:r w:rsidRPr="00A01D98">
        <w:t>A. to see</w:t>
      </w:r>
      <w:r w:rsidRPr="00A01D98">
        <w:tab/>
      </w:r>
      <w:r w:rsidRPr="00A01D98">
        <w:tab/>
        <w:t>B. seeing</w:t>
      </w:r>
      <w:r w:rsidRPr="00A01D98">
        <w:tab/>
      </w:r>
      <w:r w:rsidRPr="00A01D98">
        <w:tab/>
      </w:r>
      <w:r w:rsidRPr="00A01D98">
        <w:tab/>
        <w:t>C. to be seeing</w:t>
      </w:r>
      <w:r w:rsidRPr="00A01D98">
        <w:tab/>
      </w:r>
      <w:r w:rsidRPr="00A01D98">
        <w:tab/>
      </w:r>
      <w:r w:rsidRPr="00A01D98">
        <w:tab/>
        <w:t>D. to be seen</w:t>
      </w:r>
    </w:p>
    <w:p w14:paraId="32AB2C80" w14:textId="77777777" w:rsidR="003B5D7A" w:rsidRPr="00A01D98" w:rsidRDefault="003B5D7A" w:rsidP="003B5D7A">
      <w:pPr>
        <w:spacing w:line="276" w:lineRule="auto"/>
        <w:jc w:val="both"/>
      </w:pPr>
      <w:r w:rsidRPr="00A01D98">
        <w:t>14. The problem is not _____ to British students.</w:t>
      </w:r>
    </w:p>
    <w:p w14:paraId="6BD6FF17" w14:textId="77777777" w:rsidR="003B5D7A" w:rsidRPr="00A01D98" w:rsidRDefault="003B5D7A" w:rsidP="003B5D7A">
      <w:pPr>
        <w:spacing w:line="276" w:lineRule="auto"/>
        <w:jc w:val="both"/>
      </w:pPr>
      <w:r w:rsidRPr="00A01D98">
        <w:t xml:space="preserve"> </w:t>
      </w:r>
      <w:r w:rsidRPr="00A01D98">
        <w:tab/>
        <w:t>A. unique</w:t>
      </w:r>
      <w:r w:rsidRPr="00A01D98">
        <w:tab/>
      </w:r>
      <w:r w:rsidRPr="00A01D98">
        <w:tab/>
        <w:t>B. uniqueness</w:t>
      </w:r>
      <w:r w:rsidRPr="00A01D98">
        <w:tab/>
      </w:r>
      <w:r w:rsidRPr="00A01D98">
        <w:tab/>
      </w:r>
      <w:r w:rsidRPr="00A01D98">
        <w:tab/>
        <w:t>C. uniquely</w:t>
      </w:r>
      <w:r w:rsidRPr="00A01D98">
        <w:tab/>
      </w:r>
      <w:r w:rsidRPr="00A01D98">
        <w:tab/>
      </w:r>
      <w:r w:rsidRPr="00A01D98">
        <w:tab/>
        <w:t>D. unitary</w:t>
      </w:r>
    </w:p>
    <w:p w14:paraId="32051855" w14:textId="77777777" w:rsidR="003B5D7A" w:rsidRPr="00A01D98" w:rsidRDefault="003B5D7A" w:rsidP="003B5D7A">
      <w:pPr>
        <w:spacing w:line="276" w:lineRule="auto"/>
        <w:jc w:val="both"/>
      </w:pPr>
      <w:r w:rsidRPr="00A01D98">
        <w:t>15: Bill took not only a French class......a Japanese class.</w:t>
      </w:r>
    </w:p>
    <w:p w14:paraId="08833BD7" w14:textId="77777777" w:rsidR="003B5D7A" w:rsidRPr="00A01D98" w:rsidRDefault="003B5D7A" w:rsidP="003B5D7A">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but too</w:t>
      </w:r>
      <w:r w:rsidRPr="00A01D98">
        <w:tab/>
      </w:r>
      <w:r w:rsidRPr="00A01D98">
        <w:rPr>
          <w:bCs/>
        </w:rPr>
        <w:t>B.</w:t>
      </w:r>
      <w:r w:rsidRPr="00A01D98">
        <w:t xml:space="preserve"> and</w:t>
      </w:r>
      <w:r w:rsidRPr="00A01D98">
        <w:tab/>
      </w:r>
      <w:r w:rsidRPr="00A01D98">
        <w:rPr>
          <w:bCs/>
        </w:rPr>
        <w:t>C.</w:t>
      </w:r>
      <w:r w:rsidRPr="00A01D98">
        <w:t xml:space="preserve"> but also</w:t>
      </w:r>
      <w:r w:rsidRPr="00A01D98">
        <w:tab/>
      </w:r>
      <w:r w:rsidRPr="00A01D98">
        <w:rPr>
          <w:bCs/>
        </w:rPr>
        <w:t>D.</w:t>
      </w:r>
      <w:r w:rsidRPr="00A01D98">
        <w:t xml:space="preserve"> too</w:t>
      </w:r>
    </w:p>
    <w:p w14:paraId="2D9B5B1B" w14:textId="77777777" w:rsidR="003B5D7A" w:rsidRPr="00A01D98" w:rsidRDefault="003B5D7A" w:rsidP="003B5D7A">
      <w:pPr>
        <w:tabs>
          <w:tab w:val="left" w:pos="100"/>
          <w:tab w:val="left" w:pos="2780"/>
          <w:tab w:val="left" w:pos="5620"/>
          <w:tab w:val="left" w:pos="8440"/>
        </w:tabs>
        <w:autoSpaceDE w:val="0"/>
        <w:autoSpaceDN w:val="0"/>
        <w:adjustRightInd w:val="0"/>
        <w:jc w:val="both"/>
      </w:pPr>
      <w:r w:rsidRPr="00A01D98">
        <w:rPr>
          <w:bCs/>
        </w:rPr>
        <w:t>16:</w:t>
      </w:r>
      <w:r w:rsidRPr="00A01D98">
        <w:t xml:space="preserve"> ~ Are you coming tonight?    ~ I’d love to, but I’m afraid I......then.</w:t>
      </w:r>
    </w:p>
    <w:p w14:paraId="3C02F6E5" w14:textId="77777777" w:rsidR="003B5D7A" w:rsidRPr="00A01D98" w:rsidRDefault="003B5D7A" w:rsidP="003B5D7A">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will be teaching</w:t>
      </w:r>
      <w:r w:rsidRPr="00A01D98">
        <w:tab/>
      </w:r>
      <w:r w:rsidRPr="00A01D98">
        <w:rPr>
          <w:bCs/>
        </w:rPr>
        <w:t>B.</w:t>
      </w:r>
      <w:r w:rsidRPr="00A01D98">
        <w:t xml:space="preserve"> will have taught</w:t>
      </w:r>
      <w:r w:rsidRPr="00A01D98">
        <w:tab/>
      </w:r>
      <w:r w:rsidRPr="00A01D98">
        <w:rPr>
          <w:bCs/>
        </w:rPr>
        <w:t>C.</w:t>
      </w:r>
      <w:r w:rsidRPr="00A01D98">
        <w:t xml:space="preserve"> am teaching</w:t>
      </w:r>
      <w:r w:rsidRPr="00A01D98">
        <w:tab/>
      </w:r>
      <w:r w:rsidRPr="00A01D98">
        <w:rPr>
          <w:bCs/>
        </w:rPr>
        <w:t>D.</w:t>
      </w:r>
      <w:r w:rsidRPr="00A01D98">
        <w:t xml:space="preserve"> will teach</w:t>
      </w:r>
    </w:p>
    <w:p w14:paraId="58C69218" w14:textId="77777777" w:rsidR="003B5D7A" w:rsidRPr="00A01D98" w:rsidRDefault="003B5D7A" w:rsidP="003B5D7A">
      <w:pPr>
        <w:tabs>
          <w:tab w:val="left" w:pos="100"/>
          <w:tab w:val="left" w:pos="2780"/>
          <w:tab w:val="left" w:pos="5620"/>
          <w:tab w:val="left" w:pos="8440"/>
        </w:tabs>
        <w:autoSpaceDE w:val="0"/>
        <w:autoSpaceDN w:val="0"/>
        <w:adjustRightInd w:val="0"/>
        <w:jc w:val="both"/>
      </w:pPr>
      <w:r w:rsidRPr="00A01D98">
        <w:rPr>
          <w:bCs/>
        </w:rPr>
        <w:t>17:</w:t>
      </w:r>
      <w:r w:rsidRPr="00A01D98">
        <w:t xml:space="preserve"> Her first novel has been......acclaimed as a masterpiece.</w:t>
      </w:r>
    </w:p>
    <w:p w14:paraId="54DF99EE" w14:textId="77777777" w:rsidR="003B5D7A" w:rsidRPr="00A01D98" w:rsidRDefault="003B5D7A" w:rsidP="003B5D7A">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national</w:t>
      </w:r>
      <w:r w:rsidRPr="00A01D98">
        <w:tab/>
      </w:r>
      <w:r w:rsidRPr="00A01D98">
        <w:rPr>
          <w:bCs/>
        </w:rPr>
        <w:t>B.</w:t>
      </w:r>
      <w:r w:rsidRPr="00A01D98">
        <w:t xml:space="preserve"> internationally</w:t>
      </w:r>
      <w:r w:rsidRPr="00A01D98">
        <w:tab/>
      </w:r>
      <w:r w:rsidRPr="00A01D98">
        <w:rPr>
          <w:bCs/>
        </w:rPr>
        <w:t>C.</w:t>
      </w:r>
      <w:r w:rsidRPr="00A01D98">
        <w:t xml:space="preserve"> international</w:t>
      </w:r>
      <w:r w:rsidRPr="00A01D98">
        <w:tab/>
      </w:r>
      <w:r w:rsidRPr="00A01D98">
        <w:rPr>
          <w:bCs/>
        </w:rPr>
        <w:t>D.</w:t>
      </w:r>
      <w:r w:rsidRPr="00A01D98">
        <w:t xml:space="preserve"> nation</w:t>
      </w:r>
    </w:p>
    <w:p w14:paraId="212118ED" w14:textId="77777777" w:rsidR="003B5D7A" w:rsidRPr="00A01D98" w:rsidRDefault="003B5D7A" w:rsidP="003B5D7A">
      <w:pPr>
        <w:spacing w:line="276" w:lineRule="auto"/>
        <w:jc w:val="both"/>
      </w:pPr>
      <w:r w:rsidRPr="00A01D98">
        <w:t xml:space="preserve">Mark the letter A, B, C or D on your answer sheet to indicate the most suitable response to each of the following exchanges </w:t>
      </w:r>
    </w:p>
    <w:p w14:paraId="0DC6114B" w14:textId="77777777" w:rsidR="003B5D7A" w:rsidRPr="00A01D98" w:rsidRDefault="003B5D7A" w:rsidP="003B5D7A">
      <w:pPr>
        <w:autoSpaceDE w:val="0"/>
        <w:autoSpaceDN w:val="0"/>
        <w:adjustRightInd w:val="0"/>
        <w:jc w:val="both"/>
      </w:pPr>
      <w:r w:rsidRPr="00A01D98">
        <w:t xml:space="preserve">18. </w:t>
      </w:r>
      <w:r w:rsidRPr="00A01D98">
        <w:rPr>
          <w:i/>
          <w:iCs/>
        </w:rPr>
        <w:t>Frank and Linda are talking about going to the movie</w:t>
      </w:r>
      <w:r w:rsidRPr="00A01D98">
        <w:t>.</w:t>
      </w:r>
    </w:p>
    <w:p w14:paraId="029231E2" w14:textId="77777777" w:rsidR="003B5D7A" w:rsidRPr="00A01D98" w:rsidRDefault="003B5D7A" w:rsidP="003B5D7A">
      <w:pPr>
        <w:autoSpaceDE w:val="0"/>
        <w:autoSpaceDN w:val="0"/>
        <w:adjustRightInd w:val="0"/>
        <w:jc w:val="both"/>
      </w:pPr>
      <w:r w:rsidRPr="00A01D98">
        <w:t xml:space="preserve">       ~ </w:t>
      </w:r>
      <w:r w:rsidRPr="00A01D98">
        <w:rPr>
          <w:bCs/>
          <w:i/>
          <w:iCs/>
        </w:rPr>
        <w:t>Frank</w:t>
      </w:r>
      <w:r w:rsidRPr="00A01D98">
        <w:t>: "I was wondering if you’d like to go to a movie tonight."</w:t>
      </w:r>
    </w:p>
    <w:p w14:paraId="3D905117" w14:textId="77777777" w:rsidR="003B5D7A" w:rsidRPr="00A01D98" w:rsidRDefault="003B5D7A" w:rsidP="003B5D7A">
      <w:pPr>
        <w:tabs>
          <w:tab w:val="left" w:pos="100"/>
          <w:tab w:val="left" w:pos="2780"/>
          <w:tab w:val="left" w:pos="5620"/>
          <w:tab w:val="left" w:pos="8440"/>
        </w:tabs>
        <w:autoSpaceDE w:val="0"/>
        <w:autoSpaceDN w:val="0"/>
        <w:adjustRightInd w:val="0"/>
        <w:ind w:left="225"/>
        <w:jc w:val="both"/>
      </w:pPr>
      <w:r w:rsidRPr="00A01D98">
        <w:t xml:space="preserve">   ~ </w:t>
      </w:r>
      <w:r w:rsidRPr="00A01D98">
        <w:rPr>
          <w:bCs/>
          <w:i/>
          <w:iCs/>
        </w:rPr>
        <w:t>Linda</w:t>
      </w:r>
      <w:r w:rsidRPr="00A01D98">
        <w:t>: "......... What’s playing?"</w:t>
      </w:r>
    </w:p>
    <w:p w14:paraId="6483BCB7" w14:textId="77777777" w:rsidR="003B5D7A" w:rsidRPr="00A01D98" w:rsidRDefault="003B5D7A" w:rsidP="003B5D7A">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It’s nice of you to say so.   </w:t>
      </w:r>
      <w:r w:rsidRPr="00A01D98">
        <w:rPr>
          <w:bCs/>
        </w:rPr>
        <w:t>B.</w:t>
      </w:r>
      <w:r w:rsidRPr="00A01D98">
        <w:t xml:space="preserve"> Sure, I’d love to.   </w:t>
      </w:r>
      <w:r w:rsidRPr="00A01D98">
        <w:rPr>
          <w:bCs/>
        </w:rPr>
        <w:t>C.</w:t>
      </w:r>
      <w:r w:rsidRPr="00A01D98">
        <w:t xml:space="preserve"> No, thanks,     </w:t>
      </w:r>
      <w:r w:rsidRPr="00A01D98">
        <w:rPr>
          <w:bCs/>
        </w:rPr>
        <w:t>D.</w:t>
      </w:r>
      <w:r w:rsidRPr="00A01D98">
        <w:t xml:space="preserve"> Sorry, I’m busy tomorrow.</w:t>
      </w:r>
    </w:p>
    <w:p w14:paraId="2CEBB5C3" w14:textId="77777777" w:rsidR="003B5D7A" w:rsidRPr="00A01D98" w:rsidRDefault="003B5D7A" w:rsidP="003B5D7A">
      <w:pPr>
        <w:spacing w:line="276" w:lineRule="auto"/>
        <w:jc w:val="both"/>
      </w:pPr>
      <w:r w:rsidRPr="00A01D98">
        <w:t>19. - I'm sorry about that!</w:t>
      </w:r>
      <w:r w:rsidRPr="00A01D98">
        <w:tab/>
        <w:t>- Well______.</w:t>
      </w:r>
    </w:p>
    <w:p w14:paraId="69A8C84A" w14:textId="77777777" w:rsidR="003B5D7A" w:rsidRPr="00A01D98" w:rsidRDefault="003B5D7A" w:rsidP="003B5D7A">
      <w:pPr>
        <w:spacing w:line="276" w:lineRule="auto"/>
        <w:jc w:val="both"/>
      </w:pPr>
      <w:r w:rsidRPr="00A01D98">
        <w:t xml:space="preserve"> </w:t>
      </w:r>
      <w:r w:rsidRPr="00A01D98">
        <w:tab/>
        <w:t>A. you're welcome</w:t>
      </w:r>
      <w:r w:rsidRPr="00A01D98">
        <w:tab/>
        <w:t xml:space="preserve">B. of course            </w:t>
      </w:r>
      <w:r w:rsidRPr="00A01D98">
        <w:tab/>
      </w:r>
      <w:r w:rsidRPr="00A01D98">
        <w:tab/>
        <w:t>C. thank you</w:t>
      </w:r>
      <w:r w:rsidRPr="00A01D98">
        <w:tab/>
      </w:r>
      <w:r w:rsidRPr="00A01D98">
        <w:tab/>
      </w:r>
      <w:r w:rsidRPr="00A01D98">
        <w:tab/>
        <w:t>D. it's OK</w:t>
      </w:r>
    </w:p>
    <w:p w14:paraId="0B189F8B" w14:textId="77777777" w:rsidR="003B5D7A" w:rsidRPr="00A01D98" w:rsidRDefault="003B5D7A" w:rsidP="003B5D7A">
      <w:pPr>
        <w:spacing w:line="276" w:lineRule="auto"/>
        <w:jc w:val="both"/>
      </w:pPr>
      <w:r w:rsidRPr="00A01D98">
        <w:t>Mark letter A, B, C, D to indicate the part that is incorrect</w:t>
      </w:r>
    </w:p>
    <w:p w14:paraId="4AAD571C" w14:textId="77777777" w:rsidR="003B5D7A" w:rsidRPr="00A01D98" w:rsidRDefault="003B5D7A" w:rsidP="003B5D7A">
      <w:pPr>
        <w:spacing w:line="276" w:lineRule="auto"/>
        <w:jc w:val="both"/>
      </w:pPr>
      <w:r w:rsidRPr="00A01D98">
        <w:t xml:space="preserve">20. I’ll </w:t>
      </w:r>
      <w:r w:rsidRPr="00A01D98">
        <w:rPr>
          <w:u w:val="single"/>
        </w:rPr>
        <w:t>will give</w:t>
      </w:r>
      <w:r w:rsidRPr="00A01D98">
        <w:t xml:space="preserve"> you my </w:t>
      </w:r>
      <w:r w:rsidRPr="00A01D98">
        <w:rPr>
          <w:u w:val="single"/>
        </w:rPr>
        <w:t>address</w:t>
      </w:r>
      <w:r w:rsidRPr="00A01D98">
        <w:t xml:space="preserve"> </w:t>
      </w:r>
      <w:r w:rsidRPr="00A01D98">
        <w:rPr>
          <w:u w:val="single"/>
        </w:rPr>
        <w:t>before</w:t>
      </w:r>
      <w:r w:rsidRPr="00A01D98">
        <w:t xml:space="preserve"> I </w:t>
      </w:r>
      <w:r w:rsidRPr="00A01D98">
        <w:rPr>
          <w:u w:val="single"/>
        </w:rPr>
        <w:t>find</w:t>
      </w:r>
      <w:r w:rsidRPr="00A01D98">
        <w:t xml:space="preserve"> somewhere to live.</w:t>
      </w:r>
    </w:p>
    <w:p w14:paraId="76F3AF2D" w14:textId="77777777" w:rsidR="003B5D7A" w:rsidRPr="00A01D98" w:rsidRDefault="003B5D7A" w:rsidP="003B5D7A">
      <w:pPr>
        <w:spacing w:line="276" w:lineRule="auto"/>
        <w:jc w:val="both"/>
      </w:pPr>
      <w:r w:rsidRPr="00A01D98">
        <w:tab/>
        <w:t xml:space="preserve">    A                        B</w:t>
      </w:r>
      <w:r w:rsidRPr="00A01D98">
        <w:tab/>
        <w:t>C       D</w:t>
      </w:r>
      <w:r w:rsidRPr="00A01D98">
        <w:tab/>
      </w:r>
    </w:p>
    <w:p w14:paraId="7D9441A9" w14:textId="77777777" w:rsidR="003B5D7A" w:rsidRPr="00A01D98" w:rsidRDefault="003B5D7A" w:rsidP="003B5D7A">
      <w:pPr>
        <w:spacing w:line="276" w:lineRule="auto"/>
        <w:jc w:val="both"/>
      </w:pPr>
      <w:r w:rsidRPr="00A01D98">
        <w:t xml:space="preserve">21. </w:t>
      </w:r>
      <w:r w:rsidRPr="00A01D98">
        <w:rPr>
          <w:u w:val="single"/>
        </w:rPr>
        <w:t xml:space="preserve">What </w:t>
      </w:r>
      <w:r w:rsidRPr="00A01D98">
        <w:t xml:space="preserve">do you </w:t>
      </w:r>
      <w:r w:rsidRPr="00A01D98">
        <w:rPr>
          <w:u w:val="single"/>
        </w:rPr>
        <w:t>often hav</w:t>
      </w:r>
      <w:r w:rsidRPr="00A01D98">
        <w:t xml:space="preserve">e </w:t>
      </w:r>
      <w:r w:rsidRPr="00A01D98">
        <w:rPr>
          <w:u w:val="single"/>
        </w:rPr>
        <w:t>for</w:t>
      </w:r>
      <w:r w:rsidRPr="00A01D98">
        <w:t xml:space="preserve"> </w:t>
      </w:r>
      <w:r w:rsidRPr="00A01D98">
        <w:rPr>
          <w:u w:val="single"/>
        </w:rPr>
        <w:t>the</w:t>
      </w:r>
      <w:r w:rsidRPr="00A01D98">
        <w:t xml:space="preserve"> lunch?</w:t>
      </w:r>
    </w:p>
    <w:p w14:paraId="3BA7FB63" w14:textId="77777777" w:rsidR="003B5D7A" w:rsidRPr="00A01D98" w:rsidRDefault="003B5D7A" w:rsidP="003B5D7A">
      <w:pPr>
        <w:spacing w:line="276" w:lineRule="auto"/>
        <w:ind w:left="240"/>
        <w:jc w:val="both"/>
      </w:pPr>
      <w:r w:rsidRPr="00A01D98">
        <w:t xml:space="preserve">    A</w:t>
      </w:r>
      <w:r w:rsidRPr="00A01D98">
        <w:tab/>
        <w:t xml:space="preserve">                     B           C  D      </w:t>
      </w:r>
    </w:p>
    <w:p w14:paraId="3663DCB5" w14:textId="77777777" w:rsidR="003B5D7A" w:rsidRPr="00A01D98" w:rsidRDefault="003B5D7A" w:rsidP="003B5D7A">
      <w:pPr>
        <w:tabs>
          <w:tab w:val="left" w:pos="100"/>
          <w:tab w:val="left" w:pos="2780"/>
          <w:tab w:val="left" w:pos="5620"/>
          <w:tab w:val="left" w:pos="8440"/>
        </w:tabs>
        <w:autoSpaceDE w:val="0"/>
        <w:autoSpaceDN w:val="0"/>
        <w:adjustRightInd w:val="0"/>
        <w:jc w:val="both"/>
      </w:pPr>
      <w:r w:rsidRPr="00A01D98">
        <w:t xml:space="preserve">22. The package </w:t>
      </w:r>
      <w:r w:rsidRPr="00A01D98">
        <w:rPr>
          <w:u w:val="single"/>
        </w:rPr>
        <w:t>containing</w:t>
      </w:r>
      <w:r w:rsidRPr="00A01D98">
        <w:t xml:space="preserve"> </w:t>
      </w:r>
      <w:r w:rsidRPr="00A01D98">
        <w:rPr>
          <w:u w:val="single"/>
        </w:rPr>
        <w:t>books and records</w:t>
      </w:r>
      <w:r w:rsidRPr="00A01D98">
        <w:t xml:space="preserve"> </w:t>
      </w:r>
      <w:r w:rsidRPr="00A01D98">
        <w:rPr>
          <w:u w:val="single"/>
        </w:rPr>
        <w:t>were</w:t>
      </w:r>
      <w:r w:rsidRPr="00A01D98">
        <w:t xml:space="preserve"> </w:t>
      </w:r>
      <w:r w:rsidRPr="00A01D98">
        <w:rPr>
          <w:u w:val="single"/>
        </w:rPr>
        <w:t>delivered</w:t>
      </w:r>
      <w:r w:rsidRPr="00A01D98">
        <w:t xml:space="preserve"> last week.</w:t>
      </w:r>
    </w:p>
    <w:p w14:paraId="3016DA21" w14:textId="77777777" w:rsidR="003B5D7A" w:rsidRPr="00A01D98" w:rsidRDefault="003B5D7A" w:rsidP="003B5D7A">
      <w:pPr>
        <w:spacing w:line="276" w:lineRule="auto"/>
        <w:jc w:val="both"/>
      </w:pPr>
      <w:r w:rsidRPr="00A01D98">
        <w:t xml:space="preserve">     A</w:t>
      </w:r>
      <w:r w:rsidRPr="00A01D98">
        <w:tab/>
        <w:t xml:space="preserve">                     B           C  D                                                    </w:t>
      </w:r>
    </w:p>
    <w:p w14:paraId="77BAFDAD" w14:textId="77777777" w:rsidR="003B5D7A" w:rsidRPr="00A01D98" w:rsidRDefault="003B5D7A" w:rsidP="003B5D7A">
      <w:pPr>
        <w:spacing w:line="276" w:lineRule="auto"/>
        <w:jc w:val="both"/>
      </w:pPr>
      <w:r w:rsidRPr="00A01D98">
        <w:t>Read the following passage and mark letter A, B, C, D to indicate the correct word that best completes each blank</w:t>
      </w:r>
    </w:p>
    <w:p w14:paraId="5BA2BFF2" w14:textId="77777777" w:rsidR="003B5D7A" w:rsidRPr="00A01D98" w:rsidRDefault="003B5D7A" w:rsidP="003B5D7A">
      <w:pPr>
        <w:autoSpaceDE w:val="0"/>
        <w:autoSpaceDN w:val="0"/>
        <w:adjustRightInd w:val="0"/>
        <w:jc w:val="both"/>
        <w:rPr>
          <w:lang w:eastAsia="en-GB"/>
        </w:rPr>
      </w:pPr>
      <w:r w:rsidRPr="00A01D98">
        <w:rPr>
          <w:lang w:eastAsia="en-GB"/>
        </w:rPr>
        <w:t xml:space="preserve">We’ve just come back exhausted after a two-week holiday in France. We were really stupid. On the last day we drove non-stop frorh Marseille to Calais - we should have ...(23)... our journey in Lyon or Paris. As if that wasn't enough, the sea was so rough in the English Channel that the ...(24)... took three hours instead of one and a half. Next year we've decided we're going on a cheap ...(25)... holiday to Italy. It sounds marvellous- the cost of the flight, the hotel and all our meals are ...(26)... in the price. </w:t>
      </w:r>
      <w:r w:rsidRPr="00A01D98">
        <w:rPr>
          <w:lang w:eastAsia="en-GB"/>
        </w:rPr>
        <w:lastRenderedPageBreak/>
        <w:t>While we're in Rome we'll be going on a guided tour of the Coliseum. The last time I was in Italy, I was on a business trip - I can't say I saw many of the famous tourist ...(27)... on that occasion.</w:t>
      </w:r>
    </w:p>
    <w:p w14:paraId="0DAA888D" w14:textId="77777777" w:rsidR="003B5D7A" w:rsidRPr="00A01D98" w:rsidRDefault="003B5D7A" w:rsidP="003B5D7A">
      <w:pPr>
        <w:tabs>
          <w:tab w:val="left" w:pos="100"/>
          <w:tab w:val="left" w:pos="2780"/>
          <w:tab w:val="left" w:pos="5620"/>
          <w:tab w:val="left" w:pos="8440"/>
        </w:tabs>
        <w:autoSpaceDE w:val="0"/>
        <w:autoSpaceDN w:val="0"/>
        <w:adjustRightInd w:val="0"/>
        <w:jc w:val="both"/>
        <w:rPr>
          <w:lang w:eastAsia="en-GB"/>
        </w:rPr>
      </w:pPr>
      <w:r w:rsidRPr="00A01D98">
        <w:rPr>
          <w:bCs/>
          <w:lang w:eastAsia="en-GB"/>
        </w:rPr>
        <w:t xml:space="preserve">     23:A.</w:t>
      </w:r>
      <w:r w:rsidRPr="00A01D98">
        <w:rPr>
          <w:lang w:eastAsia="en-GB"/>
        </w:rPr>
        <w:t xml:space="preserve"> break</w:t>
      </w:r>
      <w:r w:rsidRPr="00A01D98">
        <w:rPr>
          <w:lang w:eastAsia="en-GB"/>
        </w:rPr>
        <w:tab/>
      </w:r>
      <w:r w:rsidRPr="00A01D98">
        <w:rPr>
          <w:bCs/>
          <w:lang w:eastAsia="en-GB"/>
        </w:rPr>
        <w:t xml:space="preserve">B. </w:t>
      </w:r>
      <w:r w:rsidRPr="00A01D98">
        <w:rPr>
          <w:lang w:eastAsia="en-GB"/>
        </w:rPr>
        <w:t>to break</w:t>
      </w:r>
      <w:r w:rsidRPr="00A01D98">
        <w:rPr>
          <w:lang w:eastAsia="en-GB"/>
        </w:rPr>
        <w:tab/>
      </w:r>
      <w:r w:rsidRPr="00A01D98">
        <w:rPr>
          <w:bCs/>
          <w:lang w:eastAsia="en-GB"/>
        </w:rPr>
        <w:t>C.</w:t>
      </w:r>
      <w:r w:rsidRPr="00A01D98">
        <w:rPr>
          <w:lang w:eastAsia="en-GB"/>
        </w:rPr>
        <w:t xml:space="preserve"> broken</w:t>
      </w:r>
      <w:r w:rsidRPr="00A01D98">
        <w:rPr>
          <w:lang w:eastAsia="en-GB"/>
        </w:rPr>
        <w:tab/>
      </w:r>
      <w:r w:rsidRPr="00A01D98">
        <w:rPr>
          <w:bCs/>
          <w:lang w:eastAsia="en-GB"/>
        </w:rPr>
        <w:t>D.</w:t>
      </w:r>
      <w:r w:rsidRPr="00A01D98">
        <w:rPr>
          <w:lang w:eastAsia="en-GB"/>
        </w:rPr>
        <w:t xml:space="preserve"> breaking</w:t>
      </w:r>
    </w:p>
    <w:p w14:paraId="62453055" w14:textId="77777777" w:rsidR="003B5D7A" w:rsidRPr="00A01D98" w:rsidRDefault="003B5D7A" w:rsidP="003B5D7A">
      <w:pPr>
        <w:tabs>
          <w:tab w:val="left" w:pos="100"/>
          <w:tab w:val="left" w:pos="2780"/>
          <w:tab w:val="left" w:pos="5620"/>
          <w:tab w:val="left" w:pos="8440"/>
        </w:tabs>
        <w:autoSpaceDE w:val="0"/>
        <w:autoSpaceDN w:val="0"/>
        <w:adjustRightInd w:val="0"/>
        <w:jc w:val="both"/>
        <w:rPr>
          <w:lang w:eastAsia="en-GB"/>
        </w:rPr>
      </w:pPr>
      <w:r w:rsidRPr="00A01D98">
        <w:rPr>
          <w:bCs/>
          <w:lang w:eastAsia="en-GB"/>
        </w:rPr>
        <w:t xml:space="preserve">     24:A.</w:t>
      </w:r>
      <w:r w:rsidRPr="00A01D98">
        <w:rPr>
          <w:lang w:eastAsia="en-GB"/>
        </w:rPr>
        <w:t xml:space="preserve"> expedition</w:t>
      </w:r>
      <w:r w:rsidRPr="00A01D98">
        <w:rPr>
          <w:lang w:eastAsia="en-GB"/>
        </w:rPr>
        <w:tab/>
      </w:r>
      <w:r w:rsidRPr="00A01D98">
        <w:rPr>
          <w:bCs/>
          <w:lang w:eastAsia="en-GB"/>
        </w:rPr>
        <w:t>B.</w:t>
      </w:r>
      <w:r w:rsidRPr="00A01D98">
        <w:rPr>
          <w:lang w:eastAsia="en-GB"/>
        </w:rPr>
        <w:t xml:space="preserve"> tour</w:t>
      </w:r>
      <w:r w:rsidRPr="00A01D98">
        <w:rPr>
          <w:lang w:eastAsia="en-GB"/>
        </w:rPr>
        <w:tab/>
      </w:r>
      <w:r w:rsidRPr="00A01D98">
        <w:rPr>
          <w:bCs/>
          <w:lang w:eastAsia="en-GB"/>
        </w:rPr>
        <w:t>C.</w:t>
      </w:r>
      <w:r w:rsidRPr="00A01D98">
        <w:rPr>
          <w:lang w:eastAsia="en-GB"/>
        </w:rPr>
        <w:t xml:space="preserve"> passage</w:t>
      </w:r>
      <w:r w:rsidRPr="00A01D98">
        <w:rPr>
          <w:lang w:eastAsia="en-GB"/>
        </w:rPr>
        <w:tab/>
      </w:r>
      <w:r w:rsidRPr="00A01D98">
        <w:rPr>
          <w:bCs/>
          <w:lang w:eastAsia="en-GB"/>
        </w:rPr>
        <w:t>D.</w:t>
      </w:r>
      <w:r w:rsidRPr="00A01D98">
        <w:rPr>
          <w:lang w:eastAsia="en-GB"/>
        </w:rPr>
        <w:t xml:space="preserve"> cruise</w:t>
      </w:r>
    </w:p>
    <w:p w14:paraId="135C260A" w14:textId="77777777" w:rsidR="003B5D7A" w:rsidRPr="00A01D98" w:rsidRDefault="003B5D7A" w:rsidP="003B5D7A">
      <w:pPr>
        <w:tabs>
          <w:tab w:val="left" w:pos="100"/>
          <w:tab w:val="left" w:pos="2780"/>
          <w:tab w:val="left" w:pos="5620"/>
          <w:tab w:val="left" w:pos="8440"/>
        </w:tabs>
        <w:autoSpaceDE w:val="0"/>
        <w:autoSpaceDN w:val="0"/>
        <w:adjustRightInd w:val="0"/>
        <w:jc w:val="both"/>
        <w:rPr>
          <w:lang w:eastAsia="en-GB"/>
        </w:rPr>
      </w:pPr>
      <w:r w:rsidRPr="00A01D98">
        <w:rPr>
          <w:bCs/>
          <w:lang w:eastAsia="en-GB"/>
        </w:rPr>
        <w:t xml:space="preserve">     25:A.</w:t>
      </w:r>
      <w:r w:rsidRPr="00A01D98">
        <w:rPr>
          <w:lang w:eastAsia="en-GB"/>
        </w:rPr>
        <w:t xml:space="preserve"> include</w:t>
      </w:r>
      <w:r w:rsidRPr="00A01D98">
        <w:rPr>
          <w:lang w:eastAsia="en-GB"/>
        </w:rPr>
        <w:tab/>
        <w:t>B. overall</w:t>
      </w:r>
      <w:r w:rsidRPr="00A01D98">
        <w:rPr>
          <w:lang w:eastAsia="en-GB"/>
        </w:rPr>
        <w:tab/>
      </w:r>
      <w:r w:rsidRPr="00A01D98">
        <w:rPr>
          <w:bCs/>
          <w:lang w:eastAsia="en-GB"/>
        </w:rPr>
        <w:t>C.</w:t>
      </w:r>
      <w:r w:rsidRPr="00A01D98">
        <w:rPr>
          <w:lang w:eastAsia="en-GB"/>
        </w:rPr>
        <w:t xml:space="preserve"> good</w:t>
      </w:r>
      <w:r w:rsidRPr="00A01D98">
        <w:rPr>
          <w:lang w:eastAsia="en-GB"/>
        </w:rPr>
        <w:tab/>
      </w:r>
      <w:r w:rsidRPr="00A01D98">
        <w:rPr>
          <w:bCs/>
          <w:lang w:eastAsia="en-GB"/>
        </w:rPr>
        <w:t>D.</w:t>
      </w:r>
      <w:r w:rsidRPr="00A01D98">
        <w:rPr>
          <w:lang w:eastAsia="en-GB"/>
        </w:rPr>
        <w:t xml:space="preserve"> package</w:t>
      </w:r>
    </w:p>
    <w:p w14:paraId="512C1C75" w14:textId="77777777" w:rsidR="003B5D7A" w:rsidRPr="00A01D98" w:rsidRDefault="003B5D7A" w:rsidP="003B5D7A">
      <w:pPr>
        <w:tabs>
          <w:tab w:val="left" w:pos="100"/>
          <w:tab w:val="left" w:pos="2780"/>
          <w:tab w:val="left" w:pos="5620"/>
          <w:tab w:val="left" w:pos="8440"/>
        </w:tabs>
        <w:autoSpaceDE w:val="0"/>
        <w:autoSpaceDN w:val="0"/>
        <w:adjustRightInd w:val="0"/>
        <w:jc w:val="both"/>
        <w:rPr>
          <w:lang w:eastAsia="en-GB"/>
        </w:rPr>
      </w:pPr>
      <w:r w:rsidRPr="00A01D98">
        <w:rPr>
          <w:bCs/>
          <w:lang w:eastAsia="en-GB"/>
        </w:rPr>
        <w:t xml:space="preserve">     26:A.</w:t>
      </w:r>
      <w:r w:rsidRPr="00A01D98">
        <w:rPr>
          <w:lang w:eastAsia="en-GB"/>
        </w:rPr>
        <w:t xml:space="preserve"> consisted</w:t>
      </w:r>
      <w:r w:rsidRPr="00A01D98">
        <w:rPr>
          <w:lang w:eastAsia="en-GB"/>
        </w:rPr>
        <w:tab/>
      </w:r>
      <w:r w:rsidRPr="00A01D98">
        <w:rPr>
          <w:bCs/>
          <w:lang w:eastAsia="en-GB"/>
        </w:rPr>
        <w:t>B.</w:t>
      </w:r>
      <w:r w:rsidRPr="00A01D98">
        <w:rPr>
          <w:lang w:eastAsia="en-GB"/>
        </w:rPr>
        <w:t xml:space="preserve"> involved</w:t>
      </w:r>
      <w:r w:rsidRPr="00A01D98">
        <w:rPr>
          <w:lang w:eastAsia="en-GB"/>
        </w:rPr>
        <w:tab/>
      </w:r>
      <w:r w:rsidRPr="00A01D98">
        <w:rPr>
          <w:bCs/>
          <w:lang w:eastAsia="en-GB"/>
        </w:rPr>
        <w:t>C.</w:t>
      </w:r>
      <w:r w:rsidRPr="00A01D98">
        <w:rPr>
          <w:lang w:eastAsia="en-GB"/>
        </w:rPr>
        <w:t xml:space="preserve"> combine</w:t>
      </w:r>
      <w:r w:rsidRPr="00A01D98">
        <w:rPr>
          <w:lang w:eastAsia="en-GB"/>
        </w:rPr>
        <w:tab/>
      </w:r>
      <w:r w:rsidRPr="00A01D98">
        <w:rPr>
          <w:bCs/>
          <w:lang w:eastAsia="en-GB"/>
        </w:rPr>
        <w:t>D.</w:t>
      </w:r>
      <w:r w:rsidRPr="00A01D98">
        <w:rPr>
          <w:lang w:eastAsia="en-GB"/>
        </w:rPr>
        <w:t xml:space="preserve"> included</w:t>
      </w:r>
    </w:p>
    <w:p w14:paraId="244C91A4" w14:textId="77777777" w:rsidR="003B5D7A" w:rsidRPr="00A01D98" w:rsidRDefault="003B5D7A" w:rsidP="003B5D7A">
      <w:pPr>
        <w:tabs>
          <w:tab w:val="left" w:pos="100"/>
          <w:tab w:val="left" w:pos="2780"/>
          <w:tab w:val="left" w:pos="5620"/>
          <w:tab w:val="left" w:pos="8440"/>
        </w:tabs>
        <w:autoSpaceDE w:val="0"/>
        <w:autoSpaceDN w:val="0"/>
        <w:adjustRightInd w:val="0"/>
        <w:jc w:val="both"/>
        <w:rPr>
          <w:lang w:eastAsia="en-GB"/>
        </w:rPr>
      </w:pPr>
      <w:r w:rsidRPr="00A01D98">
        <w:rPr>
          <w:bCs/>
          <w:lang w:eastAsia="en-GB"/>
        </w:rPr>
        <w:t xml:space="preserve">     27:A.</w:t>
      </w:r>
      <w:r w:rsidRPr="00A01D98">
        <w:rPr>
          <w:lang w:eastAsia="en-GB"/>
        </w:rPr>
        <w:t xml:space="preserve"> viewers</w:t>
      </w:r>
      <w:r w:rsidRPr="00A01D98">
        <w:rPr>
          <w:lang w:eastAsia="en-GB"/>
        </w:rPr>
        <w:tab/>
      </w:r>
      <w:r w:rsidRPr="00A01D98">
        <w:rPr>
          <w:bCs/>
          <w:lang w:eastAsia="en-GB"/>
        </w:rPr>
        <w:t>B.</w:t>
      </w:r>
      <w:r w:rsidRPr="00A01D98">
        <w:rPr>
          <w:lang w:eastAsia="en-GB"/>
        </w:rPr>
        <w:t xml:space="preserve"> visits</w:t>
      </w:r>
      <w:r w:rsidRPr="00A01D98">
        <w:rPr>
          <w:lang w:eastAsia="en-GB"/>
        </w:rPr>
        <w:tab/>
      </w:r>
      <w:r w:rsidRPr="00A01D98">
        <w:rPr>
          <w:bCs/>
          <w:lang w:eastAsia="en-GB"/>
        </w:rPr>
        <w:t>C.</w:t>
      </w:r>
      <w:r w:rsidRPr="00A01D98">
        <w:rPr>
          <w:lang w:eastAsia="en-GB"/>
        </w:rPr>
        <w:t xml:space="preserve"> sights</w:t>
      </w:r>
      <w:r w:rsidRPr="00A01D98">
        <w:rPr>
          <w:lang w:eastAsia="en-GB"/>
        </w:rPr>
        <w:tab/>
      </w:r>
      <w:r w:rsidRPr="00A01D98">
        <w:rPr>
          <w:bCs/>
          <w:lang w:eastAsia="en-GB"/>
        </w:rPr>
        <w:t>D.</w:t>
      </w:r>
      <w:r w:rsidRPr="00A01D98">
        <w:rPr>
          <w:lang w:eastAsia="en-GB"/>
        </w:rPr>
        <w:t xml:space="preserve"> scenes</w:t>
      </w:r>
    </w:p>
    <w:p w14:paraId="287C11F4" w14:textId="77777777" w:rsidR="003B5D7A" w:rsidRPr="00A01D98" w:rsidRDefault="003B5D7A" w:rsidP="003B5D7A">
      <w:pPr>
        <w:spacing w:line="276" w:lineRule="auto"/>
        <w:jc w:val="both"/>
      </w:pPr>
      <w:r w:rsidRPr="00A01D98">
        <w:t>Read the following passage and mark letter A, B, C, D to indicate the corect answer to each of the questions that follow</w:t>
      </w:r>
    </w:p>
    <w:p w14:paraId="3AC97B28" w14:textId="77777777" w:rsidR="003B5D7A" w:rsidRPr="00A01D98" w:rsidRDefault="003B5D7A" w:rsidP="003B5D7A">
      <w:pPr>
        <w:spacing w:line="276" w:lineRule="auto"/>
        <w:jc w:val="both"/>
      </w:pPr>
      <w:r w:rsidRPr="00A01D98">
        <w:t>Many people buy and use copied programs for their computer. This illegal copying of computer software has become a huge industry because the software is much cheaper than the original programs.</w:t>
      </w:r>
    </w:p>
    <w:p w14:paraId="5E868C3D" w14:textId="77777777" w:rsidR="003B5D7A" w:rsidRPr="00A01D98" w:rsidRDefault="003B5D7A" w:rsidP="003B5D7A">
      <w:pPr>
        <w:spacing w:line="276" w:lineRule="auto"/>
        <w:jc w:val="both"/>
      </w:pPr>
      <w:r w:rsidRPr="00A01D98">
        <w:t>Illegal software can be found on sale in any part of the world, although it more readily available in Asia than in Western countries. Software manufacturers have been trying to get governments to stop this copying or “ pirating”. In an attempt to get rid of “software pirates”, police have seized software from stores and fined the owners. This has been partially successful, but manufacturers are still losing a lot of money. By using this kind of software, computer owners risk damaging their computer. Illegally copied software can carry compute viruses which could wipe out information store on the computer’s hard drives.</w:t>
      </w:r>
    </w:p>
    <w:p w14:paraId="6ABEF0C6" w14:textId="77777777" w:rsidR="003B5D7A" w:rsidRPr="00A01D98" w:rsidRDefault="003B5D7A" w:rsidP="003B5D7A">
      <w:pPr>
        <w:spacing w:line="276" w:lineRule="auto"/>
        <w:jc w:val="both"/>
      </w:pPr>
      <w:r w:rsidRPr="00A01D98">
        <w:t>28: Computer software is ........</w:t>
      </w:r>
    </w:p>
    <w:p w14:paraId="3A27DC5C" w14:textId="77777777" w:rsidR="003B5D7A" w:rsidRPr="00A01D98" w:rsidRDefault="003B5D7A" w:rsidP="003B5D7A">
      <w:pPr>
        <w:spacing w:line="276" w:lineRule="auto"/>
        <w:jc w:val="both"/>
      </w:pPr>
      <w:r w:rsidRPr="00A01D98">
        <w:t xml:space="preserve">   A. poor quality      </w:t>
      </w:r>
      <w:r w:rsidRPr="00A01D98">
        <w:tab/>
      </w:r>
      <w:r w:rsidRPr="00A01D98">
        <w:tab/>
      </w:r>
      <w:r w:rsidRPr="00A01D98">
        <w:tab/>
        <w:t xml:space="preserve">B. programs used by a computer   </w:t>
      </w:r>
    </w:p>
    <w:p w14:paraId="263D75A3" w14:textId="77777777" w:rsidR="003B5D7A" w:rsidRPr="00A01D98" w:rsidRDefault="003B5D7A" w:rsidP="003B5D7A">
      <w:pPr>
        <w:spacing w:line="276" w:lineRule="auto"/>
        <w:jc w:val="both"/>
      </w:pPr>
      <w:r w:rsidRPr="00A01D98">
        <w:t xml:space="preserve">  C. part of all computers</w:t>
      </w:r>
      <w:r w:rsidRPr="00A01D98">
        <w:tab/>
        <w:t xml:space="preserve">   </w:t>
      </w:r>
      <w:r w:rsidRPr="00A01D98">
        <w:tab/>
        <w:t>D. pirated programs</w:t>
      </w:r>
    </w:p>
    <w:p w14:paraId="1ED6BB3E" w14:textId="77777777" w:rsidR="003B5D7A" w:rsidRPr="00A01D98" w:rsidRDefault="003B5D7A" w:rsidP="003B5D7A">
      <w:pPr>
        <w:spacing w:line="276" w:lineRule="auto"/>
        <w:jc w:val="both"/>
      </w:pPr>
      <w:r w:rsidRPr="00A01D98">
        <w:t>29: People buy pirated software because it is</w:t>
      </w:r>
    </w:p>
    <w:p w14:paraId="2EDA08E0" w14:textId="77777777" w:rsidR="003B5D7A" w:rsidRPr="00A01D98" w:rsidRDefault="003B5D7A" w:rsidP="003B5D7A">
      <w:pPr>
        <w:spacing w:line="276" w:lineRule="auto"/>
        <w:jc w:val="both"/>
      </w:pPr>
      <w:r w:rsidRPr="00A01D98">
        <w:t xml:space="preserve">   A. good quality     </w:t>
      </w:r>
      <w:r w:rsidRPr="00A01D98">
        <w:tab/>
      </w:r>
      <w:r w:rsidRPr="00A01D98">
        <w:tab/>
      </w:r>
      <w:r w:rsidRPr="00A01D98">
        <w:tab/>
        <w:t xml:space="preserve">B. readily available                        </w:t>
      </w:r>
    </w:p>
    <w:p w14:paraId="7D933A8F" w14:textId="77777777" w:rsidR="003B5D7A" w:rsidRPr="00A01D98" w:rsidRDefault="003B5D7A" w:rsidP="003B5D7A">
      <w:pPr>
        <w:spacing w:line="276" w:lineRule="auto"/>
        <w:jc w:val="both"/>
      </w:pPr>
      <w:r w:rsidRPr="00A01D98">
        <w:t xml:space="preserve">   C. easy to use</w:t>
      </w:r>
      <w:r w:rsidRPr="00A01D98">
        <w:tab/>
        <w:t xml:space="preserve">                 </w:t>
      </w:r>
      <w:r w:rsidRPr="00A01D98">
        <w:tab/>
        <w:t>D. inexpensive</w:t>
      </w:r>
    </w:p>
    <w:p w14:paraId="143A8134" w14:textId="77777777" w:rsidR="003B5D7A" w:rsidRPr="00A01D98" w:rsidRDefault="003B5D7A" w:rsidP="003B5D7A">
      <w:pPr>
        <w:spacing w:line="276" w:lineRule="auto"/>
        <w:jc w:val="both"/>
      </w:pPr>
      <w:r w:rsidRPr="00A01D98">
        <w:t>30: Pirated software is found</w:t>
      </w:r>
    </w:p>
    <w:p w14:paraId="237B681B" w14:textId="77777777" w:rsidR="003B5D7A" w:rsidRPr="00A01D98" w:rsidRDefault="003B5D7A" w:rsidP="003B5D7A">
      <w:pPr>
        <w:spacing w:line="276" w:lineRule="auto"/>
        <w:jc w:val="both"/>
      </w:pPr>
      <w:r w:rsidRPr="00A01D98">
        <w:t xml:space="preserve">   A. only in the West.</w:t>
      </w:r>
      <w:r w:rsidRPr="00A01D98">
        <w:tab/>
        <w:t xml:space="preserve">   </w:t>
      </w:r>
      <w:r w:rsidRPr="00A01D98">
        <w:tab/>
      </w:r>
      <w:r w:rsidRPr="00A01D98">
        <w:tab/>
        <w:t xml:space="preserve">B. in very few countries.   </w:t>
      </w:r>
    </w:p>
    <w:p w14:paraId="5055A0D6" w14:textId="77777777" w:rsidR="003B5D7A" w:rsidRPr="00A01D98" w:rsidRDefault="003B5D7A" w:rsidP="003B5D7A">
      <w:pPr>
        <w:spacing w:line="276" w:lineRule="auto"/>
        <w:jc w:val="both"/>
      </w:pPr>
      <w:r w:rsidRPr="00A01D98">
        <w:t xml:space="preserve">   C. only in Asia.</w:t>
      </w:r>
      <w:r w:rsidRPr="00A01D98">
        <w:tab/>
        <w:t xml:space="preserve">   </w:t>
      </w:r>
      <w:r w:rsidRPr="00A01D98">
        <w:tab/>
      </w:r>
      <w:r w:rsidRPr="00A01D98">
        <w:tab/>
        <w:t>D. worldwide.</w:t>
      </w:r>
    </w:p>
    <w:p w14:paraId="00080118" w14:textId="77777777" w:rsidR="003B5D7A" w:rsidRPr="00A01D98" w:rsidRDefault="003B5D7A" w:rsidP="003B5D7A">
      <w:pPr>
        <w:spacing w:line="276" w:lineRule="auto"/>
        <w:jc w:val="both"/>
      </w:pPr>
      <w:r w:rsidRPr="00A01D98">
        <w:t>31: In some countries, owners of illegal software have</w:t>
      </w:r>
    </w:p>
    <w:p w14:paraId="4E1EB6E8" w14:textId="77777777" w:rsidR="003B5D7A" w:rsidRPr="00A01D98" w:rsidRDefault="003B5D7A" w:rsidP="003B5D7A">
      <w:pPr>
        <w:spacing w:line="276" w:lineRule="auto"/>
        <w:jc w:val="both"/>
      </w:pPr>
      <w:r w:rsidRPr="00A01D98">
        <w:t xml:space="preserve">   A. been forced to pay money.</w:t>
      </w:r>
    </w:p>
    <w:p w14:paraId="0B5BBD2D" w14:textId="77777777" w:rsidR="003B5D7A" w:rsidRPr="00A01D98" w:rsidRDefault="003B5D7A" w:rsidP="003B5D7A">
      <w:pPr>
        <w:spacing w:line="276" w:lineRule="auto"/>
        <w:jc w:val="both"/>
      </w:pPr>
      <w:r w:rsidRPr="00A01D98">
        <w:t xml:space="preserve">   B. given their software to the police.</w:t>
      </w:r>
    </w:p>
    <w:p w14:paraId="59750EC2" w14:textId="77777777" w:rsidR="003B5D7A" w:rsidRPr="00A01D98" w:rsidRDefault="003B5D7A" w:rsidP="003B5D7A">
      <w:pPr>
        <w:spacing w:line="276" w:lineRule="auto"/>
        <w:jc w:val="both"/>
      </w:pPr>
      <w:r w:rsidRPr="00A01D98">
        <w:t xml:space="preserve">   C. asked the police to help them.</w:t>
      </w:r>
    </w:p>
    <w:p w14:paraId="7AC41724" w14:textId="77777777" w:rsidR="003B5D7A" w:rsidRPr="00A01D98" w:rsidRDefault="003B5D7A" w:rsidP="003B5D7A">
      <w:pPr>
        <w:spacing w:line="276" w:lineRule="auto"/>
        <w:jc w:val="both"/>
      </w:pPr>
      <w:r w:rsidRPr="00A01D98">
        <w:t xml:space="preserve">   D. asked their government to stop the pirating.</w:t>
      </w:r>
    </w:p>
    <w:p w14:paraId="4FB8CB25" w14:textId="77777777" w:rsidR="003B5D7A" w:rsidRPr="00A01D98" w:rsidRDefault="003B5D7A" w:rsidP="003B5D7A">
      <w:pPr>
        <w:spacing w:line="276" w:lineRule="auto"/>
        <w:jc w:val="both"/>
      </w:pPr>
      <w:r w:rsidRPr="00A01D98">
        <w:t>32: According to the passage, ... software can damage computers.</w:t>
      </w:r>
    </w:p>
    <w:p w14:paraId="7F562913" w14:textId="77777777" w:rsidR="003B5D7A" w:rsidRPr="00A01D98" w:rsidRDefault="003B5D7A" w:rsidP="003B5D7A">
      <w:pPr>
        <w:spacing w:line="276" w:lineRule="auto"/>
        <w:jc w:val="both"/>
      </w:pPr>
      <w:r w:rsidRPr="00A01D98">
        <w:t xml:space="preserve">   A. hard driver.</w:t>
      </w:r>
      <w:r w:rsidRPr="00A01D98">
        <w:tab/>
        <w:t xml:space="preserve">   B. illegal</w:t>
      </w:r>
      <w:r w:rsidRPr="00A01D98">
        <w:tab/>
        <w:t xml:space="preserve">   </w:t>
      </w:r>
      <w:r w:rsidRPr="00A01D98">
        <w:tab/>
        <w:t>C. all</w:t>
      </w:r>
      <w:r w:rsidRPr="00A01D98">
        <w:tab/>
        <w:t xml:space="preserve">   </w:t>
      </w:r>
      <w:r w:rsidRPr="00A01D98">
        <w:tab/>
      </w:r>
      <w:r w:rsidRPr="00A01D98">
        <w:tab/>
        <w:t>D. no</w:t>
      </w:r>
    </w:p>
    <w:p w14:paraId="2772A78E" w14:textId="77777777" w:rsidR="003B5D7A" w:rsidRPr="00A01D98" w:rsidRDefault="003B5D7A" w:rsidP="003B5D7A">
      <w:r w:rsidRPr="00A01D98">
        <w:t>Finish the second sentence so that it has a similar meaning to the first one, beginning with the given words (conditional, passive voice, reported speech, tense exchange…)</w:t>
      </w:r>
    </w:p>
    <w:p w14:paraId="7492AA8E" w14:textId="77777777" w:rsidR="003B5D7A" w:rsidRPr="00A01D98" w:rsidRDefault="003B5D7A" w:rsidP="003B5D7A">
      <w:r w:rsidRPr="00A01D98">
        <w:t>33. It is over twenty years since I last got in touch with them.</w:t>
      </w:r>
    </w:p>
    <w:p w14:paraId="39A5FDBA" w14:textId="77777777" w:rsidR="003B5D7A" w:rsidRPr="00A01D98" w:rsidRDefault="003B5D7A" w:rsidP="003B5D7A">
      <w:r w:rsidRPr="00A01D98">
        <w:t>We haven’t</w:t>
      </w:r>
    </w:p>
    <w:p w14:paraId="30039107" w14:textId="77777777" w:rsidR="003B5D7A" w:rsidRPr="00A01D98" w:rsidRDefault="003B5D7A" w:rsidP="003B5D7A">
      <w:r w:rsidRPr="00A01D98">
        <w:t>............................................................................................ ......................................................................................</w:t>
      </w:r>
    </w:p>
    <w:p w14:paraId="13DF85D3" w14:textId="77777777" w:rsidR="003B5D7A" w:rsidRPr="00A01D98" w:rsidRDefault="003B5D7A" w:rsidP="003B5D7A">
      <w:r w:rsidRPr="00A01D98">
        <w:t>34. My father is living with me. My younger sister is living with me too.</w:t>
      </w:r>
    </w:p>
    <w:p w14:paraId="011D9FB0" w14:textId="77777777" w:rsidR="003B5D7A" w:rsidRPr="00A01D98" w:rsidRDefault="003B5D7A" w:rsidP="003B5D7A">
      <w:r w:rsidRPr="00A01D98">
        <w:t>Not only</w:t>
      </w:r>
    </w:p>
    <w:p w14:paraId="6883C09B" w14:textId="77777777" w:rsidR="003B5D7A" w:rsidRPr="00A01D98" w:rsidRDefault="003B5D7A" w:rsidP="003B5D7A">
      <w:r w:rsidRPr="00A01D98">
        <w:t>............................................................................................ ......................................................................................</w:t>
      </w:r>
    </w:p>
    <w:p w14:paraId="2180F7D1" w14:textId="77777777" w:rsidR="003B5D7A" w:rsidRPr="00A01D98" w:rsidRDefault="003B5D7A" w:rsidP="003B5D7A">
      <w:r w:rsidRPr="00A01D98">
        <w:t xml:space="preserve">35. She knows a lot more about it than I do. </w:t>
      </w:r>
    </w:p>
    <w:p w14:paraId="6BAFD561" w14:textId="77777777" w:rsidR="003B5D7A" w:rsidRPr="00A01D98" w:rsidRDefault="003B5D7A" w:rsidP="003B5D7A">
      <w:r w:rsidRPr="00A01D98">
        <w:t xml:space="preserve">=&gt; I don’t know </w:t>
      </w:r>
    </w:p>
    <w:p w14:paraId="5399DCE1" w14:textId="77777777" w:rsidR="003B5D7A" w:rsidRPr="00A01D98" w:rsidRDefault="003B5D7A" w:rsidP="003B5D7A">
      <w:r w:rsidRPr="00A01D98">
        <w:lastRenderedPageBreak/>
        <w:t>............................................................................................ ......................................................................................</w:t>
      </w:r>
    </w:p>
    <w:p w14:paraId="50BB7A48" w14:textId="77777777" w:rsidR="003B5D7A" w:rsidRPr="00A01D98" w:rsidRDefault="003B5D7A" w:rsidP="003B5D7A">
      <w:r w:rsidRPr="00A01D98">
        <w:t>36. My French friend finds driving on the left difficult.</w:t>
      </w:r>
    </w:p>
    <w:p w14:paraId="434EEE21" w14:textId="77777777" w:rsidR="003B5D7A" w:rsidRPr="00A01D98" w:rsidRDefault="003B5D7A" w:rsidP="003B5D7A">
      <w:r w:rsidRPr="00A01D98">
        <w:t xml:space="preserve">=&gt; My French friend isn’t </w:t>
      </w:r>
    </w:p>
    <w:p w14:paraId="461236E3" w14:textId="77777777" w:rsidR="003B5D7A" w:rsidRPr="00A01D98" w:rsidRDefault="003B5D7A" w:rsidP="003B5D7A">
      <w:r w:rsidRPr="00A01D98">
        <w:t>............................................................................................ ......................................................................................</w:t>
      </w:r>
    </w:p>
    <w:p w14:paraId="43D08692" w14:textId="77777777" w:rsidR="003B5D7A" w:rsidRPr="00A01D98" w:rsidRDefault="003B5D7A" w:rsidP="003B5D7A">
      <w:r w:rsidRPr="00A01D98">
        <w:t>Combine two sentences innto a new one using the given words in brackets. Do not change the given words in any ways (relative clauses, adverbials, comparatives, wishes sentence, conditional…)</w:t>
      </w:r>
    </w:p>
    <w:p w14:paraId="31C75C4B" w14:textId="77777777" w:rsidR="003B5D7A" w:rsidRPr="00A01D98" w:rsidRDefault="003B5D7A" w:rsidP="003B5D7A">
      <w:r w:rsidRPr="00A01D98">
        <w:t>37. David broke his leg and couldn’t play in the final.</w:t>
      </w:r>
      <w:r w:rsidRPr="00A01D98">
        <w:tab/>
        <w:t>(because of)</w:t>
      </w:r>
    </w:p>
    <w:p w14:paraId="482C6723" w14:textId="77777777" w:rsidR="003B5D7A" w:rsidRPr="00A01D98" w:rsidRDefault="003B5D7A" w:rsidP="003B5D7A">
      <w:r w:rsidRPr="00A01D98">
        <w:t>............................................................................................ ......................................................................................</w:t>
      </w:r>
    </w:p>
    <w:p w14:paraId="6A7D84E6" w14:textId="77777777" w:rsidR="003B5D7A" w:rsidRPr="00A01D98" w:rsidRDefault="003B5D7A" w:rsidP="003B5D7A">
      <w:r w:rsidRPr="00A01D98">
        <w:t>38. Anne takes after her mother. (alike)</w:t>
      </w:r>
    </w:p>
    <w:p w14:paraId="6C606DED" w14:textId="77777777" w:rsidR="003B5D7A" w:rsidRPr="00A01D98" w:rsidRDefault="003B5D7A" w:rsidP="003B5D7A">
      <w:r w:rsidRPr="00A01D98">
        <w:t>............................................................................................ ......................................................................................</w:t>
      </w:r>
    </w:p>
    <w:p w14:paraId="4A661F66" w14:textId="77777777" w:rsidR="003B5D7A" w:rsidRPr="00A01D98" w:rsidRDefault="003B5D7A" w:rsidP="003B5D7A">
      <w:r w:rsidRPr="00A01D98">
        <w:t>39. This question is even harder than the last one. (hard)</w:t>
      </w:r>
    </w:p>
    <w:p w14:paraId="4ACF6119" w14:textId="77777777" w:rsidR="003B5D7A" w:rsidRPr="00A01D98" w:rsidRDefault="003B5D7A" w:rsidP="003B5D7A">
      <w:r w:rsidRPr="00A01D98">
        <w:t>............................................................................................ ......................................................................................</w:t>
      </w:r>
    </w:p>
    <w:p w14:paraId="10CCDC25" w14:textId="77777777" w:rsidR="003B5D7A" w:rsidRPr="00A01D98" w:rsidRDefault="003B5D7A" w:rsidP="003B5D7A">
      <w:r w:rsidRPr="00A01D98">
        <w:t>40. Our team hasn’t won a trophy for five years. (last time)</w:t>
      </w:r>
    </w:p>
    <w:p w14:paraId="1E2625AD" w14:textId="77777777" w:rsidR="003B5D7A" w:rsidRPr="00A01D98" w:rsidRDefault="003B5D7A" w:rsidP="003B5D7A">
      <w:r w:rsidRPr="00A01D98">
        <w:t>............................................................................................ ......................................................................................</w:t>
      </w:r>
    </w:p>
    <w:p w14:paraId="505C4D3B" w14:textId="77777777" w:rsidR="0047477A" w:rsidRDefault="0047477A"/>
    <w:sectPr w:rsidR="0047477A" w:rsidSect="003B5D7A">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H">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7A"/>
    <w:rsid w:val="003B5D7A"/>
    <w:rsid w:val="00474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63FB"/>
  <w15:chartTrackingRefBased/>
  <w15:docId w15:val="{F6A44FA6-6037-4312-9D2A-6AF7F4EA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D7A"/>
    <w:pPr>
      <w:spacing w:after="0" w:line="240" w:lineRule="auto"/>
    </w:pPr>
    <w:rPr>
      <w:rFonts w:ascii="Times New Roman" w:eastAsia="Times New Roman" w:hAnsi="Times New Roman" w:cs="Times New Roman"/>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2717</Words>
  <Characters>15489</Characters>
  <Application>Microsoft Office Word</Application>
  <DocSecurity>0</DocSecurity>
  <Lines>129</Lines>
  <Paragraphs>36</Paragraphs>
  <ScaleCrop>false</ScaleCrop>
  <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dc:creator>
  <cp:keywords/>
  <dc:description/>
  <cp:lastModifiedBy>Luna</cp:lastModifiedBy>
  <cp:revision>1</cp:revision>
  <dcterms:created xsi:type="dcterms:W3CDTF">2020-03-06T02:22:00Z</dcterms:created>
  <dcterms:modified xsi:type="dcterms:W3CDTF">2020-03-06T02:23:00Z</dcterms:modified>
</cp:coreProperties>
</file>