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F9525C" w:rsidRPr="00AC4348" w14:paraId="58423EBB" w14:textId="77777777" w:rsidTr="00524A0B">
        <w:trPr>
          <w:trHeight w:val="1105"/>
        </w:trPr>
        <w:tc>
          <w:tcPr>
            <w:tcW w:w="2348" w:type="pct"/>
          </w:tcPr>
          <w:p w14:paraId="4F388F97" w14:textId="77777777" w:rsidR="00F9525C" w:rsidRPr="00AC4348" w:rsidRDefault="00F9525C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KIM SƠN</w:t>
            </w:r>
          </w:p>
          <w:p w14:paraId="47E984D9" w14:textId="77777777" w:rsidR="00F9525C" w:rsidRPr="00D848C4" w:rsidRDefault="00F9525C" w:rsidP="00524A0B">
            <w:pPr>
              <w:ind w:right="-25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GV: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649A4F5F" w14:textId="77777777" w:rsidR="00F9525C" w:rsidRPr="00AC4348" w:rsidRDefault="00F9525C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NỘI DUNG ÔN TẬP</w:t>
            </w:r>
          </w:p>
          <w:p w14:paraId="0EE3E7DA" w14:textId="77777777" w:rsidR="00F9525C" w:rsidRPr="00AC4348" w:rsidRDefault="00F9525C" w:rsidP="00524A0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MÔN:</w:t>
            </w:r>
            <w:r w:rsidRPr="00AC43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TOÁN   KHỐI: 7</w:t>
            </w:r>
          </w:p>
        </w:tc>
      </w:tr>
    </w:tbl>
    <w:p w14:paraId="006D700B" w14:textId="77777777" w:rsidR="00F9525C" w:rsidRPr="00D848C4" w:rsidRDefault="00F9525C" w:rsidP="00F95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016FFCE3" w14:textId="77777777" w:rsidR="00F9525C" w:rsidRPr="00D848C4" w:rsidRDefault="00F9525C" w:rsidP="00F95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</w:p>
    <w:p w14:paraId="40454E5B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i/>
          <w:sz w:val="24"/>
          <w:szCs w:val="24"/>
          <w:lang w:val="nl-NL"/>
        </w:rPr>
        <w:t>Bài 1 Điểm kiểm tra môn toán của 20 học sinh được liệt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 xml:space="preserve"> kê trong bảng sau:</w:t>
      </w:r>
    </w:p>
    <w:p w14:paraId="3DDBDFBF" w14:textId="77777777" w:rsidR="00F9525C" w:rsidRPr="00AC4348" w:rsidRDefault="00F9525C" w:rsidP="00F9525C">
      <w:pPr>
        <w:spacing w:before="60"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F4AFA" wp14:editId="60EC38CD">
                <wp:simplePos x="0" y="0"/>
                <wp:positionH relativeFrom="column">
                  <wp:posOffset>595630</wp:posOffset>
                </wp:positionH>
                <wp:positionV relativeFrom="paragraph">
                  <wp:posOffset>82550</wp:posOffset>
                </wp:positionV>
                <wp:extent cx="4552315" cy="571500"/>
                <wp:effectExtent l="5080" t="6350" r="50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CD27" w14:textId="77777777" w:rsidR="00F9525C" w:rsidRDefault="00F9525C" w:rsidP="00F9525C">
                            <w:pPr>
                              <w:spacing w:before="60"/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5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</w:p>
                          <w:p w14:paraId="30C04801" w14:textId="77777777" w:rsidR="00F9525C" w:rsidRDefault="00F9525C" w:rsidP="00F9525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6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6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4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F4AFA" id="Rectangle 2" o:spid="_x0000_s1026" style="position:absolute;left:0;text-align:left;margin-left:46.9pt;margin-top:6.5pt;width:358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">
                <v:textbox>
                  <w:txbxContent>
                    <w:p w14:paraId="5979CD27" w14:textId="77777777" w:rsidR="00F9525C" w:rsidRDefault="00F9525C" w:rsidP="00F9525C">
                      <w:pPr>
                        <w:spacing w:before="60"/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10</w:t>
                      </w:r>
                      <w:r>
                        <w:rPr>
                          <w:lang w:val="nl-NL"/>
                        </w:rPr>
                        <w:tab/>
                        <w:t>5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</w:p>
                    <w:p w14:paraId="30C04801" w14:textId="77777777" w:rsidR="00F9525C" w:rsidRDefault="00F9525C" w:rsidP="00F9525C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6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6</w:t>
                      </w:r>
                      <w:r>
                        <w:rPr>
                          <w:lang w:val="nl-NL"/>
                        </w:rPr>
                        <w:tab/>
                        <w:t>4</w:t>
                      </w:r>
                      <w:r>
                        <w:rPr>
                          <w:lang w:val="nl-NL"/>
                        </w:rPr>
                        <w:tab/>
                        <w:t>10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7237615" w14:textId="77777777" w:rsidR="00F9525C" w:rsidRPr="00AC4348" w:rsidRDefault="00F9525C" w:rsidP="00F9525C">
      <w:pPr>
        <w:spacing w:before="60"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````````````````````````````````````````````````````````````````</w:t>
      </w:r>
    </w:p>
    <w:p w14:paraId="6675D958" w14:textId="77777777" w:rsidR="00F9525C" w:rsidRPr="00AC4348" w:rsidRDefault="00F9525C" w:rsidP="00F9525C">
      <w:pPr>
        <w:spacing w:before="60"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521FFD61" w14:textId="77777777" w:rsidR="00F9525C" w:rsidRPr="00AC4348" w:rsidRDefault="00F9525C" w:rsidP="00F9525C">
      <w:pPr>
        <w:spacing w:before="60"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i/>
          <w:sz w:val="24"/>
          <w:szCs w:val="24"/>
          <w:lang w:val="nl-NL"/>
        </w:rPr>
        <w:t>Hãy chọn chữ cái in hoa đứng trước  kết quả đúng ghi vào giấy làm bài</w:t>
      </w:r>
    </w:p>
    <w:p w14:paraId="3048481B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1) Số các giá trị của dấu hiệu phải tìm là</w:t>
      </w:r>
    </w:p>
    <w:p w14:paraId="600313CA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10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B. 7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C. 20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D. 12</w:t>
      </w:r>
    </w:p>
    <w:p w14:paraId="711B205E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2) Số các giá trị khác nhau của dấu hiệu là:</w:t>
      </w:r>
    </w:p>
    <w:p w14:paraId="38B5BD3F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7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B. 10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C. 20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D. 8</w:t>
      </w:r>
    </w:p>
    <w:p w14:paraId="2F29E08C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3) Tần số của học sinh có điểm 10 là:</w:t>
      </w:r>
    </w:p>
    <w:p w14:paraId="74981959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5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B. 4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C. 3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D. 2</w:t>
      </w:r>
    </w:p>
    <w:p w14:paraId="0A1157E8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4) Tần số học sinh có điểm 7 là:</w:t>
      </w:r>
    </w:p>
    <w:p w14:paraId="56661A66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7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B. 6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C. 8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D. 5</w:t>
      </w:r>
    </w:p>
    <w:p w14:paraId="260FA0F6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5) Mốt  của dấu hiệu là:</w:t>
      </w:r>
    </w:p>
    <w:p w14:paraId="409EB20B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6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B. 7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C. 5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D. 8</w:t>
      </w:r>
    </w:p>
    <w:p w14:paraId="23211E13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6) Số trung bình cộng là:</w:t>
      </w:r>
    </w:p>
    <w:p w14:paraId="488B7CB8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>A. 7,55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    B. 8,25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   C. 7,82                          D.7,65</w:t>
      </w:r>
    </w:p>
    <w:p w14:paraId="2A3C7311" w14:textId="77777777" w:rsidR="00F9525C" w:rsidRPr="00AC4348" w:rsidRDefault="00F9525C" w:rsidP="00F9525C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i/>
          <w:sz w:val="24"/>
          <w:szCs w:val="24"/>
          <w:lang w:val="nl-NL"/>
        </w:rPr>
        <w:t>Bài 2: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 xml:space="preserve"> Theo dõi thời gian làm bài tập (tính theo phút) của 30 học sinh (ai cũng làm được) và ghi lại như sau:</w:t>
      </w:r>
    </w:p>
    <w:p w14:paraId="6C170CF1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C0476" wp14:editId="3C54039A">
                <wp:simplePos x="0" y="0"/>
                <wp:positionH relativeFrom="column">
                  <wp:posOffset>699135</wp:posOffset>
                </wp:positionH>
                <wp:positionV relativeFrom="paragraph">
                  <wp:posOffset>49530</wp:posOffset>
                </wp:positionV>
                <wp:extent cx="4509770" cy="848360"/>
                <wp:effectExtent l="9525" t="7620" r="508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977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6DF21" w14:textId="77777777" w:rsidR="00F9525C" w:rsidRDefault="00F9525C" w:rsidP="00F9525C">
                            <w:pPr>
                              <w:spacing w:before="60"/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</w:r>
                            <w:r>
                              <w:rPr>
                                <w:lang w:val="nl-NL"/>
                              </w:rPr>
                              <w:t>5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14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</w:p>
                          <w:p w14:paraId="728AE11B" w14:textId="77777777" w:rsidR="00F9525C" w:rsidRDefault="00F9525C" w:rsidP="00F9525C">
                            <w:pPr>
                              <w:spacing w:before="60"/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7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14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</w:p>
                          <w:p w14:paraId="54EACD22" w14:textId="77777777" w:rsidR="00F9525C" w:rsidRDefault="00F9525C" w:rsidP="00F9525C">
                            <w:pPr>
                              <w:spacing w:before="60"/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8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9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10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5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5</w:t>
                            </w:r>
                            <w:r>
                              <w:rPr>
                                <w:lang w:val="nl-NL"/>
                              </w:rPr>
                              <w:tab/>
                              <w:t>14</w:t>
                            </w:r>
                          </w:p>
                          <w:p w14:paraId="4ECC62CC" w14:textId="77777777" w:rsidR="00F9525C" w:rsidRDefault="00F9525C" w:rsidP="00F9525C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C0476" id="Rectangle 1" o:spid="_x0000_s1027" style="position:absolute;left:0;text-align:left;margin-left:55.05pt;margin-top:3.9pt;width:355.1pt;height:6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">
                <v:textbox>
                  <w:txbxContent>
                    <w:p w14:paraId="5166DF21" w14:textId="77777777" w:rsidR="00F9525C" w:rsidRDefault="00F9525C" w:rsidP="00F9525C">
                      <w:pPr>
                        <w:spacing w:before="60"/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</w:t>
                      </w:r>
                      <w:r>
                        <w:rPr>
                          <w:lang w:val="nl-NL"/>
                        </w:rPr>
                        <w:tab/>
                      </w:r>
                      <w:r>
                        <w:rPr>
                          <w:lang w:val="nl-NL"/>
                        </w:rPr>
                        <w:t>5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14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</w:p>
                    <w:p w14:paraId="728AE11B" w14:textId="77777777" w:rsidR="00F9525C" w:rsidRDefault="00F9525C" w:rsidP="00F9525C">
                      <w:pPr>
                        <w:spacing w:before="60"/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10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10</w:t>
                      </w:r>
                      <w:r>
                        <w:rPr>
                          <w:lang w:val="nl-NL"/>
                        </w:rPr>
                        <w:tab/>
                        <w:t>7</w:t>
                      </w:r>
                      <w:r>
                        <w:rPr>
                          <w:lang w:val="nl-NL"/>
                        </w:rPr>
                        <w:tab/>
                        <w:t>14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</w:p>
                    <w:p w14:paraId="54EACD22" w14:textId="77777777" w:rsidR="00F9525C" w:rsidRDefault="00F9525C" w:rsidP="00F9525C">
                      <w:pPr>
                        <w:spacing w:before="60"/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9</w:t>
                      </w:r>
                      <w:r>
                        <w:rPr>
                          <w:lang w:val="nl-NL"/>
                        </w:rPr>
                        <w:tab/>
                        <w:t>8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9</w:t>
                      </w:r>
                      <w:r>
                        <w:rPr>
                          <w:lang w:val="nl-NL"/>
                        </w:rPr>
                        <w:tab/>
                        <w:t>10</w:t>
                      </w:r>
                      <w:r>
                        <w:rPr>
                          <w:lang w:val="nl-NL"/>
                        </w:rPr>
                        <w:tab/>
                        <w:t>5</w:t>
                      </w:r>
                      <w:r>
                        <w:rPr>
                          <w:lang w:val="nl-NL"/>
                        </w:rPr>
                        <w:tab/>
                        <w:t>5</w:t>
                      </w:r>
                      <w:r>
                        <w:rPr>
                          <w:lang w:val="nl-NL"/>
                        </w:rPr>
                        <w:tab/>
                        <w:t>14</w:t>
                      </w:r>
                    </w:p>
                    <w:p w14:paraId="4ECC62CC" w14:textId="77777777" w:rsidR="00F9525C" w:rsidRDefault="00F9525C" w:rsidP="00F9525C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4B587B7A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1C85CFF7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5487E5A2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7C816CD0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a) Bảng trên đươc gọi là bảng gì? . Dấu hiệu cần tìm hiểu ở đây là gì?</w:t>
      </w:r>
    </w:p>
    <w:p w14:paraId="0C385629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b) Lập bảng “tần số” và tính số trung bình công</w:t>
      </w:r>
    </w:p>
    <w:p w14:paraId="684E1A44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c) Tìm mốt của dấu hiệu và nêu nhận xét</w:t>
      </w:r>
    </w:p>
    <w:p w14:paraId="17528576" w14:textId="77777777" w:rsidR="00F9525C" w:rsidRPr="00AC4348" w:rsidRDefault="00F9525C" w:rsidP="00F9525C">
      <w:pPr>
        <w:spacing w:before="60" w:after="0" w:line="276" w:lineRule="auto"/>
        <w:ind w:firstLine="12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C4348">
        <w:rPr>
          <w:rFonts w:ascii="Times New Roman" w:hAnsi="Times New Roman" w:cs="Times New Roman"/>
          <w:sz w:val="24"/>
          <w:szCs w:val="24"/>
          <w:lang w:val="nl-NL"/>
        </w:rPr>
        <w:t>d) Vẽ biểu đồ đoạn thẳng.</w:t>
      </w:r>
      <w:bookmarkStart w:id="0" w:name="_GoBack"/>
      <w:bookmarkEnd w:id="0"/>
    </w:p>
    <w:p w14:paraId="53D6C2C7" w14:textId="77777777" w:rsidR="00F9525C" w:rsidRPr="00AC4348" w:rsidRDefault="00F9525C" w:rsidP="00F952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4348">
        <w:rPr>
          <w:rFonts w:ascii="Times New Roman" w:hAnsi="Times New Roman" w:cs="Times New Roman"/>
          <w:i/>
          <w:sz w:val="24"/>
          <w:szCs w:val="24"/>
          <w:lang w:val="nl-NL"/>
        </w:rPr>
        <w:t>Bài 3 :</w:t>
      </w:r>
      <w:r w:rsidRPr="00AC43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  <w:lang w:val="pt-BR"/>
        </w:rPr>
        <w:t>Cho bảng thống kê sau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120"/>
      </w:tblGrid>
      <w:tr w:rsidR="00F9525C" w:rsidRPr="00AC4348" w14:paraId="1537BDF7" w14:textId="77777777" w:rsidTr="00524A0B">
        <w:trPr>
          <w:jc w:val="center"/>
        </w:trPr>
        <w:tc>
          <w:tcPr>
            <w:tcW w:w="1101" w:type="dxa"/>
          </w:tcPr>
          <w:p w14:paraId="70FB2DFF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Điểm số</w:t>
            </w:r>
          </w:p>
        </w:tc>
        <w:tc>
          <w:tcPr>
            <w:tcW w:w="992" w:type="dxa"/>
          </w:tcPr>
          <w:p w14:paraId="6F208A71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Tần số</w:t>
            </w:r>
          </w:p>
        </w:tc>
        <w:tc>
          <w:tcPr>
            <w:tcW w:w="1276" w:type="dxa"/>
          </w:tcPr>
          <w:p w14:paraId="4E6C062A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Các tích </w:t>
            </w:r>
          </w:p>
        </w:tc>
        <w:tc>
          <w:tcPr>
            <w:tcW w:w="2120" w:type="dxa"/>
          </w:tcPr>
          <w:p w14:paraId="21354F81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9525C" w:rsidRPr="00AC4348" w14:paraId="059A6003" w14:textId="77777777" w:rsidTr="00524A0B">
        <w:trPr>
          <w:jc w:val="center"/>
        </w:trPr>
        <w:tc>
          <w:tcPr>
            <w:tcW w:w="1101" w:type="dxa"/>
          </w:tcPr>
          <w:p w14:paraId="167F65C1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  <w:p w14:paraId="306F595B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</w:p>
          <w:p w14:paraId="3AC3D366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  <w:p w14:paraId="0591B3A5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14:paraId="41A56E46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  <w:p w14:paraId="02844927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</w:t>
            </w:r>
          </w:p>
          <w:p w14:paraId="27F708DA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</w:t>
            </w:r>
          </w:p>
          <w:p w14:paraId="4B1B6911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1276" w:type="dxa"/>
          </w:tcPr>
          <w:p w14:paraId="759A81CC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  <w:p w14:paraId="43725A08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.........</w:t>
            </w:r>
          </w:p>
          <w:p w14:paraId="14F4C68A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.........</w:t>
            </w:r>
          </w:p>
          <w:p w14:paraId="0D71699D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</w:t>
            </w:r>
          </w:p>
        </w:tc>
        <w:tc>
          <w:tcPr>
            <w:tcW w:w="2120" w:type="dxa"/>
            <w:vMerge w:val="restart"/>
          </w:tcPr>
          <w:p w14:paraId="52ED5878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667C26A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1400" w:dyaOrig="660" w14:anchorId="36E3BA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3pt" o:ole="">
                  <v:imagedata r:id="rId4" o:title=""/>
                </v:shape>
                <o:OLEObject Type="Embed" ProgID="Equation.DSMT4" ShapeID="_x0000_i1025" DrawAspect="Content" ObjectID="_1644920418" r:id="rId5"/>
              </w:object>
            </w:r>
          </w:p>
        </w:tc>
      </w:tr>
      <w:tr w:rsidR="00F9525C" w:rsidRPr="00AC4348" w14:paraId="1B41C8C0" w14:textId="77777777" w:rsidTr="00524A0B">
        <w:trPr>
          <w:trHeight w:val="70"/>
          <w:jc w:val="center"/>
        </w:trPr>
        <w:tc>
          <w:tcPr>
            <w:tcW w:w="1101" w:type="dxa"/>
          </w:tcPr>
          <w:p w14:paraId="0E61FE2D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060C8D5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 = 20</w:t>
            </w:r>
          </w:p>
        </w:tc>
        <w:tc>
          <w:tcPr>
            <w:tcW w:w="1276" w:type="dxa"/>
          </w:tcPr>
          <w:p w14:paraId="7C056DF7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Tổng: 140</w:t>
            </w:r>
          </w:p>
        </w:tc>
        <w:tc>
          <w:tcPr>
            <w:tcW w:w="2120" w:type="dxa"/>
            <w:vMerge/>
          </w:tcPr>
          <w:p w14:paraId="77588DB8" w14:textId="77777777" w:rsidR="00F9525C" w:rsidRPr="00AC4348" w:rsidRDefault="00F9525C" w:rsidP="00524A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5BF3FCC" w14:textId="77777777" w:rsidR="00F9525C" w:rsidRPr="00AC4348" w:rsidRDefault="00F9525C" w:rsidP="00F952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4348">
        <w:rPr>
          <w:rFonts w:ascii="Times New Roman" w:hAnsi="Times New Roman" w:cs="Times New Roman"/>
          <w:sz w:val="24"/>
          <w:szCs w:val="24"/>
          <w:lang w:val="pt-BR"/>
        </w:rPr>
        <w:t>Tìm các số còn thiếu trong bảng trên và điền kết quả vào bảng</w:t>
      </w:r>
    </w:p>
    <w:p w14:paraId="49109964" w14:textId="77777777" w:rsidR="00AB53E4" w:rsidRDefault="00AB53E4"/>
    <w:sectPr w:rsidR="00AB53E4" w:rsidSect="00F9525C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5C"/>
    <w:rsid w:val="00AB53E4"/>
    <w:rsid w:val="00F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FF01"/>
  <w15:chartTrackingRefBased/>
  <w15:docId w15:val="{03EA0438-33B6-4383-B68F-1A0AF72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52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2020-03-05T06:33:00Z</dcterms:created>
  <dcterms:modified xsi:type="dcterms:W3CDTF">2020-03-05T06:34:00Z</dcterms:modified>
</cp:coreProperties>
</file>