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6" w:type="pct"/>
        <w:tblLook w:val="00A0" w:firstRow="1" w:lastRow="0" w:firstColumn="1" w:lastColumn="0" w:noHBand="0" w:noVBand="0"/>
      </w:tblPr>
      <w:tblGrid>
        <w:gridCol w:w="4286"/>
        <w:gridCol w:w="4841"/>
      </w:tblGrid>
      <w:tr w:rsidR="00102B7A" w:rsidRPr="00AC4348" w14:paraId="476F95E1" w14:textId="77777777" w:rsidTr="00873C97">
        <w:trPr>
          <w:trHeight w:val="1105"/>
        </w:trPr>
        <w:tc>
          <w:tcPr>
            <w:tcW w:w="2348" w:type="pct"/>
          </w:tcPr>
          <w:p w14:paraId="66962D39" w14:textId="77777777" w:rsidR="00102B7A" w:rsidRPr="00AC4348" w:rsidRDefault="00102B7A" w:rsidP="00524A0B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C4348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 xml:space="preserve">TRƯỜNG THCS </w:t>
            </w:r>
            <w:r w:rsidRPr="00AC434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KIM SƠN</w:t>
            </w:r>
          </w:p>
          <w:p w14:paraId="2A51D1B4" w14:textId="77777777" w:rsidR="00102B7A" w:rsidRPr="00AC4348" w:rsidRDefault="00102B7A" w:rsidP="00524A0B">
            <w:pPr>
              <w:ind w:right="-25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GV: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2652" w:type="pct"/>
          </w:tcPr>
          <w:p w14:paraId="1FE6B2BF" w14:textId="77777777" w:rsidR="00102B7A" w:rsidRPr="00AC4348" w:rsidRDefault="00102B7A" w:rsidP="00524A0B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C434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NỘI DUNG ÔN TẬP</w:t>
            </w:r>
          </w:p>
          <w:p w14:paraId="70640062" w14:textId="77777777" w:rsidR="00102B7A" w:rsidRPr="00AC4348" w:rsidRDefault="00102B7A" w:rsidP="00524A0B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MÔN:</w:t>
            </w:r>
            <w:r w:rsidRPr="00AC434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TOÁN   KHỐI: 7</w:t>
            </w:r>
          </w:p>
        </w:tc>
      </w:tr>
    </w:tbl>
    <w:p w14:paraId="1ED5B055" w14:textId="77777777" w:rsidR="00102B7A" w:rsidRPr="00D848C4" w:rsidRDefault="00102B7A" w:rsidP="00102B7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8C4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D848C4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14:paraId="06DA6D52" w14:textId="77777777" w:rsidR="00102B7A" w:rsidRPr="00AC4348" w:rsidRDefault="00102B7A" w:rsidP="00102B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4348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  <w:r w:rsidRPr="00AC43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</w:p>
    <w:p w14:paraId="04A09E5C" w14:textId="77777777" w:rsidR="00102B7A" w:rsidRPr="00AC4348" w:rsidRDefault="00102B7A" w:rsidP="00102B7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proofErr w:type="spellStart"/>
      <w:r w:rsidRPr="00AC4348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AC4348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AC434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Cho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ABC cân tại A. Gọi D là trung điểm của BC, từ D kẻ DE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5E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 AB, DF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5E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 AC. </w:t>
      </w:r>
    </w:p>
    <w:p w14:paraId="20E7F269" w14:textId="77777777" w:rsidR="00102B7A" w:rsidRPr="00AC4348" w:rsidRDefault="00102B7A" w:rsidP="00102B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 xml:space="preserve">ABD=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>ACD.</w:t>
      </w:r>
    </w:p>
    <w:p w14:paraId="7D4B6874" w14:textId="77777777" w:rsidR="00102B7A" w:rsidRPr="00AC4348" w:rsidRDefault="00102B7A" w:rsidP="00102B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 xml:space="preserve">b, AD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5E"/>
      </w:r>
      <w:r w:rsidRPr="00AC4348">
        <w:rPr>
          <w:rFonts w:ascii="Times New Roman" w:hAnsi="Times New Roman" w:cs="Times New Roman"/>
          <w:sz w:val="24"/>
          <w:szCs w:val="24"/>
        </w:rPr>
        <w:t xml:space="preserve"> BC.</w:t>
      </w:r>
    </w:p>
    <w:p w14:paraId="50F320D4" w14:textId="77777777" w:rsidR="00102B7A" w:rsidRPr="00AC4348" w:rsidRDefault="00102B7A" w:rsidP="00102B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>c, Cho AC= 10cm, BC= 12cm.Tính AD.</w:t>
      </w:r>
    </w:p>
    <w:p w14:paraId="1A3F3411" w14:textId="77777777" w:rsidR="00102B7A" w:rsidRPr="00AC4348" w:rsidRDefault="00102B7A" w:rsidP="00102B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d,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>DEF cân.</w:t>
      </w:r>
    </w:p>
    <w:p w14:paraId="05BD3BDB" w14:textId="77777777" w:rsidR="00102B7A" w:rsidRPr="00AC4348" w:rsidRDefault="00102B7A" w:rsidP="00102B7A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proofErr w:type="spellStart"/>
      <w:r w:rsidRPr="00AC4348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AC4348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AC434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Cho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>ABC cân tại A có góc A &lt; 90</w:t>
      </w:r>
      <w:r w:rsidRPr="00AC4348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0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. Kẻ BH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5E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AC ,CK </w:t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sym w:font="Symbol" w:char="F05E"/>
      </w:r>
      <w:r w:rsidRPr="00AC4348">
        <w:rPr>
          <w:rFonts w:ascii="Times New Roman" w:hAnsi="Times New Roman" w:cs="Times New Roman"/>
          <w:sz w:val="24"/>
          <w:szCs w:val="24"/>
          <w:lang w:val="de-DE"/>
        </w:rPr>
        <w:t xml:space="preserve"> AC. Gọi O là giao điểm của BH và CK.</w:t>
      </w:r>
    </w:p>
    <w:p w14:paraId="47AE0591" w14:textId="77777777" w:rsidR="00102B7A" w:rsidRPr="00AC4348" w:rsidRDefault="00102B7A" w:rsidP="00102B7A">
      <w:pPr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 xml:space="preserve">ABH=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>ACK.</w:t>
      </w:r>
    </w:p>
    <w:p w14:paraId="7A1870AD" w14:textId="77777777" w:rsidR="00102B7A" w:rsidRPr="00AC4348" w:rsidRDefault="00102B7A" w:rsidP="00102B7A">
      <w:pPr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 xml:space="preserve">b,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 xml:space="preserve">OBC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>.</w:t>
      </w:r>
    </w:p>
    <w:p w14:paraId="16A7975C" w14:textId="77777777" w:rsidR="00102B7A" w:rsidRPr="00AC4348" w:rsidRDefault="00102B7A" w:rsidP="00102B7A">
      <w:pPr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 xml:space="preserve">c,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 xml:space="preserve">OBK =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>OCH.</w:t>
      </w:r>
    </w:p>
    <w:p w14:paraId="3666574D" w14:textId="77777777" w:rsidR="00102B7A" w:rsidRPr="00AC4348" w:rsidRDefault="00102B7A" w:rsidP="00102B7A">
      <w:pPr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 xml:space="preserve">d,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nửa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phẳng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bờ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BC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chứa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IB = IC.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A, O, I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>.</w:t>
      </w:r>
    </w:p>
    <w:p w14:paraId="0F2FE544" w14:textId="77777777" w:rsidR="00102B7A" w:rsidRPr="00AC4348" w:rsidRDefault="00102B7A" w:rsidP="00102B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4348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AC4348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Pr="00AC4348">
        <w:rPr>
          <w:rFonts w:ascii="Times New Roman" w:hAnsi="Times New Roman" w:cs="Times New Roman"/>
          <w:sz w:val="24"/>
          <w:szCs w:val="24"/>
        </w:rPr>
        <w:t xml:space="preserve">Cho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 xml:space="preserve">ABC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cân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Kẻ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BD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5E"/>
      </w:r>
      <w:r w:rsidRPr="00AC4348">
        <w:rPr>
          <w:rFonts w:ascii="Times New Roman" w:hAnsi="Times New Roman" w:cs="Times New Roman"/>
          <w:sz w:val="24"/>
          <w:szCs w:val="24"/>
        </w:rPr>
        <w:t xml:space="preserve">AC, CE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5E"/>
      </w:r>
      <w:r w:rsidRPr="00AC4348">
        <w:rPr>
          <w:rFonts w:ascii="Times New Roman" w:hAnsi="Times New Roman" w:cs="Times New Roman"/>
          <w:sz w:val="24"/>
          <w:szCs w:val="24"/>
        </w:rPr>
        <w:t xml:space="preserve">AB. BD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H.</w:t>
      </w:r>
    </w:p>
    <w:p w14:paraId="3B7B0F56" w14:textId="77777777" w:rsidR="00102B7A" w:rsidRPr="00AC4348" w:rsidRDefault="00102B7A" w:rsidP="00102B7A">
      <w:pPr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 xml:space="preserve">a,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>ABD=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>ACE</w:t>
      </w:r>
    </w:p>
    <w:p w14:paraId="7B082178" w14:textId="77777777" w:rsidR="00102B7A" w:rsidRPr="00AC4348" w:rsidRDefault="00102B7A" w:rsidP="00102B7A">
      <w:pPr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 xml:space="preserve">b,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 xml:space="preserve">BHC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cân</w:t>
      </w:r>
      <w:proofErr w:type="spellEnd"/>
    </w:p>
    <w:p w14:paraId="01F8E086" w14:textId="77777777" w:rsidR="00102B7A" w:rsidRPr="00AC4348" w:rsidRDefault="00102B7A" w:rsidP="00102B7A">
      <w:pPr>
        <w:jc w:val="both"/>
        <w:rPr>
          <w:rFonts w:ascii="Times New Roman" w:hAnsi="Times New Roman" w:cs="Times New Roman"/>
          <w:sz w:val="24"/>
          <w:szCs w:val="24"/>
        </w:rPr>
      </w:pPr>
      <w:r w:rsidRPr="00AC4348">
        <w:rPr>
          <w:rFonts w:ascii="Times New Roman" w:hAnsi="Times New Roman" w:cs="Times New Roman"/>
          <w:sz w:val="24"/>
          <w:szCs w:val="24"/>
        </w:rPr>
        <w:t>c, ED//BC</w:t>
      </w:r>
    </w:p>
    <w:p w14:paraId="43CA25C2" w14:textId="77777777" w:rsidR="00102B7A" w:rsidRPr="00AC4348" w:rsidRDefault="00102B7A" w:rsidP="00102B7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C4348">
        <w:rPr>
          <w:rFonts w:ascii="Times New Roman" w:hAnsi="Times New Roman" w:cs="Times New Roman"/>
          <w:sz w:val="24"/>
          <w:szCs w:val="24"/>
        </w:rPr>
        <w:t xml:space="preserve">d, AH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BC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HK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HM.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Cmr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: </w:t>
      </w:r>
      <w:r w:rsidRPr="00AC4348">
        <w:rPr>
          <w:rFonts w:ascii="Times New Roman" w:hAnsi="Times New Roman" w:cs="Times New Roman"/>
          <w:sz w:val="24"/>
          <w:szCs w:val="24"/>
        </w:rPr>
        <w:sym w:font="Symbol" w:char="F044"/>
      </w:r>
      <w:r w:rsidRPr="00AC4348">
        <w:rPr>
          <w:rFonts w:ascii="Times New Roman" w:hAnsi="Times New Roman" w:cs="Times New Roman"/>
          <w:sz w:val="24"/>
          <w:szCs w:val="24"/>
        </w:rPr>
        <w:t xml:space="preserve">ACM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vuông</w:t>
      </w:r>
      <w:proofErr w:type="spellEnd"/>
    </w:p>
    <w:p w14:paraId="121F57E7" w14:textId="77777777" w:rsidR="00AB53E4" w:rsidRDefault="00AB53E4">
      <w:bookmarkStart w:id="0" w:name="_GoBack"/>
      <w:bookmarkEnd w:id="0"/>
    </w:p>
    <w:sectPr w:rsidR="00AB5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7A"/>
    <w:rsid w:val="00102B7A"/>
    <w:rsid w:val="00A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EC7C"/>
  <w15:chartTrackingRefBased/>
  <w15:docId w15:val="{26E7B610-EBD3-408E-879D-CA67D133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2B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2020-03-05T06:36:00Z</dcterms:created>
  <dcterms:modified xsi:type="dcterms:W3CDTF">2020-03-05T06:37:00Z</dcterms:modified>
</cp:coreProperties>
</file>