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687ECF" w:rsidRPr="00637067" w14:paraId="12380F0E" w14:textId="77777777" w:rsidTr="00B47671">
        <w:trPr>
          <w:trHeight w:val="1105"/>
        </w:trPr>
        <w:tc>
          <w:tcPr>
            <w:tcW w:w="2348" w:type="pct"/>
          </w:tcPr>
          <w:p w14:paraId="502B8D01" w14:textId="77777777" w:rsidR="00687ECF" w:rsidRPr="00637067" w:rsidRDefault="00687ECF" w:rsidP="00B4767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TRƯỜNG THCS </w:t>
            </w:r>
            <w:r w:rsidRPr="00637067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KIM SƠN</w:t>
            </w:r>
          </w:p>
          <w:p w14:paraId="31CD40B2" w14:textId="77777777" w:rsidR="00687ECF" w:rsidRPr="00637067" w:rsidRDefault="00687ECF" w:rsidP="00B47671">
            <w:pPr>
              <w:spacing w:after="0" w:line="240" w:lineRule="auto"/>
              <w:ind w:right="-25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GV: VŨ THỊ THU TRANG</w:t>
            </w:r>
          </w:p>
        </w:tc>
        <w:tc>
          <w:tcPr>
            <w:tcW w:w="2652" w:type="pct"/>
          </w:tcPr>
          <w:p w14:paraId="2A37C4A2" w14:textId="77777777" w:rsidR="00687ECF" w:rsidRPr="00637067" w:rsidRDefault="00687ECF" w:rsidP="00B476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NỘ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I DUNG BÀI TẬP</w:t>
            </w:r>
          </w:p>
          <w:p w14:paraId="387F37C5" w14:textId="77777777" w:rsidR="00687ECF" w:rsidRPr="00637067" w:rsidRDefault="00687ECF" w:rsidP="00B476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Năm học 20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19 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-20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</w:rPr>
              <w:t>20</w:t>
            </w:r>
          </w:p>
          <w:p w14:paraId="038B4DE5" w14:textId="77777777" w:rsidR="00687ECF" w:rsidRPr="00637067" w:rsidRDefault="00687ECF" w:rsidP="00B4767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37067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MÔN:</w:t>
            </w:r>
            <w:r w:rsidRPr="00637067">
              <w:rPr>
                <w:rFonts w:ascii="Times New Roman" w:eastAsia="Arial" w:hAnsi="Times New Roman" w:cs="Times New Roman"/>
                <w:sz w:val="28"/>
                <w:szCs w:val="28"/>
              </w:rPr>
              <w:t>NGỮ VĂN   KHỐI: 6</w:t>
            </w:r>
          </w:p>
        </w:tc>
      </w:tr>
    </w:tbl>
    <w:p w14:paraId="0BA63CCB" w14:textId="77777777" w:rsidR="00687ECF" w:rsidRDefault="00687ECF" w:rsidP="00687E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6EDC6" w14:textId="77777777" w:rsidR="00687ECF" w:rsidRPr="00C1366D" w:rsidRDefault="00687ECF" w:rsidP="00687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66D">
        <w:rPr>
          <w:rFonts w:ascii="Times New Roman" w:hAnsi="Times New Roman" w:cs="Times New Roman"/>
          <w:sz w:val="28"/>
          <w:szCs w:val="28"/>
        </w:rPr>
        <w:t>BÀI TẬP MÔN NGỮ VĂN LỚP 6</w:t>
      </w:r>
      <w:r>
        <w:rPr>
          <w:rFonts w:ascii="Times New Roman" w:hAnsi="Times New Roman" w:cs="Times New Roman"/>
          <w:sz w:val="28"/>
          <w:szCs w:val="28"/>
        </w:rPr>
        <w:t xml:space="preserve"> TUẦN 5</w:t>
      </w:r>
    </w:p>
    <w:p w14:paraId="048C76FC" w14:textId="77777777" w:rsidR="00687ECF" w:rsidRPr="00C1366D" w:rsidRDefault="00687ECF" w:rsidP="00687ECF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C1366D">
        <w:rPr>
          <w:rFonts w:ascii="Times New Roman" w:hAnsi="Times New Roman"/>
          <w:b/>
          <w:sz w:val="28"/>
          <w:szCs w:val="28"/>
          <w:lang w:val="fr-FR"/>
        </w:rPr>
        <w:t>Bài</w:t>
      </w:r>
      <w:proofErr w:type="spellEnd"/>
      <w:r w:rsidRPr="00C1366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b/>
          <w:sz w:val="28"/>
          <w:szCs w:val="28"/>
          <w:lang w:val="fr-FR"/>
        </w:rPr>
        <w:t>tập</w:t>
      </w:r>
      <w:proofErr w:type="spellEnd"/>
      <w:r w:rsidRPr="00C1366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gramStart"/>
      <w:r w:rsidRPr="00C1366D">
        <w:rPr>
          <w:rFonts w:ascii="Times New Roman" w:hAnsi="Times New Roman"/>
          <w:b/>
          <w:sz w:val="28"/>
          <w:szCs w:val="28"/>
          <w:lang w:val="fr-FR"/>
        </w:rPr>
        <w:t>1</w:t>
      </w:r>
      <w:r w:rsidRPr="00C1366D">
        <w:rPr>
          <w:rFonts w:ascii="Times New Roman" w:hAnsi="Times New Roman"/>
          <w:b/>
          <w:i/>
          <w:sz w:val="28"/>
          <w:szCs w:val="28"/>
          <w:lang w:val="fr-FR"/>
        </w:rPr>
        <w:t>:</w:t>
      </w:r>
      <w:proofErr w:type="gramEnd"/>
      <w:r w:rsidRPr="00C1366D">
        <w:rPr>
          <w:rFonts w:ascii="Times New Roman" w:hAnsi="Times New Roman"/>
          <w:sz w:val="28"/>
          <w:szCs w:val="28"/>
          <w:lang w:val="fr-FR"/>
        </w:rPr>
        <w:t xml:space="preserve"> Cho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 :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buồn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nghĩ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xinh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xinh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lấp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lánh</w:t>
      </w:r>
      <w:proofErr w:type="spellEnd"/>
    </w:p>
    <w:p w14:paraId="1BBD61EA" w14:textId="77777777" w:rsidR="00687ECF" w:rsidRPr="00C1366D" w:rsidRDefault="00687ECF" w:rsidP="00687ECF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proofErr w:type="gramStart"/>
      <w:r w:rsidRPr="00C1366D">
        <w:rPr>
          <w:rFonts w:ascii="Times New Roman" w:hAnsi="Times New Roman"/>
          <w:sz w:val="28"/>
          <w:szCs w:val="28"/>
          <w:lang w:val="fr-FR"/>
        </w:rPr>
        <w:t>a.Phát</w:t>
      </w:r>
      <w:proofErr w:type="spellEnd"/>
      <w:proofErr w:type="gram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triển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thành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cụm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>.</w:t>
      </w:r>
    </w:p>
    <w:p w14:paraId="4B62029B" w14:textId="77777777" w:rsidR="00687ECF" w:rsidRPr="00C1366D" w:rsidRDefault="00687ECF" w:rsidP="00687ECF">
      <w:pPr>
        <w:rPr>
          <w:rFonts w:ascii="Times New Roman" w:hAnsi="Times New Roman"/>
          <w:sz w:val="28"/>
          <w:szCs w:val="28"/>
          <w:lang w:val="fr-FR"/>
        </w:rPr>
      </w:pPr>
      <w:proofErr w:type="spellStart"/>
      <w:proofErr w:type="gramStart"/>
      <w:r w:rsidRPr="00C1366D">
        <w:rPr>
          <w:rFonts w:ascii="Times New Roman" w:hAnsi="Times New Roman"/>
          <w:sz w:val="28"/>
          <w:szCs w:val="28"/>
          <w:lang w:val="fr-FR"/>
        </w:rPr>
        <w:t>b.Đặt</w:t>
      </w:r>
      <w:proofErr w:type="spellEnd"/>
      <w:proofErr w:type="gram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câu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các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cụm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từ</w:t>
      </w:r>
      <w:proofErr w:type="spellEnd"/>
      <w:r w:rsidRPr="00C1366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1366D">
        <w:rPr>
          <w:rFonts w:ascii="Times New Roman" w:hAnsi="Times New Roman"/>
          <w:sz w:val="28"/>
          <w:szCs w:val="28"/>
          <w:lang w:val="fr-FR"/>
        </w:rPr>
        <w:t>trên</w:t>
      </w:r>
      <w:proofErr w:type="spellEnd"/>
    </w:p>
    <w:p w14:paraId="0A0AE1C8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spellStart"/>
      <w:r w:rsidRPr="00C13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C13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 </w:t>
      </w:r>
      <w:proofErr w:type="spellStart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Hoàn</w:t>
      </w:r>
      <w:proofErr w:type="spellEnd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thiện</w:t>
      </w:r>
      <w:proofErr w:type="spellEnd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các</w:t>
      </w:r>
      <w:proofErr w:type="spellEnd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ngữ</w:t>
      </w:r>
      <w:proofErr w:type="spellEnd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sau</w:t>
      </w:r>
      <w:proofErr w:type="spellEnd"/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14:paraId="5E847797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13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Trắng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</w:t>
      </w:r>
    </w:p>
    <w:p w14:paraId="1AECD611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Khỏe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</w:t>
      </w:r>
    </w:p>
    <w:p w14:paraId="0ADD0778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Nhát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….</w:t>
      </w:r>
    </w:p>
    <w:p w14:paraId="5C745066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Nhanh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</w:t>
      </w:r>
    </w:p>
    <w:p w14:paraId="753D2FAB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dối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</w:t>
      </w:r>
    </w:p>
    <w:p w14:paraId="475AB26D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Nợ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</w:t>
      </w:r>
    </w:p>
    <w:p w14:paraId="7D7BCA73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</w:t>
      </w:r>
    </w:p>
    <w:p w14:paraId="1112893A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Trộm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cắp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</w:t>
      </w:r>
    </w:p>
    <w:p w14:paraId="0F273BD5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Ướt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</w:t>
      </w:r>
    </w:p>
    <w:p w14:paraId="6F2F11F9" w14:textId="77777777" w:rsidR="00687ECF" w:rsidRPr="00C1366D" w:rsidRDefault="00687ECF" w:rsidP="00687EC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Vắng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như</w:t>
      </w:r>
      <w:proofErr w:type="spellEnd"/>
      <w:r w:rsidRPr="00C136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…</w:t>
      </w:r>
    </w:p>
    <w:p w14:paraId="7BD1751D" w14:textId="77777777" w:rsidR="00687ECF" w:rsidRPr="00C1366D" w:rsidRDefault="00687ECF" w:rsidP="00687E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3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</w:t>
      </w:r>
      <w:r w:rsidRPr="00C136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</w:p>
    <w:p w14:paraId="2D86DCE3" w14:textId="77777777" w:rsidR="00687ECF" w:rsidRPr="00C1366D" w:rsidRDefault="00687ECF" w:rsidP="00687EC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C136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khoả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7-9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vậ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66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C1366D">
        <w:rPr>
          <w:rFonts w:ascii="Times New Roman" w:hAnsi="Times New Roman" w:cs="Times New Roman"/>
          <w:sz w:val="28"/>
          <w:szCs w:val="28"/>
        </w:rPr>
        <w:t>.</w:t>
      </w:r>
    </w:p>
    <w:p w14:paraId="29D4B3FA" w14:textId="77777777" w:rsidR="00687ECF" w:rsidRPr="00C1366D" w:rsidRDefault="00687ECF" w:rsidP="00687EC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C13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479D4" w14:textId="77777777" w:rsidR="005E3263" w:rsidRDefault="005E3263">
      <w:bookmarkStart w:id="0" w:name="_GoBack"/>
      <w:bookmarkEnd w:id="0"/>
    </w:p>
    <w:sectPr w:rsidR="005E3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CF"/>
    <w:rsid w:val="005E3263"/>
    <w:rsid w:val="0068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6565"/>
  <w15:chartTrackingRefBased/>
  <w15:docId w15:val="{45E10638-580E-4B54-9FAF-99A52460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C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2020-03-05T08:07:00Z</dcterms:created>
  <dcterms:modified xsi:type="dcterms:W3CDTF">2020-03-05T08:07:00Z</dcterms:modified>
</cp:coreProperties>
</file>