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2521" w:rsidRDefault="00C479AB" w:rsidP="00C479AB">
      <w:pPr>
        <w:jc w:val="center"/>
        <w:rPr>
          <w:rFonts w:cs="Times New Roman"/>
          <w:color w:val="081C36"/>
          <w:spacing w:val="3"/>
          <w:sz w:val="28"/>
          <w:szCs w:val="28"/>
          <w:shd w:val="clear" w:color="auto" w:fill="FFFFFF"/>
        </w:rPr>
      </w:pPr>
      <w:r w:rsidRPr="00C479AB">
        <w:rPr>
          <w:rFonts w:cs="Times New Roman"/>
          <w:color w:val="081C36"/>
          <w:spacing w:val="3"/>
          <w:sz w:val="28"/>
          <w:szCs w:val="28"/>
          <w:shd w:val="clear" w:color="auto" w:fill="FFFFFF"/>
        </w:rPr>
        <w:t>Hoạt động ôn thi và công tác chuẩn bị cho kỳ thi vào lớp 10 THPT công lập năm học 2023 - 2024 của trường THCS Phú Thị"</w:t>
      </w:r>
    </w:p>
    <w:p w:rsidR="00F6588F" w:rsidRDefault="00F6588F" w:rsidP="00C479AB">
      <w:pPr>
        <w:jc w:val="center"/>
        <w:rPr>
          <w:rFonts w:cs="Times New Roman"/>
          <w:color w:val="081C36"/>
          <w:spacing w:val="3"/>
          <w:sz w:val="28"/>
          <w:szCs w:val="28"/>
          <w:shd w:val="clear" w:color="auto" w:fill="FFFFFF"/>
        </w:rPr>
      </w:pPr>
      <w:r w:rsidRPr="00F6588F">
        <w:rPr>
          <w:rFonts w:cs="Times New Roman"/>
          <w:color w:val="081C36"/>
          <w:spacing w:val="3"/>
          <w:sz w:val="28"/>
          <w:szCs w:val="28"/>
          <w:shd w:val="clear" w:color="auto" w:fill="FFFFFF"/>
        </w:rPr>
        <w:drawing>
          <wp:inline distT="0" distB="0" distL="0" distR="0" wp14:anchorId="2A23B705" wp14:editId="6D858A25">
            <wp:extent cx="6692900" cy="9518650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92900" cy="951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479AB" w:rsidRDefault="00C479AB" w:rsidP="00C479AB">
      <w:pPr>
        <w:jc w:val="center"/>
        <w:rPr>
          <w:rFonts w:cs="Times New Roman"/>
          <w:color w:val="081C36"/>
          <w:spacing w:val="3"/>
          <w:sz w:val="28"/>
          <w:szCs w:val="28"/>
          <w:shd w:val="clear" w:color="auto" w:fill="FFFFFF"/>
        </w:rPr>
      </w:pPr>
    </w:p>
    <w:p w:rsidR="00C479AB" w:rsidRPr="00C479AB" w:rsidRDefault="00C479AB" w:rsidP="00C479AB">
      <w:pPr>
        <w:jc w:val="center"/>
        <w:rPr>
          <w:rFonts w:cs="Times New Roman"/>
          <w:color w:val="081C36"/>
          <w:spacing w:val="3"/>
          <w:sz w:val="28"/>
          <w:szCs w:val="28"/>
          <w:shd w:val="clear" w:color="auto" w:fill="FFFFFF"/>
        </w:rPr>
      </w:pPr>
    </w:p>
    <w:p w:rsidR="00C479AB" w:rsidRDefault="00C479AB">
      <w:r w:rsidRPr="00C479AB">
        <w:rPr>
          <w:noProof/>
        </w:rPr>
        <w:drawing>
          <wp:inline distT="0" distB="0" distL="0" distR="0" wp14:anchorId="14CC88C8" wp14:editId="05A82B97">
            <wp:extent cx="6483503" cy="3530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83503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9AB" w:rsidRDefault="00C479AB"/>
    <w:p w:rsidR="00C479AB" w:rsidRDefault="00C479AB">
      <w:r w:rsidRPr="00C479AB">
        <w:rPr>
          <w:noProof/>
        </w:rPr>
        <w:drawing>
          <wp:inline distT="0" distB="0" distL="0" distR="0" wp14:anchorId="5EE35E32" wp14:editId="35231487">
            <wp:extent cx="6648450" cy="51117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8450" cy="511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9AB" w:rsidRDefault="00C479AB"/>
    <w:p w:rsidR="00C479AB" w:rsidRDefault="00C479AB">
      <w:r w:rsidRPr="00C479AB">
        <w:rPr>
          <w:noProof/>
        </w:rPr>
        <w:lastRenderedPageBreak/>
        <w:drawing>
          <wp:inline distT="0" distB="0" distL="0" distR="0" wp14:anchorId="37DD8B42" wp14:editId="04C858CB">
            <wp:extent cx="6572250" cy="4451350"/>
            <wp:effectExtent l="0" t="0" r="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75063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9AB" w:rsidRDefault="00C479AB">
      <w:r w:rsidRPr="00C479AB">
        <w:rPr>
          <w:noProof/>
        </w:rPr>
        <w:drawing>
          <wp:inline distT="0" distB="0" distL="0" distR="0" wp14:anchorId="4E0725D5" wp14:editId="72AAF6D1">
            <wp:extent cx="5943600" cy="3343910"/>
            <wp:effectExtent l="0" t="0" r="0" b="889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9AB" w:rsidRDefault="00C479AB"/>
    <w:p w:rsidR="00C479AB" w:rsidRDefault="00C479AB">
      <w:r w:rsidRPr="00C479AB">
        <w:rPr>
          <w:noProof/>
        </w:rPr>
        <w:lastRenderedPageBreak/>
        <w:drawing>
          <wp:inline distT="0" distB="0" distL="0" distR="0" wp14:anchorId="2A3DFCD9" wp14:editId="6F439CA3">
            <wp:extent cx="5943600" cy="3343910"/>
            <wp:effectExtent l="0" t="0" r="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9AB" w:rsidRDefault="00C479AB"/>
    <w:p w:rsidR="00C479AB" w:rsidRDefault="00C479AB">
      <w:r w:rsidRPr="00C479AB">
        <w:rPr>
          <w:noProof/>
        </w:rPr>
        <w:drawing>
          <wp:inline distT="0" distB="0" distL="0" distR="0" wp14:anchorId="4299FE5A" wp14:editId="1312F7BC">
            <wp:extent cx="5943600" cy="3343910"/>
            <wp:effectExtent l="0" t="0" r="0" b="889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9AB" w:rsidRDefault="00C479AB"/>
    <w:p w:rsidR="00C479AB" w:rsidRDefault="00C479AB">
      <w:r w:rsidRPr="00C479AB">
        <w:rPr>
          <w:noProof/>
        </w:rPr>
        <w:lastRenderedPageBreak/>
        <w:drawing>
          <wp:inline distT="0" distB="0" distL="0" distR="0" wp14:anchorId="31D1CA9D" wp14:editId="0F2F0EB6">
            <wp:extent cx="5943600" cy="44577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9AB" w:rsidRDefault="00C479AB">
      <w:r w:rsidRPr="00C479AB">
        <w:rPr>
          <w:noProof/>
        </w:rPr>
        <w:drawing>
          <wp:inline distT="0" distB="0" distL="0" distR="0" wp14:anchorId="17A6824F" wp14:editId="17ADFE51">
            <wp:extent cx="3003550" cy="3960812"/>
            <wp:effectExtent l="0" t="0" r="6350" b="19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05841" cy="3963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 w:rsidRPr="00C479AB">
        <w:rPr>
          <w:noProof/>
        </w:rPr>
        <w:drawing>
          <wp:inline distT="0" distB="0" distL="0" distR="0" wp14:anchorId="2E95EA2D" wp14:editId="31FC6C51">
            <wp:extent cx="3200400" cy="44577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9AB" w:rsidRDefault="00C479AB">
      <w:r w:rsidRPr="00C479AB">
        <w:rPr>
          <w:noProof/>
        </w:rPr>
        <w:lastRenderedPageBreak/>
        <w:drawing>
          <wp:inline distT="0" distB="0" distL="0" distR="0" wp14:anchorId="2B31937B" wp14:editId="49C14370">
            <wp:extent cx="3003550" cy="4457700"/>
            <wp:effectExtent l="0" t="0" r="635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0355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 w:rsidRPr="00C479AB">
        <w:rPr>
          <w:noProof/>
        </w:rPr>
        <w:drawing>
          <wp:inline distT="0" distB="0" distL="0" distR="0" wp14:anchorId="3FF0A089" wp14:editId="21EF2F6B">
            <wp:extent cx="3276600" cy="44577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9AB" w:rsidRDefault="00C479AB"/>
    <w:p w:rsidR="00C479AB" w:rsidRDefault="00C479AB">
      <w:r w:rsidRPr="00C479AB">
        <w:rPr>
          <w:noProof/>
        </w:rPr>
        <w:drawing>
          <wp:inline distT="0" distB="0" distL="0" distR="0" wp14:anchorId="3068B1A1" wp14:editId="50F16E46">
            <wp:extent cx="1962150" cy="30289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 w:rsidRPr="00C479AB">
        <w:rPr>
          <w:noProof/>
        </w:rPr>
        <w:drawing>
          <wp:inline distT="0" distB="0" distL="0" distR="0" wp14:anchorId="4632F0C9" wp14:editId="21F0E6CE">
            <wp:extent cx="2094073" cy="3086100"/>
            <wp:effectExtent l="0" t="0" r="190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094576" cy="3086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 w:rsidRPr="00C479AB">
        <w:rPr>
          <w:noProof/>
        </w:rPr>
        <w:drawing>
          <wp:inline distT="0" distB="0" distL="0" distR="0" wp14:anchorId="20E47C06" wp14:editId="2862DFF1">
            <wp:extent cx="2501900" cy="3084580"/>
            <wp:effectExtent l="0" t="0" r="0" b="190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06395" cy="3090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366" w:rsidRDefault="00355366">
      <w:r w:rsidRPr="00355366">
        <w:rPr>
          <w:noProof/>
        </w:rPr>
        <w:lastRenderedPageBreak/>
        <w:drawing>
          <wp:inline distT="0" distB="0" distL="0" distR="0" wp14:anchorId="7C353207" wp14:editId="083D7BFF">
            <wp:extent cx="6699250" cy="4451350"/>
            <wp:effectExtent l="0" t="0" r="6350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02117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55366" w:rsidSect="00355366">
      <w:pgSz w:w="11907" w:h="16840" w:code="9"/>
      <w:pgMar w:top="284" w:right="284" w:bottom="284" w:left="567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5CE4"/>
    <w:rsid w:val="00355366"/>
    <w:rsid w:val="00925CE4"/>
    <w:rsid w:val="009845EB"/>
    <w:rsid w:val="00C479AB"/>
    <w:rsid w:val="00D04CEC"/>
    <w:rsid w:val="00EA2521"/>
    <w:rsid w:val="00F658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479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479A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479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479A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7</Pages>
  <Words>24</Words>
  <Characters>140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Cop.</dc:creator>
  <cp:keywords/>
  <dc:description/>
  <cp:lastModifiedBy>Microsoft Cop.</cp:lastModifiedBy>
  <cp:revision>3</cp:revision>
  <dcterms:created xsi:type="dcterms:W3CDTF">2023-06-07T15:36:00Z</dcterms:created>
  <dcterms:modified xsi:type="dcterms:W3CDTF">2023-06-08T09:24:00Z</dcterms:modified>
</cp:coreProperties>
</file>