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12E" w:rsidRDefault="009F112E" w:rsidP="009F112E">
      <w:r>
        <w:t>Lớp 8D, 8B</w:t>
      </w:r>
      <w:r w:rsidR="003A37E2">
        <w:t>, 8C</w:t>
      </w:r>
      <w:bookmarkStart w:id="0" w:name="_GoBack"/>
      <w:bookmarkEnd w:id="0"/>
    </w:p>
    <w:p w:rsidR="009F112E" w:rsidRDefault="009F112E" w:rsidP="009F112E">
      <w:r>
        <w:t>Hãy tìm ý, lập dàn ý và viết thành bài văn hoàn chỉnh cho các đề bài sau:</w:t>
      </w:r>
    </w:p>
    <w:p w:rsidR="009F112E" w:rsidRDefault="009F112E" w:rsidP="009F112E">
      <w:r>
        <w:t>Đề 1: Giới thiệu cách làm một đồ dùng trong học tập (một thí nghiệm).</w:t>
      </w:r>
    </w:p>
    <w:p w:rsidR="009F112E" w:rsidRDefault="009F112E" w:rsidP="009F112E">
      <w:r>
        <w:t xml:space="preserve">Đề 2: Giới thiệu một danh lam thắng cảnh ở quê hương em hoặc những </w:t>
      </w:r>
      <w:r w:rsidR="00830251">
        <w:t>địa danh mà em biết.</w:t>
      </w:r>
    </w:p>
    <w:p w:rsidR="00830251" w:rsidRDefault="00830251" w:rsidP="009F112E">
      <w:r>
        <w:t>Đề 3: Thuyết minh về một giống cây trồng hoặc về giống vật nuôi.</w:t>
      </w:r>
    </w:p>
    <w:p w:rsidR="00830251" w:rsidRDefault="00830251" w:rsidP="009F112E">
      <w:r>
        <w:t>Đề 4: Giới thiệu một sản phẩm, một trò chơi mang bản sắc Việt Nam. (không viết lại chiếc áo dài)</w:t>
      </w:r>
    </w:p>
    <w:p w:rsidR="009F112E" w:rsidRDefault="009F112E" w:rsidP="009F112E"/>
    <w:sectPr w:rsidR="009F112E" w:rsidSect="00EC7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2E"/>
    <w:rsid w:val="000A496C"/>
    <w:rsid w:val="003A37E2"/>
    <w:rsid w:val="00830251"/>
    <w:rsid w:val="009F112E"/>
    <w:rsid w:val="00EC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Cop.</cp:lastModifiedBy>
  <cp:revision>2</cp:revision>
  <dcterms:created xsi:type="dcterms:W3CDTF">2020-02-17T03:23:00Z</dcterms:created>
  <dcterms:modified xsi:type="dcterms:W3CDTF">2020-02-17T03:23:00Z</dcterms:modified>
</cp:coreProperties>
</file>