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9A" w:rsidRDefault="00B91F20" w:rsidP="0014519A">
      <w:pPr>
        <w:spacing w:line="240" w:lineRule="auto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9D2C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</w:t>
      </w:r>
      <w:r w:rsidR="0014519A">
        <w:rPr>
          <w:rFonts w:ascii="Times New Roman" w:hAnsi="Times New Roman" w:cs="Times New Roman"/>
          <w:b/>
          <w:bCs/>
          <w:iCs/>
          <w:sz w:val="28"/>
          <w:szCs w:val="28"/>
        </w:rPr>
        <w:t>ONLINE 3- REVIEW 3.1: UNIT 7 – 8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/>
          <w:bCs/>
          <w:iCs/>
          <w:sz w:val="28"/>
          <w:szCs w:val="28"/>
        </w:rPr>
        <w:t>I. Choose the word whose underlined part is pronounced differently from the others</w:t>
      </w:r>
    </w:p>
    <w:p w:rsidR="001A414B" w:rsidRPr="001A414B" w:rsidRDefault="001A414B" w:rsidP="001A414B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1. A. arriv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B. watch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pack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D. typ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414B" w:rsidRPr="001A414B" w:rsidRDefault="001A414B" w:rsidP="001A414B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2. A. marri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call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chang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D. rent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414B" w:rsidRPr="001A414B" w:rsidRDefault="001A414B" w:rsidP="001A414B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3. A. start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work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wait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D. land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414B" w:rsidRPr="001A414B" w:rsidRDefault="001A414B" w:rsidP="001A414B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4. A. h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nd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tr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nsport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ch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racter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D. celebr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tion</w:t>
      </w:r>
    </w:p>
    <w:p w:rsidR="001A414B" w:rsidRPr="001A414B" w:rsidRDefault="001A414B" w:rsidP="001A414B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5. A. 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nimation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fem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le 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p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vement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D. s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fety</w:t>
      </w:r>
    </w:p>
    <w:p w:rsidR="001A414B" w:rsidRPr="001A414B" w:rsidRDefault="001A414B" w:rsidP="001A414B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6. A. 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cting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B. 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ctor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C. 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ddress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ction</w:t>
      </w:r>
    </w:p>
    <w:p w:rsidR="001A414B" w:rsidRPr="001A414B" w:rsidRDefault="001A414B" w:rsidP="001A414B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7. A. h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ey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gr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ey 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hon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ey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D. ob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ey</w:t>
      </w:r>
    </w:p>
    <w:p w:rsidR="001A414B" w:rsidRPr="001A414B" w:rsidRDefault="001A414B" w:rsidP="001A414B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8. A. s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i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gn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m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i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stake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tr</w:t>
      </w:r>
      <w:r w:rsidRPr="001A414B"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angle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D. dr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i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ve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/>
          <w:bCs/>
          <w:iCs/>
          <w:sz w:val="28"/>
          <w:szCs w:val="28"/>
        </w:rPr>
        <w:t>II. Choose the word that has a different stress pattern from the others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1. A. traffic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agree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noisy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D. student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2. A. listen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visit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borrow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D. obey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3. A. enjoy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agree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attend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D. student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4. A. listen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noisy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enjoy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D. open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III. Choose the correct answer to complete each following sentence by circling A, B, C or D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1. Linda used to ________ morning exercise when she got up early.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A. did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B. does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doing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do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2. My father __________the bus to work every day, but I cycle.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A. catches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drives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goes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runs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3. You should look right and left when you go ________the road.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A. down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across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up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D. along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4. Bus is the main public ________in Viet Nam.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  <w:lang w:val="fr-FR"/>
        </w:rPr>
        <w:t>A.travel</w:t>
      </w:r>
      <w:r w:rsidRPr="001A414B">
        <w:rPr>
          <w:rFonts w:ascii="Times New Roman" w:hAnsi="Times New Roman" w:cs="Times New Roman"/>
          <w:bCs/>
          <w:iCs/>
          <w:sz w:val="28"/>
          <w:szCs w:val="28"/>
          <w:lang w:val="fr-FR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  <w:lang w:val="fr-FR"/>
        </w:rPr>
        <w:tab/>
        <w:t>B. tricycle</w:t>
      </w:r>
      <w:r w:rsidRPr="001A414B">
        <w:rPr>
          <w:rFonts w:ascii="Times New Roman" w:hAnsi="Times New Roman" w:cs="Times New Roman"/>
          <w:bCs/>
          <w:iCs/>
          <w:sz w:val="28"/>
          <w:szCs w:val="28"/>
          <w:lang w:val="fr-FR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  <w:lang w:val="fr-FR"/>
        </w:rPr>
        <w:tab/>
        <w:t>C. transport</w:t>
      </w:r>
      <w:r w:rsidRPr="001A414B">
        <w:rPr>
          <w:rFonts w:ascii="Times New Roman" w:hAnsi="Times New Roman" w:cs="Times New Roman"/>
          <w:bCs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fr-FR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  <w:lang w:val="fr-FR"/>
        </w:rPr>
        <w:t>D. vehicle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5. The play was so boring. ________, An saw it from beginning to end.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A. Therefore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Despite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However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D. Although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6. -………………..is it from Kon Tum to Da Nang by car? - About 292 km.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A. How long          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B. How far          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C. How often            D. How much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7. All of us have to obey…………………strictly.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A. traffic rules       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B. traffic              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C. traffic jam           D. regular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8. We were……………….with the latest film of that director. </w:t>
      </w:r>
    </w:p>
    <w:p w:rsidR="00CB0537" w:rsidRPr="001A414B" w:rsidRDefault="001A414B" w:rsidP="001A414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satisfy          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B. satisfying        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C. satisfactory          D. satisfied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9. ____________ being frightened by the images, Lan still liked the film so much. </w:t>
      </w:r>
    </w:p>
    <w:p w:rsidR="00CB0537" w:rsidRPr="001A414B" w:rsidRDefault="001A414B" w:rsidP="001A414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In spite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Despite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Although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D. Nevertheless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10. She’s sure that they will find the film_________.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A. entertaining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entertain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entertainment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D. entertained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11. – “ Do you like seeing a film?” – “_________________”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A. No, I don’t like it at all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Sure. What film shall we see?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Who is in it?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D. I’m sorry, I can’t.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12. My father liked the ____________ of that singer.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A. perform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performer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performance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performing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IV. Put the correct form of the verb in brackets: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1. My brother used to ( go )……………… to work by motorbike. Now he cycles.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2. Nam (learn) …………………………….. English for 8 years.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3. I like ( work) ………………………. . as a volunteer for that orphanage.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V. Rewrite these following sentences using given words.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1. What is the distance between Vinh and Ha Noi city?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=&gt; How…………………………………………………………….?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2. I often walked to school when I was a student. </w:t>
      </w:r>
    </w:p>
    <w:p w:rsidR="00CB0537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=&gt;I used……………………………………………………………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3. It’s 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>about 8 km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 from my house to school. (Make question)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=&gt;………………………………………………………………….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Pr="001A414B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My foot was hurt. I managed to walk to the nearest village. (although)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=&gt;…………………………………………………………………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5. I’ve been too busy to answer by email. I’ll do it soon. (nevertheless)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=&gt;……………………………………………………………………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6. I couldn’t sleep. I was tired. (in spite of)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=&gt;……………………………………………………………………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7. Linda doesn’t live with her parents any more.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=&gt; Linh used………………………………………….……………..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VI. Read the following text carefully and choose </w:t>
      </w:r>
      <w:r w:rsidR="00171E6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the correct answer A, B, C or </w:t>
      </w:r>
      <w:r w:rsidRPr="001A41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D for each of the gap.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Ewan McGregor was (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)_____ in Scotland in 1971. He decided to be an (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)______ </w:t>
      </w:r>
      <w:r>
        <w:rPr>
          <w:rFonts w:ascii="Times New Roman" w:hAnsi="Times New Roman" w:cs="Times New Roman"/>
          <w:bCs/>
          <w:iCs/>
          <w:sz w:val="28"/>
          <w:szCs w:val="28"/>
        </w:rPr>
        <w:t>when he was only nine and he (3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)_____his first film in 1992. So far in his career he has appeared (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)_____ a lot of different types of films, including comedies, musical, dramas and the Star Wars movies. In his career Ewan has worked with (</w:t>
      </w: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)_____ like Cameron Diaz and Nicole Kidman, and his films have won (</w:t>
      </w: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)_____ of awards. He loves acting and when he finished (</w:t>
      </w:r>
      <w:r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)_______ the musical, Moulin Rouge, he said, “I have never been happier to do anything in my life”.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1. A. bear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born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bearing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D. beared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2. A. acting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actress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actor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action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3. A. made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played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worked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D. starred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4. A. at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on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with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in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5. A. directors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actors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actresses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 xml:space="preserve">D. writers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6. A. a lots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lots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C. much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some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414B">
        <w:rPr>
          <w:rFonts w:ascii="Times New Roman" w:hAnsi="Times New Roman" w:cs="Times New Roman"/>
          <w:bCs/>
          <w:iCs/>
          <w:sz w:val="28"/>
          <w:szCs w:val="28"/>
        </w:rPr>
        <w:t>7. A. to film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>B. filmed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>C. film</w:t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1A414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filming </w:t>
      </w:r>
    </w:p>
    <w:p w:rsidR="001A414B" w:rsidRPr="001A414B" w:rsidRDefault="001A414B" w:rsidP="001A414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4519A" w:rsidRPr="001A414B" w:rsidRDefault="0014519A" w:rsidP="0014519A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A414B" w:rsidRPr="001A414B" w:rsidRDefault="001A414B">
      <w:pPr>
        <w:spacing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1A414B" w:rsidRPr="001A414B" w:rsidSect="001A414B">
      <w:pgSz w:w="11909" w:h="16834" w:code="9"/>
      <w:pgMar w:top="72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5FA"/>
    <w:multiLevelType w:val="hybridMultilevel"/>
    <w:tmpl w:val="1B90B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902A0"/>
    <w:multiLevelType w:val="hybridMultilevel"/>
    <w:tmpl w:val="84E2607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5347E"/>
    <w:multiLevelType w:val="hybridMultilevel"/>
    <w:tmpl w:val="EA16E91C"/>
    <w:lvl w:ilvl="0" w:tplc="8BF0FF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17EA7B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4A1F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65287C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AD6A70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C1E140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D0043E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33A0F0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9A2734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74317"/>
    <w:multiLevelType w:val="hybridMultilevel"/>
    <w:tmpl w:val="A7CCEB90"/>
    <w:lvl w:ilvl="0" w:tplc="7ECCC6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46797"/>
    <w:multiLevelType w:val="hybridMultilevel"/>
    <w:tmpl w:val="B9326194"/>
    <w:lvl w:ilvl="0" w:tplc="FEE413D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24FC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965012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543964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4637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B25DC6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4871C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E3240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655EC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F0265A2"/>
    <w:multiLevelType w:val="hybridMultilevel"/>
    <w:tmpl w:val="89EA590C"/>
    <w:lvl w:ilvl="0" w:tplc="1FCE7CE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>
    <w:nsid w:val="7A846EBE"/>
    <w:multiLevelType w:val="hybridMultilevel"/>
    <w:tmpl w:val="9F9E0962"/>
    <w:lvl w:ilvl="0" w:tplc="37C4E8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C826F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CCA72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4F0E6E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658FB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08249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884B9A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ACECA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53A61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D224C6"/>
    <w:multiLevelType w:val="hybridMultilevel"/>
    <w:tmpl w:val="5FC45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85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94C5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CF"/>
    <w:rsid w:val="00046E17"/>
    <w:rsid w:val="00062B0A"/>
    <w:rsid w:val="0014519A"/>
    <w:rsid w:val="00171E67"/>
    <w:rsid w:val="001A414B"/>
    <w:rsid w:val="002061A6"/>
    <w:rsid w:val="00291AB6"/>
    <w:rsid w:val="003A2868"/>
    <w:rsid w:val="004E7F24"/>
    <w:rsid w:val="005124D4"/>
    <w:rsid w:val="005710A3"/>
    <w:rsid w:val="005B0A0F"/>
    <w:rsid w:val="006932BF"/>
    <w:rsid w:val="0070725E"/>
    <w:rsid w:val="00714EE2"/>
    <w:rsid w:val="00812102"/>
    <w:rsid w:val="008961A4"/>
    <w:rsid w:val="008B16E7"/>
    <w:rsid w:val="008F3071"/>
    <w:rsid w:val="00950E95"/>
    <w:rsid w:val="009926FB"/>
    <w:rsid w:val="009D2CC3"/>
    <w:rsid w:val="009E62BC"/>
    <w:rsid w:val="00A03AFC"/>
    <w:rsid w:val="00A86CAF"/>
    <w:rsid w:val="00AA0345"/>
    <w:rsid w:val="00B03903"/>
    <w:rsid w:val="00B63BAD"/>
    <w:rsid w:val="00B87FBE"/>
    <w:rsid w:val="00B91F20"/>
    <w:rsid w:val="00CB0537"/>
    <w:rsid w:val="00CC4944"/>
    <w:rsid w:val="00D657C6"/>
    <w:rsid w:val="00DB24CF"/>
    <w:rsid w:val="00F42B10"/>
    <w:rsid w:val="00FA3D7D"/>
    <w:rsid w:val="00F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64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4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C64CF"/>
    <w:rPr>
      <w:b/>
      <w:bCs/>
    </w:rPr>
  </w:style>
  <w:style w:type="paragraph" w:styleId="NormalWeb">
    <w:name w:val="Normal (Web)"/>
    <w:basedOn w:val="Normal"/>
    <w:uiPriority w:val="99"/>
    <w:unhideWhenUsed/>
    <w:rsid w:val="00FC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64CF"/>
    <w:rPr>
      <w:color w:val="0000FF"/>
      <w:u w:val="single"/>
    </w:rPr>
  </w:style>
  <w:style w:type="table" w:styleId="TableGrid">
    <w:name w:val="Table Grid"/>
    <w:basedOn w:val="TableNormal"/>
    <w:rsid w:val="00FC6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390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91F20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64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4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C64CF"/>
    <w:rPr>
      <w:b/>
      <w:bCs/>
    </w:rPr>
  </w:style>
  <w:style w:type="paragraph" w:styleId="NormalWeb">
    <w:name w:val="Normal (Web)"/>
    <w:basedOn w:val="Normal"/>
    <w:uiPriority w:val="99"/>
    <w:unhideWhenUsed/>
    <w:rsid w:val="00FC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64CF"/>
    <w:rPr>
      <w:color w:val="0000FF"/>
      <w:u w:val="single"/>
    </w:rPr>
  </w:style>
  <w:style w:type="table" w:styleId="TableGrid">
    <w:name w:val="Table Grid"/>
    <w:basedOn w:val="TableNormal"/>
    <w:rsid w:val="00FC6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390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91F20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8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770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Cop.</cp:lastModifiedBy>
  <cp:revision>2</cp:revision>
  <dcterms:created xsi:type="dcterms:W3CDTF">2020-04-10T07:42:00Z</dcterms:created>
  <dcterms:modified xsi:type="dcterms:W3CDTF">2020-04-10T07:42:00Z</dcterms:modified>
</cp:coreProperties>
</file>