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70" w:rsidRDefault="008F1970" w:rsidP="008F1970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8F1970" w:rsidRDefault="008F0735" w:rsidP="008F1970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18+</w:t>
      </w:r>
      <w:r w:rsidR="008F1970">
        <w:rPr>
          <w:rFonts w:asciiTheme="majorHAnsi" w:hAnsiTheme="majorHAnsi" w:cstheme="majorHAnsi"/>
          <w:b/>
          <w:lang w:val="pt-BR"/>
        </w:rPr>
        <w:t xml:space="preserve">           ( Từ </w:t>
      </w:r>
      <w:r>
        <w:rPr>
          <w:rFonts w:asciiTheme="majorHAnsi" w:hAnsiTheme="majorHAnsi" w:cstheme="majorHAnsi"/>
          <w:b/>
          <w:lang w:val="pt-BR"/>
        </w:rPr>
        <w:t>9</w:t>
      </w:r>
      <w:r w:rsidR="008F1970">
        <w:rPr>
          <w:rFonts w:asciiTheme="majorHAnsi" w:hAnsiTheme="majorHAnsi" w:cstheme="majorHAnsi"/>
          <w:b/>
          <w:lang w:val="pt-BR"/>
        </w:rPr>
        <w:t>/1  đến</w:t>
      </w:r>
      <w:r>
        <w:rPr>
          <w:rFonts w:asciiTheme="majorHAnsi" w:hAnsiTheme="majorHAnsi" w:cstheme="majorHAnsi"/>
          <w:b/>
          <w:lang w:val="pt-BR"/>
        </w:rPr>
        <w:t>14</w:t>
      </w:r>
      <w:r w:rsidR="008F1970">
        <w:rPr>
          <w:rFonts w:asciiTheme="majorHAnsi" w:hAnsiTheme="majorHAnsi" w:cstheme="majorHAnsi"/>
          <w:b/>
          <w:lang w:val="pt-BR"/>
        </w:rPr>
        <w:t>/1/ 2023)   Lớp trực tuần : 6 A</w:t>
      </w:r>
      <w:r>
        <w:rPr>
          <w:rFonts w:asciiTheme="majorHAnsi" w:hAnsiTheme="majorHAnsi" w:cstheme="majorHAnsi"/>
          <w:b/>
          <w:lang w:val="pt-BR"/>
        </w:rPr>
        <w:t>3</w:t>
      </w:r>
    </w:p>
    <w:p w:rsidR="008F1970" w:rsidRDefault="008F1970" w:rsidP="008F1970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851"/>
        <w:gridCol w:w="3537"/>
        <w:gridCol w:w="855"/>
      </w:tblGrid>
      <w:tr w:rsidR="008F1970" w:rsidTr="008F1970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8F1970" w:rsidTr="008F1970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9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F1970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Chào cờ: Phối hợp với CA Huyện GL: Tuyên truyền phòng chống TNXH và pháo nổ</w:t>
            </w:r>
          </w:p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8F1970" w:rsidTr="008F1970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10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8h: Đ/c Yến, Bích, Khuê, Huyên, Loan, B. Thuỷ</w:t>
            </w:r>
            <w:r w:rsidR="00713069">
              <w:rPr>
                <w:rFonts w:asciiTheme="majorHAnsi" w:hAnsiTheme="majorHAnsi" w:cstheme="majorHAnsi"/>
                <w:sz w:val="26"/>
                <w:szCs w:val="26"/>
              </w:rPr>
              <w:t xml:space="preserve">, M. Hoa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dự tổng kết Đảng tại TT</w:t>
            </w:r>
          </w:p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Pr="008F0735" w:rsidRDefault="008F073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8F073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đ/c Khuê , Duyên dự triển khai sức khoẻ học đường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8F1970" w:rsidTr="008F1970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11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8F1970" w:rsidTr="008F1970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12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Tổ chức Sơ kết kì 1 + chương trình Tết sum vầy </w:t>
            </w:r>
          </w:p>
          <w:p w:rsidR="008F0735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P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8F1970" w:rsidRDefault="008F1970" w:rsidP="008F073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8F1970" w:rsidTr="008F1970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13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KẾT THÚC CHƯƠNG TRÌNH KÌ 1</w:t>
            </w:r>
          </w:p>
          <w:p w:rsidR="008F0735" w:rsidRDefault="008F0735" w:rsidP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Tiết 5: Họp hội đồng sư phạm </w:t>
            </w:r>
          </w:p>
          <w:p w:rsidR="008F0735" w:rsidRDefault="008F0735" w:rsidP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( Hs nghỉ tiết 5 )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 w:rsidP="008F07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8F1970" w:rsidTr="008F1970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14</w:t>
            </w:r>
            <w:r w:rsidR="008F1970"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8F0735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NGHỈ HỌC KÌ 1</w:t>
            </w:r>
          </w:p>
          <w:p w:rsidR="008F0735" w:rsidRDefault="008F07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0" w:rsidRDefault="008F1970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8F1970" w:rsidTr="008F1970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8F1970" w:rsidRDefault="008F073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15</w:t>
            </w:r>
            <w:r w:rsidR="008F1970">
              <w:rPr>
                <w:rFonts w:asciiTheme="majorHAnsi" w:hAnsiTheme="majorHAnsi" w:cstheme="majorHAnsi"/>
                <w:u w:val="single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70" w:rsidRDefault="008F1970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8F1970" w:rsidRDefault="008F1970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70" w:rsidRDefault="008F1970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Pr="008F1970" w:rsidRDefault="003F04D6" w:rsidP="008F1970">
      <w:pPr>
        <w:rPr>
          <w:lang w:val="vi-VN"/>
        </w:rPr>
      </w:pPr>
    </w:p>
    <w:sectPr w:rsidR="003F04D6" w:rsidRPr="008F1970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343695"/>
    <w:rsid w:val="003F04D6"/>
    <w:rsid w:val="003F35C7"/>
    <w:rsid w:val="003F641F"/>
    <w:rsid w:val="00423019"/>
    <w:rsid w:val="00483D0D"/>
    <w:rsid w:val="00487458"/>
    <w:rsid w:val="00544E8C"/>
    <w:rsid w:val="00593CDC"/>
    <w:rsid w:val="00713069"/>
    <w:rsid w:val="00845C99"/>
    <w:rsid w:val="008F0735"/>
    <w:rsid w:val="008F1970"/>
    <w:rsid w:val="009E6C46"/>
    <w:rsid w:val="00B7564F"/>
    <w:rsid w:val="00BD54B6"/>
    <w:rsid w:val="00C458DB"/>
    <w:rsid w:val="00C602E7"/>
    <w:rsid w:val="00CC5073"/>
    <w:rsid w:val="00E63FBD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31</cp:revision>
  <cp:lastPrinted>2022-12-17T01:14:00Z</cp:lastPrinted>
  <dcterms:created xsi:type="dcterms:W3CDTF">2022-10-29T07:26:00Z</dcterms:created>
  <dcterms:modified xsi:type="dcterms:W3CDTF">2023-01-07T11:41:00Z</dcterms:modified>
</cp:coreProperties>
</file>