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A7" w:rsidRDefault="005146A7" w:rsidP="005146A7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5146A7" w:rsidRDefault="005146A7" w:rsidP="005146A7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26   ( Từ 13/3  đến 18/3/ 2023)   Lớp trực tuần : 8 A4</w:t>
      </w:r>
    </w:p>
    <w:p w:rsidR="005146A7" w:rsidRDefault="005146A7" w:rsidP="005146A7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109"/>
        <w:gridCol w:w="851"/>
        <w:gridCol w:w="3537"/>
        <w:gridCol w:w="855"/>
      </w:tblGrid>
      <w:tr w:rsidR="005146A7" w:rsidTr="0090573C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5146A7" w:rsidTr="0090573C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13-3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Chào cờ. </w:t>
            </w:r>
          </w:p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2: KTGK môn Vật lý 8,9</w:t>
            </w:r>
          </w:p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4: KTGK môn Sinh 8,9</w:t>
            </w:r>
          </w:p>
          <w:p w:rsidR="005146A7" w:rsidRDefault="00896F4E" w:rsidP="00450801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Tiết 5: </w:t>
            </w:r>
            <w:r w:rsidRPr="00450801">
              <w:rPr>
                <w:rFonts w:asciiTheme="majorHAnsi" w:hAnsiTheme="majorHAnsi" w:cstheme="majorHAnsi"/>
                <w:b/>
              </w:rPr>
              <w:t>Ngày chuyên môn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450801">
              <w:rPr>
                <w:rFonts w:asciiTheme="majorHAnsi" w:hAnsiTheme="majorHAnsi" w:cstheme="majorHAnsi"/>
              </w:rPr>
              <w:t>Tập</w:t>
            </w:r>
            <w:r>
              <w:rPr>
                <w:rFonts w:asciiTheme="majorHAnsi" w:hAnsiTheme="majorHAnsi" w:cstheme="majorHAnsi"/>
              </w:rPr>
              <w:t xml:space="preserve"> huấn phần mềm</w:t>
            </w:r>
            <w:r w:rsidRPr="00896F4E">
              <w:rPr>
                <w:rFonts w:asciiTheme="majorHAnsi" w:hAnsiTheme="majorHAnsi" w:cstheme="majorHAnsi"/>
              </w:rPr>
              <w:t xml:space="preserve"> </w:t>
            </w:r>
            <w:r w:rsidRPr="00896F4E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Plickers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Pr="00262070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 w:rsidRPr="00262070">
              <w:rPr>
                <w:rFonts w:asciiTheme="majorHAnsi" w:eastAsiaTheme="minorHAnsi" w:hAnsiTheme="majorHAnsi" w:cstheme="majorHAnsi"/>
                <w:lang w:val="vi-VN"/>
              </w:rPr>
              <w:t>Đ/c Yế</w:t>
            </w:r>
            <w:r>
              <w:rPr>
                <w:rFonts w:asciiTheme="majorHAnsi" w:eastAsiaTheme="minorHAnsi" w:hAnsiTheme="majorHAnsi" w:cstheme="majorHAnsi"/>
                <w:lang w:val="vi-VN"/>
              </w:rPr>
              <w:t>n hop</w:t>
            </w:r>
            <w:r w:rsidRPr="00262070">
              <w:rPr>
                <w:rFonts w:asciiTheme="majorHAnsi" w:eastAsiaTheme="minorHAnsi" w:hAnsiTheme="majorHAnsi" w:cstheme="majorHAnsi"/>
                <w:lang w:val="vi-VN"/>
              </w:rPr>
              <w:t xml:space="preserve"> tại MN Cổ Bi về HTCĐ</w:t>
            </w:r>
          </w:p>
          <w:p w:rsidR="005146A7" w:rsidRPr="00262070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 w:rsidRPr="00262070">
              <w:rPr>
                <w:rFonts w:asciiTheme="majorHAnsi" w:eastAsiaTheme="minorHAnsi" w:hAnsiTheme="majorHAnsi" w:cstheme="majorHAnsi"/>
                <w:lang w:val="vi-VN"/>
              </w:rPr>
              <w:t>Hs các đội tuyển TDTT tập luyện theo lịch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5146A7" w:rsidTr="0090573C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14-3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2: KTGK môn Địa lý 8,9; KHTN 6,7 ( 60ph)</w:t>
            </w:r>
          </w:p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Pr="00262070" w:rsidRDefault="005146A7" w:rsidP="0090573C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6207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Tổng hợp nộp báo cáo về thư UPU</w:t>
            </w:r>
          </w:p>
          <w:p w:rsidR="005146A7" w:rsidRPr="00800CB6" w:rsidRDefault="005146A7" w:rsidP="0090573C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7" w:rsidRDefault="005146A7" w:rsidP="0090573C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5146A7" w:rsidTr="0090573C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15-3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2: KTGK môn Hoá 8,9</w:t>
            </w:r>
          </w:p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Pr="00262070" w:rsidRDefault="005146A7" w:rsidP="0090573C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5146A7" w:rsidRPr="007257E0" w:rsidRDefault="005146A7" w:rsidP="0090573C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A7" w:rsidRDefault="005146A7" w:rsidP="0090573C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5146A7" w:rsidRDefault="005146A7" w:rsidP="0090573C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5146A7" w:rsidRPr="00D142A8" w:rsidTr="0090573C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16-3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1+2: KTGK môn Ngữ văn 6,7,8,9 ( lớp 9 Chia phòng thi môn T-V-A)</w:t>
            </w:r>
          </w:p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5146A7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7" w:rsidRDefault="005146A7" w:rsidP="0090573C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Pr="00AE12D8" w:rsidRDefault="005146A7" w:rsidP="0090573C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7" w:rsidRDefault="005146A7" w:rsidP="0090573C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5146A7" w:rsidRPr="00D142A8" w:rsidTr="0090573C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5146A7" w:rsidRPr="00D142A8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17-3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Pr="00D142A8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5146A7" w:rsidRPr="007257E0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Tiết </w:t>
            </w:r>
            <w:r w:rsidRPr="00262070">
              <w:rPr>
                <w:rFonts w:asciiTheme="majorHAnsi" w:hAnsiTheme="majorHAnsi" w:cstheme="majorHAnsi"/>
                <w:lang w:val="vi-VN"/>
              </w:rPr>
              <w:t xml:space="preserve">2+ giờ ra chơi : </w:t>
            </w:r>
            <w:r w:rsidRPr="007257E0">
              <w:rPr>
                <w:rFonts w:asciiTheme="majorHAnsi" w:hAnsiTheme="majorHAnsi" w:cstheme="majorHAnsi"/>
                <w:lang w:val="vi-VN"/>
              </w:rPr>
              <w:t xml:space="preserve"> KTGK môn </w:t>
            </w:r>
            <w:r w:rsidRPr="00262070">
              <w:rPr>
                <w:rFonts w:asciiTheme="majorHAnsi" w:hAnsiTheme="majorHAnsi" w:cstheme="majorHAnsi"/>
                <w:lang w:val="vi-VN"/>
              </w:rPr>
              <w:t>Anh</w:t>
            </w:r>
            <w:r w:rsidRPr="007257E0"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lang w:val="vi-VN"/>
              </w:rPr>
              <w:t>6,7,8</w:t>
            </w:r>
          </w:p>
          <w:p w:rsidR="005146A7" w:rsidRPr="00450801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7" w:rsidRDefault="005146A7" w:rsidP="0090573C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Default="005146A7" w:rsidP="0090573C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7" w:rsidRDefault="005146A7" w:rsidP="0090573C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5146A7" w:rsidRPr="00D142A8" w:rsidTr="0090573C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5146A7" w:rsidRPr="00D142A8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Pr="007257E0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 w:rsidRPr="007257E0"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  <w:p w:rsidR="005146A7" w:rsidRPr="00262070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 w:rsidRPr="007257E0">
              <w:rPr>
                <w:rFonts w:asciiTheme="majorHAnsi" w:hAnsiTheme="majorHAnsi" w:cstheme="majorHAnsi"/>
                <w:lang w:val="vi-VN"/>
              </w:rPr>
              <w:t xml:space="preserve">Tiết </w:t>
            </w:r>
            <w:r w:rsidRPr="00262070">
              <w:rPr>
                <w:rFonts w:asciiTheme="majorHAnsi" w:hAnsiTheme="majorHAnsi" w:cstheme="majorHAnsi"/>
                <w:lang w:val="vi-VN"/>
              </w:rPr>
              <w:t>1+</w:t>
            </w:r>
            <w:r w:rsidRPr="007257E0">
              <w:rPr>
                <w:rFonts w:asciiTheme="majorHAnsi" w:hAnsiTheme="majorHAnsi" w:cstheme="majorHAnsi"/>
                <w:lang w:val="vi-VN"/>
              </w:rPr>
              <w:t xml:space="preserve">2: KTGK môn </w:t>
            </w:r>
            <w:r>
              <w:rPr>
                <w:rFonts w:asciiTheme="majorHAnsi" w:hAnsiTheme="majorHAnsi" w:cstheme="majorHAnsi"/>
              </w:rPr>
              <w:t>Toán6,7,8,9</w:t>
            </w:r>
          </w:p>
          <w:p w:rsidR="005146A7" w:rsidRPr="00262070" w:rsidRDefault="005146A7" w:rsidP="0090573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7" w:rsidRDefault="005146A7" w:rsidP="0090573C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Pr="00D142A8" w:rsidRDefault="005146A7" w:rsidP="0090573C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5146A7" w:rsidRDefault="005146A7" w:rsidP="0090573C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7" w:rsidRDefault="005146A7" w:rsidP="0090573C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5146A7" w:rsidRPr="00D142A8" w:rsidTr="0090573C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5146A7" w:rsidRPr="00D142A8" w:rsidRDefault="005146A7" w:rsidP="0090573C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19-3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6A7" w:rsidRPr="00D142A8" w:rsidRDefault="005146A7" w:rsidP="0090573C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Pr="00D142A8" w:rsidRDefault="005146A7" w:rsidP="0090573C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5146A7" w:rsidRPr="00D142A8" w:rsidRDefault="005146A7" w:rsidP="0090573C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5146A7" w:rsidRPr="005146A7" w:rsidRDefault="005146A7" w:rsidP="0090573C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A7" w:rsidRDefault="005146A7" w:rsidP="0090573C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5146A7" w:rsidRPr="008F1970" w:rsidRDefault="005146A7" w:rsidP="005146A7">
      <w:pPr>
        <w:rPr>
          <w:lang w:val="vi-VN"/>
        </w:rPr>
      </w:pPr>
    </w:p>
    <w:p w:rsidR="005146A7" w:rsidRPr="00D142A8" w:rsidRDefault="005146A7" w:rsidP="005146A7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  <w:lang w:val="vi-VN"/>
        </w:rPr>
      </w:pPr>
    </w:p>
    <w:p w:rsidR="002C6AF3" w:rsidRPr="005146A7" w:rsidRDefault="002C6AF3" w:rsidP="005146A7"/>
    <w:sectPr w:rsidR="002C6AF3" w:rsidRPr="00514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4E"/>
    <w:rsid w:val="0023524E"/>
    <w:rsid w:val="002C6AF3"/>
    <w:rsid w:val="00450801"/>
    <w:rsid w:val="004B5AFD"/>
    <w:rsid w:val="004F75DE"/>
    <w:rsid w:val="005146A7"/>
    <w:rsid w:val="00701DDB"/>
    <w:rsid w:val="0072543D"/>
    <w:rsid w:val="00896F4E"/>
    <w:rsid w:val="00A059CE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D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D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14</cp:revision>
  <cp:lastPrinted>2023-03-11T01:09:00Z</cp:lastPrinted>
  <dcterms:created xsi:type="dcterms:W3CDTF">2023-02-04T01:51:00Z</dcterms:created>
  <dcterms:modified xsi:type="dcterms:W3CDTF">2023-03-11T01:22:00Z</dcterms:modified>
</cp:coreProperties>
</file>