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4" w:rsidRPr="007E100A" w:rsidRDefault="007E100A" w:rsidP="00912524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</w:rPr>
      </w:pPr>
      <w:r w:rsidRPr="007E100A">
        <w:rPr>
          <w:rFonts w:asciiTheme="majorHAnsi" w:hAnsiTheme="majorHAnsi" w:cstheme="majorHAnsi"/>
          <w:b/>
        </w:rPr>
        <w:t>TRƯỜNG THCS TT TRÂU QUỲ</w:t>
      </w:r>
    </w:p>
    <w:p w:rsidR="007E100A" w:rsidRDefault="007E100A" w:rsidP="007E100A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7E100A" w:rsidRDefault="007E100A" w:rsidP="007E100A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30  ( Từ 10/4 đến 154/ 2023)   Lớp trực tuần : 8 A6</w:t>
      </w:r>
    </w:p>
    <w:p w:rsidR="007E100A" w:rsidRDefault="007E100A" w:rsidP="007E100A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971"/>
        <w:gridCol w:w="992"/>
        <w:gridCol w:w="3534"/>
        <w:gridCol w:w="855"/>
      </w:tblGrid>
      <w:tr w:rsidR="007E100A" w:rsidTr="007E100A">
        <w:trPr>
          <w:trHeight w:val="61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7E100A" w:rsidTr="007E100A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10-4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Tiết 1+2: Ngày hội Văn hoá </w:t>
            </w: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8,9: HĐNGLL tháng 4</w:t>
            </w: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Khối 6,7: Chào cờ + Ngày hội văn hoa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>Nhận phiếu dự tuyển lớp 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7E100A" w:rsidTr="007E100A">
        <w:trPr>
          <w:trHeight w:val="127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11-4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4A4627" w:rsidP="004A4627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Tiết 5: Họp đánh giá : Chuyển đổi số trong giáo dục</w:t>
            </w:r>
          </w:p>
          <w:p w:rsidR="004A4627" w:rsidRPr="003A0DC1" w:rsidRDefault="004A4627" w:rsidP="004A4627">
            <w:pPr>
              <w:spacing w:line="312" w:lineRule="auto"/>
              <w:ind w:firstLine="720"/>
              <w:jc w:val="both"/>
              <w:rPr>
                <w:b/>
                <w:color w:val="FF0000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TP: BGH, CTCĐ, </w:t>
            </w:r>
            <w:r w:rsidRPr="004A4627">
              <w:t xml:space="preserve">Trưởng ban TTND, </w:t>
            </w:r>
            <w:r>
              <w:t>GV Tin</w:t>
            </w:r>
            <w:r w:rsidRPr="004A4627">
              <w:t xml:space="preserve">, </w:t>
            </w:r>
            <w:r>
              <w:t xml:space="preserve">3 </w:t>
            </w:r>
            <w:r w:rsidRPr="004A4627">
              <w:t>tổ trưởng.</w:t>
            </w:r>
          </w:p>
          <w:p w:rsidR="004A4627" w:rsidRDefault="004A4627" w:rsidP="004A4627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Pr="00670A85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Tổ chức thi Vioedu cấp Huyện tại trường ( Khuê chỉ đạo ) </w:t>
            </w:r>
          </w:p>
          <w:p w:rsidR="00670A85" w:rsidRPr="00670A85" w:rsidRDefault="00670A85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70A8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Hùng T giám sát thi tại THCS Cổ Bi</w:t>
            </w:r>
          </w:p>
          <w:p w:rsidR="007E100A" w:rsidRPr="00670A85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E100A" w:rsidRPr="00670A85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7E100A" w:rsidTr="007E100A">
        <w:trPr>
          <w:trHeight w:val="11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12-4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7E100A" w:rsidTr="007E100A">
        <w:trPr>
          <w:trHeight w:val="75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13-4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Tổ chức khám sức khoẻ cho HS </w:t>
            </w: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hồ sơ chuyển đổi số trong GD</w:t>
            </w: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tờ trình HĐ xét TN lớp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7E100A" w:rsidTr="007E100A">
        <w:trPr>
          <w:trHeight w:val="83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14-4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7E100A" w:rsidTr="007E100A">
        <w:trPr>
          <w:trHeight w:val="4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15-4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7E100A" w:rsidRPr="007E100A" w:rsidRDefault="007E100A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7E100A" w:rsidRDefault="007E100A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00A" w:rsidRDefault="007E100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7E100A" w:rsidTr="007E100A">
        <w:trPr>
          <w:trHeight w:val="112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16-4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00A" w:rsidRDefault="007E100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7E100A" w:rsidRDefault="007E100A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7E100A" w:rsidRDefault="007E100A" w:rsidP="007E100A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3F04D6" w:rsidRPr="007E495D" w:rsidRDefault="003F04D6" w:rsidP="007E100A">
      <w:pPr>
        <w:tabs>
          <w:tab w:val="left" w:pos="3119"/>
        </w:tabs>
        <w:spacing w:line="360" w:lineRule="auto"/>
        <w:jc w:val="center"/>
      </w:pPr>
    </w:p>
    <w:sectPr w:rsidR="003F04D6" w:rsidRPr="007E495D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0C0089"/>
    <w:rsid w:val="00173230"/>
    <w:rsid w:val="00343695"/>
    <w:rsid w:val="003F04D6"/>
    <w:rsid w:val="003F35C7"/>
    <w:rsid w:val="003F641F"/>
    <w:rsid w:val="00423019"/>
    <w:rsid w:val="00483D0D"/>
    <w:rsid w:val="00487458"/>
    <w:rsid w:val="004A4627"/>
    <w:rsid w:val="004C215D"/>
    <w:rsid w:val="00544E8C"/>
    <w:rsid w:val="00593CDC"/>
    <w:rsid w:val="00670A85"/>
    <w:rsid w:val="00713069"/>
    <w:rsid w:val="007E100A"/>
    <w:rsid w:val="007E495D"/>
    <w:rsid w:val="008277B6"/>
    <w:rsid w:val="00845C99"/>
    <w:rsid w:val="008F0735"/>
    <w:rsid w:val="008F1970"/>
    <w:rsid w:val="00912524"/>
    <w:rsid w:val="00972DA2"/>
    <w:rsid w:val="009E6C46"/>
    <w:rsid w:val="00B7564F"/>
    <w:rsid w:val="00BD54B6"/>
    <w:rsid w:val="00C458DB"/>
    <w:rsid w:val="00C602E7"/>
    <w:rsid w:val="00CC5073"/>
    <w:rsid w:val="00E63FBD"/>
    <w:rsid w:val="00F42855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47</cp:revision>
  <cp:lastPrinted>2023-04-07T09:04:00Z</cp:lastPrinted>
  <dcterms:created xsi:type="dcterms:W3CDTF">2022-10-29T07:26:00Z</dcterms:created>
  <dcterms:modified xsi:type="dcterms:W3CDTF">2023-04-07T09:05:00Z</dcterms:modified>
</cp:coreProperties>
</file>