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16338" w14:textId="07009761" w:rsidR="00C86D1A" w:rsidRPr="000A6625" w:rsidRDefault="00C86D1A" w:rsidP="00C86D1A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0A6625">
        <w:rPr>
          <w:rFonts w:ascii="Times New Roman" w:hAnsi="Times New Roman" w:cs="Times New Roman"/>
          <w:b/>
          <w:bCs/>
          <w:color w:val="FF0000"/>
          <w:sz w:val="28"/>
          <w:szCs w:val="28"/>
        </w:rPr>
        <w:t>Phụ lục 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4"/>
        <w:gridCol w:w="7448"/>
      </w:tblGrid>
      <w:tr w:rsidR="00C86D1A" w:rsidRPr="004B5AA1" w14:paraId="79442BC4" w14:textId="77777777" w:rsidTr="009C683F">
        <w:tc>
          <w:tcPr>
            <w:tcW w:w="6516" w:type="dxa"/>
          </w:tcPr>
          <w:p w14:paraId="58A84C2F" w14:textId="77777777" w:rsidR="00C86D1A" w:rsidRPr="004B5AA1" w:rsidRDefault="00C86D1A" w:rsidP="009C683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AA1">
              <w:rPr>
                <w:rFonts w:ascii="Times New Roman" w:hAnsi="Times New Roman" w:cs="Times New Roman"/>
                <w:bCs/>
                <w:sz w:val="28"/>
                <w:szCs w:val="28"/>
              </w:rPr>
              <w:t>TRƯỜNG THCS TT TRÂU QUỲ</w:t>
            </w:r>
          </w:p>
          <w:p w14:paraId="4B7F960B" w14:textId="77777777" w:rsidR="00C86D1A" w:rsidRPr="004B5AA1" w:rsidRDefault="00C86D1A" w:rsidP="009C683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5A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TỔ</w:t>
            </w:r>
            <w:r w:rsidRPr="004B5A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KHOA HỌC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 NHIÊN</w:t>
            </w:r>
          </w:p>
        </w:tc>
        <w:tc>
          <w:tcPr>
            <w:tcW w:w="8046" w:type="dxa"/>
          </w:tcPr>
          <w:p w14:paraId="78ABFE35" w14:textId="77777777" w:rsidR="00C86D1A" w:rsidRPr="004B5AA1" w:rsidRDefault="00C86D1A" w:rsidP="009C68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474FE96D" w14:textId="77777777" w:rsidR="00C86D1A" w:rsidRPr="004B5AA1" w:rsidRDefault="00C86D1A" w:rsidP="00C86D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B5AA1">
        <w:rPr>
          <w:rFonts w:ascii="Times New Roman" w:hAnsi="Times New Roman" w:cs="Times New Roman"/>
          <w:b/>
          <w:bCs/>
          <w:sz w:val="28"/>
          <w:szCs w:val="28"/>
        </w:rPr>
        <w:t>KẾ</w:t>
      </w:r>
      <w:r w:rsidRPr="004B5AA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HOẠCH GIÁO DỤC CỦA TỔ CHUYÊN MÔN</w:t>
      </w:r>
    </w:p>
    <w:p w14:paraId="5FBAD1BD" w14:textId="0C5F9A7E" w:rsidR="00C86D1A" w:rsidRPr="00C86D1A" w:rsidRDefault="00C86D1A" w:rsidP="00C86D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AA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MÔN </w:t>
      </w:r>
      <w:r>
        <w:rPr>
          <w:rFonts w:ascii="Times New Roman" w:hAnsi="Times New Roman" w:cs="Times New Roman"/>
          <w:b/>
          <w:bCs/>
          <w:sz w:val="28"/>
          <w:szCs w:val="28"/>
        </w:rPr>
        <w:t>TIN HỌC</w:t>
      </w:r>
      <w:r w:rsidRPr="004B5AA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-     KHỐI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1D0D2304" w14:textId="77777777" w:rsidR="00C86D1A" w:rsidRPr="004B5AA1" w:rsidRDefault="00C86D1A" w:rsidP="00C86D1A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4B5AA1">
        <w:rPr>
          <w:rFonts w:ascii="Times New Roman" w:hAnsi="Times New Roman" w:cs="Times New Roman"/>
          <w:sz w:val="28"/>
          <w:szCs w:val="28"/>
          <w:lang w:val="vi-VN"/>
        </w:rPr>
        <w:t>(Năm học 2022   - 2023)</w:t>
      </w:r>
    </w:p>
    <w:p w14:paraId="47B219A3" w14:textId="77777777" w:rsidR="00093A60" w:rsidRPr="00BA2F4A" w:rsidRDefault="00093A60" w:rsidP="00093A60">
      <w:pPr>
        <w:spacing w:after="8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A2F4A">
        <w:rPr>
          <w:rFonts w:ascii="Times New Roman" w:hAnsi="Times New Roman" w:cs="Times New Roman"/>
          <w:b/>
          <w:bCs/>
          <w:sz w:val="28"/>
          <w:szCs w:val="28"/>
          <w:lang w:val="vi-VN"/>
        </w:rPr>
        <w:t>I. Đặc điểm tình hình</w:t>
      </w:r>
    </w:p>
    <w:p w14:paraId="168E67E5" w14:textId="2D46C66F" w:rsidR="00093A60" w:rsidRPr="00F517E3" w:rsidRDefault="00093A60" w:rsidP="00093A60">
      <w:pPr>
        <w:spacing w:after="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F517E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1. Số lớp: 0</w:t>
      </w:r>
      <w:r w:rsidR="006028DD" w:rsidRPr="00F517E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517E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; Số học sinh:</w:t>
      </w:r>
      <w:r w:rsidR="00413B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</w:t>
      </w:r>
      <w:r w:rsidR="004F4EE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517E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; Số học sinh học chuyên đề lựa chọn (nếu có): 0</w:t>
      </w:r>
    </w:p>
    <w:p w14:paraId="70348252" w14:textId="40E1154C" w:rsidR="00093A60" w:rsidRPr="00F517E3" w:rsidRDefault="00093A60" w:rsidP="00093A60">
      <w:pPr>
        <w:spacing w:after="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F517E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2. Tình hình đội ngũ: Số giáo viên: 2 ; Trình độ đào tạo: Cao đẳng: </w:t>
      </w:r>
      <w:r w:rsidR="006028DD" w:rsidRPr="00F517E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517E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 Đại học: </w:t>
      </w:r>
      <w:r w:rsidR="006028DD" w:rsidRPr="00F517E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F517E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; Trên đại học: 0</w:t>
      </w:r>
    </w:p>
    <w:p w14:paraId="29788498" w14:textId="77777777" w:rsidR="00093A60" w:rsidRPr="00F517E3" w:rsidRDefault="00093A60" w:rsidP="00093A60">
      <w:pPr>
        <w:spacing w:after="8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F517E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</w:r>
      <w:r w:rsidRPr="00F517E3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  <w:t xml:space="preserve">                Mức đạt chuẩn nghề nghiệp giáo viên: Tốt: 02; Khá: 0; Đạt: 0; Chưa đạt: 0</w:t>
      </w:r>
    </w:p>
    <w:p w14:paraId="0F8377FD" w14:textId="77777777" w:rsidR="00093A60" w:rsidRPr="00BA2F4A" w:rsidRDefault="00093A60" w:rsidP="00093A60">
      <w:pPr>
        <w:spacing w:before="120" w:after="6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A2F4A">
        <w:rPr>
          <w:rFonts w:ascii="Times New Roman" w:hAnsi="Times New Roman" w:cs="Times New Roman"/>
          <w:b/>
          <w:bCs/>
          <w:sz w:val="28"/>
          <w:szCs w:val="28"/>
          <w:lang w:val="vi-VN"/>
        </w:rPr>
        <w:t>II. Kế hoạch dạy học</w:t>
      </w:r>
    </w:p>
    <w:p w14:paraId="2CFAEC6C" w14:textId="7A89EEEF" w:rsidR="00FA0FEC" w:rsidRPr="0002291B" w:rsidRDefault="00093A60" w:rsidP="0002291B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A2F4A">
        <w:rPr>
          <w:rFonts w:ascii="Times New Roman" w:hAnsi="Times New Roman" w:cs="Times New Roman"/>
          <w:b/>
          <w:bCs/>
          <w:sz w:val="28"/>
          <w:szCs w:val="28"/>
          <w:lang w:val="vi-VN"/>
        </w:rPr>
        <w:t>1. Phân phối chương trình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855"/>
        <w:gridCol w:w="846"/>
        <w:gridCol w:w="4327"/>
        <w:gridCol w:w="7"/>
        <w:gridCol w:w="7640"/>
      </w:tblGrid>
      <w:tr w:rsidR="000233CF" w:rsidRPr="000A6625" w14:paraId="545DAF59" w14:textId="77777777" w:rsidTr="005307CC">
        <w:tc>
          <w:tcPr>
            <w:tcW w:w="855" w:type="dxa"/>
          </w:tcPr>
          <w:p w14:paraId="314CC167" w14:textId="24FA9CF2" w:rsidR="000233CF" w:rsidRPr="000A6625" w:rsidRDefault="000233CF" w:rsidP="000A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</w:t>
            </w:r>
          </w:p>
        </w:tc>
        <w:tc>
          <w:tcPr>
            <w:tcW w:w="846" w:type="dxa"/>
          </w:tcPr>
          <w:p w14:paraId="68A461E9" w14:textId="37EF4668" w:rsidR="000233CF" w:rsidRPr="000A6625" w:rsidRDefault="000233CF" w:rsidP="000A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Tiết</w:t>
            </w:r>
          </w:p>
        </w:tc>
        <w:tc>
          <w:tcPr>
            <w:tcW w:w="4327" w:type="dxa"/>
            <w:vAlign w:val="center"/>
          </w:tcPr>
          <w:p w14:paraId="054D0B27" w14:textId="78792EB0" w:rsidR="000233CF" w:rsidRPr="000A6625" w:rsidRDefault="000233CF" w:rsidP="000A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Bài </w:t>
            </w:r>
          </w:p>
        </w:tc>
        <w:tc>
          <w:tcPr>
            <w:tcW w:w="7647" w:type="dxa"/>
            <w:gridSpan w:val="2"/>
            <w:vAlign w:val="center"/>
          </w:tcPr>
          <w:p w14:paraId="77B19308" w14:textId="62786868" w:rsidR="000233CF" w:rsidRPr="000233CF" w:rsidRDefault="000233CF" w:rsidP="000233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3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Yêu cầu cần đạt</w:t>
            </w:r>
          </w:p>
        </w:tc>
      </w:tr>
      <w:tr w:rsidR="000233CF" w:rsidRPr="000A6625" w14:paraId="624830B8" w14:textId="77777777" w:rsidTr="005307CC">
        <w:tc>
          <w:tcPr>
            <w:tcW w:w="855" w:type="dxa"/>
          </w:tcPr>
          <w:p w14:paraId="291CCF63" w14:textId="77777777" w:rsidR="000233CF" w:rsidRPr="000A6625" w:rsidRDefault="000233CF" w:rsidP="000A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514CCB93" w14:textId="77777777" w:rsidR="000233CF" w:rsidRPr="000A6625" w:rsidRDefault="000233CF" w:rsidP="000A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7" w:type="dxa"/>
            <w:vAlign w:val="center"/>
          </w:tcPr>
          <w:p w14:paraId="0A2AB29A" w14:textId="77777777" w:rsidR="000233CF" w:rsidRPr="000A6625" w:rsidRDefault="000233CF" w:rsidP="000A6625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 1. Thiết bị vào ra</w:t>
            </w:r>
          </w:p>
        </w:tc>
        <w:tc>
          <w:tcPr>
            <w:tcW w:w="7647" w:type="dxa"/>
            <w:gridSpan w:val="2"/>
            <w:vAlign w:val="center"/>
          </w:tcPr>
          <w:p w14:paraId="6E86D498" w14:textId="77777777" w:rsidR="005307CC" w:rsidRPr="00AC17C0" w:rsidRDefault="005307CC" w:rsidP="005307CC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1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Củng cố và phát triển kiến thức về xử lí thông tin ở lớp 6.</w:t>
            </w:r>
            <w:r w:rsidRPr="00AC1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C1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Biết và nhận ra các thiết bị vào – ra có nhiều loại, hình dạng khác nhau</w:t>
            </w:r>
            <w:r w:rsidRPr="00AC1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Nêu được ví dụ cụ thể về những thao tác không đúng cách gây ra lỗi thiết bị.</w:t>
            </w:r>
          </w:p>
          <w:p w14:paraId="23127C83" w14:textId="4596B491" w:rsidR="000233CF" w:rsidRPr="000A6625" w:rsidRDefault="005307CC" w:rsidP="0053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Kể được chức năng của các thiết bị vào ra trong thu nhận, lưu trữ và truyền thông tin.</w:t>
            </w:r>
          </w:p>
        </w:tc>
      </w:tr>
      <w:tr w:rsidR="000233CF" w:rsidRPr="000A6625" w14:paraId="60909800" w14:textId="77777777" w:rsidTr="005307CC">
        <w:tc>
          <w:tcPr>
            <w:tcW w:w="855" w:type="dxa"/>
          </w:tcPr>
          <w:p w14:paraId="5DA97EFD" w14:textId="4317843E" w:rsidR="000233CF" w:rsidRPr="000A6625" w:rsidRDefault="005307CC" w:rsidP="000A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0233CF" w:rsidRPr="000A66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14:paraId="4A79A193" w14:textId="2E976D0C" w:rsidR="000233CF" w:rsidRPr="000A6625" w:rsidRDefault="005307CC" w:rsidP="000A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0233CF" w:rsidRPr="000A66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27" w:type="dxa"/>
            <w:vAlign w:val="center"/>
          </w:tcPr>
          <w:p w14:paraId="3738734C" w14:textId="77777777" w:rsidR="000233CF" w:rsidRPr="000A6625" w:rsidRDefault="000233CF" w:rsidP="000A6625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 2. Phần mềm máy tính(tt)</w:t>
            </w:r>
          </w:p>
        </w:tc>
        <w:tc>
          <w:tcPr>
            <w:tcW w:w="7647" w:type="dxa"/>
            <w:gridSpan w:val="2"/>
            <w:vAlign w:val="center"/>
          </w:tcPr>
          <w:p w14:paraId="2291B787" w14:textId="77777777" w:rsidR="005307CC" w:rsidRPr="00AC17C0" w:rsidRDefault="005307CC" w:rsidP="005307CC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1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Nhận thức được vai trò của phần mềm trong hoạt động của máy tính.</w:t>
            </w:r>
          </w:p>
          <w:p w14:paraId="0BABFDDC" w14:textId="4B3A8A00" w:rsidR="000233CF" w:rsidRPr="000A6625" w:rsidRDefault="005307CC" w:rsidP="0053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17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Phân chia phần mềm thành hai loại: hệ điều hành và phần mềm ứng dụng.</w:t>
            </w:r>
          </w:p>
        </w:tc>
      </w:tr>
      <w:tr w:rsidR="000233CF" w:rsidRPr="000A6625" w14:paraId="4E0BAE77" w14:textId="77777777" w:rsidTr="005307CC">
        <w:tc>
          <w:tcPr>
            <w:tcW w:w="855" w:type="dxa"/>
          </w:tcPr>
          <w:p w14:paraId="26242D1D" w14:textId="04635C0E" w:rsidR="000233CF" w:rsidRPr="000A6625" w:rsidRDefault="000233CF" w:rsidP="000A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307CC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846" w:type="dxa"/>
          </w:tcPr>
          <w:p w14:paraId="54E387B4" w14:textId="14016F3F" w:rsidR="000233CF" w:rsidRPr="000A6625" w:rsidRDefault="000233CF" w:rsidP="000A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307CC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4327" w:type="dxa"/>
            <w:vAlign w:val="center"/>
          </w:tcPr>
          <w:p w14:paraId="37D9D9E2" w14:textId="77777777" w:rsidR="000233CF" w:rsidRPr="000A6625" w:rsidRDefault="000233CF" w:rsidP="000A6625">
            <w:pPr>
              <w:spacing w:after="240" w:line="39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 3. Quản lý dữ liệu trong máy tính</w:t>
            </w:r>
          </w:p>
        </w:tc>
        <w:tc>
          <w:tcPr>
            <w:tcW w:w="7647" w:type="dxa"/>
            <w:gridSpan w:val="2"/>
            <w:vAlign w:val="center"/>
          </w:tcPr>
          <w:p w14:paraId="08E35454" w14:textId="77777777" w:rsidR="005307CC" w:rsidRPr="00057BA8" w:rsidRDefault="005307CC" w:rsidP="005307CC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Hlk103954092"/>
            <w:r w:rsidRPr="000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Biết được tệp chương trình cũng là dữ liệu, có thể được lưu trữ trong máy tính.</w:t>
            </w:r>
          </w:p>
          <w:p w14:paraId="3B88969B" w14:textId="1426DDA8" w:rsidR="000233CF" w:rsidRPr="000A6625" w:rsidRDefault="005307CC" w:rsidP="0053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B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Nêu được ví dụ về biện pháp an toàn dữ liệu như sao lưu dữ liệu, phòng chống xâm nhập trái phép và phòng chống virus,…</w:t>
            </w:r>
            <w:bookmarkEnd w:id="0"/>
          </w:p>
        </w:tc>
      </w:tr>
      <w:tr w:rsidR="000233CF" w:rsidRPr="000A6625" w14:paraId="7AF55952" w14:textId="77777777" w:rsidTr="005307CC">
        <w:tc>
          <w:tcPr>
            <w:tcW w:w="855" w:type="dxa"/>
          </w:tcPr>
          <w:p w14:paraId="08E85E40" w14:textId="022BB019" w:rsidR="000233CF" w:rsidRPr="000A6625" w:rsidRDefault="000233CF" w:rsidP="000A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5307CC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846" w:type="dxa"/>
          </w:tcPr>
          <w:p w14:paraId="55746017" w14:textId="1EBF07A9" w:rsidR="000233CF" w:rsidRPr="000A6625" w:rsidRDefault="000233CF" w:rsidP="000A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307CC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4327" w:type="dxa"/>
          </w:tcPr>
          <w:p w14:paraId="6C973DF3" w14:textId="77777777" w:rsidR="000233CF" w:rsidRPr="000A6625" w:rsidRDefault="000233CF" w:rsidP="000A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 4. Mạng xã hội và một số kênh trao đổi thông tin trên Internet</w:t>
            </w:r>
          </w:p>
        </w:tc>
        <w:tc>
          <w:tcPr>
            <w:tcW w:w="7647" w:type="dxa"/>
            <w:gridSpan w:val="2"/>
          </w:tcPr>
          <w:p w14:paraId="5BC1F6AB" w14:textId="77777777" w:rsidR="005307CC" w:rsidRPr="001C4F5F" w:rsidRDefault="005307CC" w:rsidP="005307CC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F5F">
              <w:rPr>
                <w:rFonts w:ascii="Times New Roman" w:hAnsi="Times New Roman" w:cs="Times New Roman"/>
                <w:sz w:val="28"/>
                <w:szCs w:val="28"/>
              </w:rPr>
              <w:t>- Nêu được một số chức năng cơ bản của mạng xã hội. Nhận biết được một số website là mạng xã hội.</w:t>
            </w:r>
          </w:p>
          <w:p w14:paraId="3B20DAF5" w14:textId="77777777" w:rsidR="005307CC" w:rsidRPr="001C4F5F" w:rsidRDefault="005307CC" w:rsidP="00530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F5F">
              <w:rPr>
                <w:rFonts w:ascii="Times New Roman" w:hAnsi="Times New Roman" w:cs="Times New Roman"/>
                <w:sz w:val="28"/>
                <w:szCs w:val="28"/>
              </w:rPr>
              <w:t>- Sử dụng được một số chức năng cơ bản của một mạng xã hội để giao lưu và chia sẻ thông tin.</w:t>
            </w:r>
          </w:p>
          <w:p w14:paraId="767CC4DD" w14:textId="77777777" w:rsidR="005307CC" w:rsidRPr="001C4F5F" w:rsidRDefault="005307CC" w:rsidP="005307CC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F5F">
              <w:rPr>
                <w:rFonts w:ascii="Times New Roman" w:hAnsi="Times New Roman" w:cs="Times New Roman"/>
                <w:sz w:val="28"/>
                <w:szCs w:val="28"/>
              </w:rPr>
              <w:t>- Nêu được tên một kênh trao đổi thông tin thông dụng trên Internet và loại thông tin trao đổi trên kênh đó.</w:t>
            </w:r>
          </w:p>
          <w:p w14:paraId="01308D31" w14:textId="2B9946A6" w:rsidR="000233CF" w:rsidRPr="000A6625" w:rsidRDefault="005307CC" w:rsidP="0053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F5F">
              <w:rPr>
                <w:rFonts w:ascii="Times New Roman" w:hAnsi="Times New Roman" w:cs="Times New Roman"/>
                <w:sz w:val="28"/>
                <w:szCs w:val="28"/>
              </w:rPr>
              <w:t xml:space="preserve">- Nêu được ví dụ cụ thể về hậu quả của việc sử dụng thông tin </w:t>
            </w:r>
            <w:r w:rsidRPr="001C4F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vào mục đích sai trái. HS được học sử dụng một số kênh trao đổi thông tin trên Internet, chú trọng hơn đến mạng xã hội.</w:t>
            </w:r>
          </w:p>
        </w:tc>
      </w:tr>
      <w:tr w:rsidR="005307CC" w:rsidRPr="000A6625" w14:paraId="4910EFE9" w14:textId="77777777" w:rsidTr="005307CC">
        <w:tc>
          <w:tcPr>
            <w:tcW w:w="855" w:type="dxa"/>
          </w:tcPr>
          <w:p w14:paraId="03DA56B6" w14:textId="77777777" w:rsidR="005307CC" w:rsidRPr="000A6625" w:rsidRDefault="005307CC" w:rsidP="0053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14:paraId="6A3D2C20" w14:textId="77777777" w:rsidR="005307CC" w:rsidRPr="000A6625" w:rsidRDefault="005307CC" w:rsidP="0053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27" w:type="dxa"/>
          </w:tcPr>
          <w:p w14:paraId="47D2C7AD" w14:textId="77777777" w:rsidR="005307CC" w:rsidRPr="000A6625" w:rsidRDefault="005307CC" w:rsidP="0053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 5. Ứng xử trên mạng</w:t>
            </w:r>
          </w:p>
        </w:tc>
        <w:tc>
          <w:tcPr>
            <w:tcW w:w="7647" w:type="dxa"/>
            <w:gridSpan w:val="2"/>
          </w:tcPr>
          <w:p w14:paraId="17F8DF4C" w14:textId="77777777" w:rsidR="005307CC" w:rsidRPr="00653848" w:rsidRDefault="005307CC" w:rsidP="00530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Thực hiện được giao tiếp qua mạng theo đúng quy tắc và bằng ngôn ngữ lịch sự, thể hiện ứng xử có văn hoá.</w:t>
            </w:r>
          </w:p>
          <w:p w14:paraId="419B2C4B" w14:textId="77777777" w:rsidR="005307CC" w:rsidRPr="00653848" w:rsidRDefault="005307CC" w:rsidP="00530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Biết được tác hại của bệnh nghiện Internet, từ đó có ý thức phòng tránh.</w:t>
            </w:r>
          </w:p>
          <w:p w14:paraId="7C4321F1" w14:textId="78FF103C" w:rsidR="005307CC" w:rsidRPr="000A6625" w:rsidRDefault="005307CC" w:rsidP="0053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8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Biết nhờ người lớn giúp đỡ, tư vấn khi cần thiết trong quá trình ứng xử trên mạng.</w:t>
            </w:r>
          </w:p>
        </w:tc>
      </w:tr>
      <w:tr w:rsidR="005307CC" w:rsidRPr="000A6625" w14:paraId="2152F428" w14:textId="77777777" w:rsidTr="005307CC">
        <w:tc>
          <w:tcPr>
            <w:tcW w:w="855" w:type="dxa"/>
          </w:tcPr>
          <w:p w14:paraId="29D0885A" w14:textId="77777777" w:rsidR="005307CC" w:rsidRPr="000A6625" w:rsidRDefault="005307CC" w:rsidP="0053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6" w:type="dxa"/>
          </w:tcPr>
          <w:p w14:paraId="400B9BD8" w14:textId="77777777" w:rsidR="005307CC" w:rsidRPr="000A6625" w:rsidRDefault="005307CC" w:rsidP="0053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27" w:type="dxa"/>
          </w:tcPr>
          <w:p w14:paraId="18667B52" w14:textId="77777777" w:rsidR="005307CC" w:rsidRPr="000A6625" w:rsidRDefault="005307CC" w:rsidP="0053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ÔN TẬP GIỮA KỲ 1</w:t>
            </w:r>
          </w:p>
        </w:tc>
        <w:tc>
          <w:tcPr>
            <w:tcW w:w="7647" w:type="dxa"/>
            <w:gridSpan w:val="2"/>
          </w:tcPr>
          <w:p w14:paraId="2E95C811" w14:textId="63502ECD" w:rsidR="00132646" w:rsidRPr="00AA3CF1" w:rsidRDefault="00F3589F" w:rsidP="00AA3CF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Củng cố kiến thức</w:t>
            </w:r>
            <w:r w:rsidRPr="004201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của các bài đã học</w:t>
            </w:r>
          </w:p>
        </w:tc>
      </w:tr>
      <w:tr w:rsidR="005307CC" w:rsidRPr="000A6625" w14:paraId="3E557C15" w14:textId="77777777" w:rsidTr="005307CC">
        <w:tc>
          <w:tcPr>
            <w:tcW w:w="855" w:type="dxa"/>
          </w:tcPr>
          <w:p w14:paraId="066D6C1D" w14:textId="77777777" w:rsidR="005307CC" w:rsidRPr="000A6625" w:rsidRDefault="005307CC" w:rsidP="0053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6" w:type="dxa"/>
          </w:tcPr>
          <w:p w14:paraId="2ED95640" w14:textId="77777777" w:rsidR="005307CC" w:rsidRPr="000A6625" w:rsidRDefault="005307CC" w:rsidP="0053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27" w:type="dxa"/>
          </w:tcPr>
          <w:p w14:paraId="62CE9430" w14:textId="77777777" w:rsidR="005307CC" w:rsidRPr="000A6625" w:rsidRDefault="005307CC" w:rsidP="005307C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KIỂM TRA GIỮA HK 1</w:t>
            </w:r>
          </w:p>
        </w:tc>
        <w:tc>
          <w:tcPr>
            <w:tcW w:w="7647" w:type="dxa"/>
            <w:gridSpan w:val="2"/>
          </w:tcPr>
          <w:p w14:paraId="2A17E575" w14:textId="7A4B668E" w:rsidR="005307CC" w:rsidRPr="000A6625" w:rsidRDefault="005307CC" w:rsidP="00530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F9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Đáp ứng yêu cầu cần đạt của các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bài đã</w:t>
            </w:r>
            <w:r w:rsidRPr="00957F9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học</w:t>
            </w:r>
          </w:p>
        </w:tc>
      </w:tr>
      <w:tr w:rsidR="000F6E2C" w:rsidRPr="000A6625" w14:paraId="70DC4762" w14:textId="77777777" w:rsidTr="005307CC">
        <w:tc>
          <w:tcPr>
            <w:tcW w:w="855" w:type="dxa"/>
          </w:tcPr>
          <w:p w14:paraId="7085FDC1" w14:textId="220D0F89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,12</w:t>
            </w:r>
          </w:p>
        </w:tc>
        <w:tc>
          <w:tcPr>
            <w:tcW w:w="846" w:type="dxa"/>
          </w:tcPr>
          <w:p w14:paraId="5F64CF65" w14:textId="5D013561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,12</w:t>
            </w:r>
          </w:p>
        </w:tc>
        <w:tc>
          <w:tcPr>
            <w:tcW w:w="4327" w:type="dxa"/>
          </w:tcPr>
          <w:p w14:paraId="39754051" w14:textId="7777777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 14.Thuật toán tìm kiếm</w:t>
            </w:r>
          </w:p>
        </w:tc>
        <w:tc>
          <w:tcPr>
            <w:tcW w:w="7647" w:type="dxa"/>
            <w:gridSpan w:val="2"/>
          </w:tcPr>
          <w:p w14:paraId="20E17D03" w14:textId="77777777" w:rsidR="000F6E2C" w:rsidRPr="009E161B" w:rsidRDefault="000F6E2C" w:rsidP="000F6E2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161B">
              <w:rPr>
                <w:rFonts w:ascii="Times New Roman" w:hAnsi="Times New Roman" w:cs="Times New Roman"/>
                <w:bCs/>
                <w:sz w:val="28"/>
                <w:szCs w:val="28"/>
              </w:rPr>
              <w:t>- Giải thích được thuật toán tìm kiếm tuần tự.</w:t>
            </w:r>
          </w:p>
          <w:p w14:paraId="6231291B" w14:textId="05859F01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61B">
              <w:rPr>
                <w:rFonts w:ascii="Times New Roman" w:hAnsi="Times New Roman" w:cs="Times New Roman"/>
                <w:bCs/>
                <w:sz w:val="28"/>
                <w:szCs w:val="28"/>
              </w:rPr>
              <w:t>- Biểu diễn và mô phỏng được hoạt động của thuật toán tìm kiếm tuần tự trên một bộ dữ liệu vào có kích thước nhỏ.</w:t>
            </w:r>
          </w:p>
        </w:tc>
      </w:tr>
      <w:tr w:rsidR="000F6E2C" w:rsidRPr="000A6625" w14:paraId="75E70543" w14:textId="77777777" w:rsidTr="005307CC">
        <w:tc>
          <w:tcPr>
            <w:tcW w:w="855" w:type="dxa"/>
          </w:tcPr>
          <w:p w14:paraId="26EB34EA" w14:textId="4CA48F95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,14</w:t>
            </w:r>
          </w:p>
        </w:tc>
        <w:tc>
          <w:tcPr>
            <w:tcW w:w="846" w:type="dxa"/>
          </w:tcPr>
          <w:p w14:paraId="2859B287" w14:textId="52382372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,14</w:t>
            </w:r>
          </w:p>
        </w:tc>
        <w:tc>
          <w:tcPr>
            <w:tcW w:w="4327" w:type="dxa"/>
          </w:tcPr>
          <w:p w14:paraId="14229D64" w14:textId="7777777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 15.Tìm kiếm nhị phân</w:t>
            </w:r>
          </w:p>
        </w:tc>
        <w:tc>
          <w:tcPr>
            <w:tcW w:w="7647" w:type="dxa"/>
            <w:gridSpan w:val="2"/>
          </w:tcPr>
          <w:p w14:paraId="7231A4B4" w14:textId="77777777" w:rsidR="000F6E2C" w:rsidRPr="009E161B" w:rsidRDefault="000F6E2C" w:rsidP="000F6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1B">
              <w:rPr>
                <w:rFonts w:ascii="Times New Roman" w:hAnsi="Times New Roman" w:cs="Times New Roman"/>
                <w:sz w:val="28"/>
                <w:szCs w:val="28"/>
              </w:rPr>
              <w:t xml:space="preserve">- Giải thích được thuật toán tìm kiếm nhị phân. </w:t>
            </w:r>
          </w:p>
          <w:p w14:paraId="75888832" w14:textId="77777777" w:rsidR="000F6E2C" w:rsidRPr="009E161B" w:rsidRDefault="000F6E2C" w:rsidP="000F6E2C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1B">
              <w:rPr>
                <w:rFonts w:ascii="Times New Roman" w:hAnsi="Times New Roman" w:cs="Times New Roman"/>
                <w:sz w:val="28"/>
                <w:szCs w:val="28"/>
              </w:rPr>
              <w:t xml:space="preserve">- Biểu diễn và mô phỏng được hoạt động của thuật toán tìm kiếm nhị phân trên một bộ dữ liệu vào có kích thước nhỏ. </w:t>
            </w:r>
          </w:p>
          <w:p w14:paraId="0EFCCF96" w14:textId="11DDDB48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61B">
              <w:rPr>
                <w:rFonts w:ascii="Times New Roman" w:hAnsi="Times New Roman" w:cs="Times New Roman"/>
                <w:sz w:val="28"/>
                <w:szCs w:val="28"/>
              </w:rPr>
              <w:t>- Giải thích được mối liên quan giữa sắp xếp và tìm kiếm, nêu được ví dụ minh hoạ.</w:t>
            </w:r>
          </w:p>
        </w:tc>
      </w:tr>
      <w:tr w:rsidR="000F6E2C" w:rsidRPr="000A6625" w14:paraId="6207B570" w14:textId="77777777" w:rsidTr="005307CC">
        <w:tc>
          <w:tcPr>
            <w:tcW w:w="855" w:type="dxa"/>
          </w:tcPr>
          <w:p w14:paraId="759943BA" w14:textId="6A61705C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,16</w:t>
            </w:r>
          </w:p>
        </w:tc>
        <w:tc>
          <w:tcPr>
            <w:tcW w:w="846" w:type="dxa"/>
          </w:tcPr>
          <w:p w14:paraId="13C82013" w14:textId="5B815B48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,16</w:t>
            </w:r>
          </w:p>
        </w:tc>
        <w:tc>
          <w:tcPr>
            <w:tcW w:w="4327" w:type="dxa"/>
          </w:tcPr>
          <w:p w14:paraId="7F8322C9" w14:textId="7777777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 16.Thuật toán sắp xếp</w:t>
            </w:r>
          </w:p>
        </w:tc>
        <w:tc>
          <w:tcPr>
            <w:tcW w:w="7647" w:type="dxa"/>
            <w:gridSpan w:val="2"/>
          </w:tcPr>
          <w:p w14:paraId="0732090A" w14:textId="77777777" w:rsidR="000F6E2C" w:rsidRPr="00C23625" w:rsidRDefault="000F6E2C" w:rsidP="000F6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25">
              <w:rPr>
                <w:rFonts w:ascii="Times New Roman" w:hAnsi="Times New Roman" w:cs="Times New Roman"/>
                <w:sz w:val="28"/>
                <w:szCs w:val="28"/>
              </w:rPr>
              <w:t>- Giải thích được một vài thuật toán sắp xếp cơ bản.</w:t>
            </w:r>
          </w:p>
          <w:p w14:paraId="25917ABC" w14:textId="77777777" w:rsidR="000F6E2C" w:rsidRPr="00C23625" w:rsidRDefault="000F6E2C" w:rsidP="000F6E2C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25">
              <w:rPr>
                <w:rFonts w:ascii="Times New Roman" w:hAnsi="Times New Roman" w:cs="Times New Roman"/>
                <w:sz w:val="28"/>
                <w:szCs w:val="28"/>
              </w:rPr>
              <w:t>- Biểu diễn và mô phỏng được hoạt động của thuật toán sắp xếp với bộ dữ liệu đầu vào có kích thước nhỏ.</w:t>
            </w:r>
          </w:p>
          <w:p w14:paraId="64DA6776" w14:textId="591E3751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625">
              <w:rPr>
                <w:rFonts w:ascii="Times New Roman" w:hAnsi="Times New Roman" w:cs="Times New Roman"/>
                <w:sz w:val="28"/>
                <w:szCs w:val="28"/>
              </w:rPr>
              <w:t>- Nêu được ý nghĩa của việc chia một bài toán thành những bài toán nhỏ hơn.</w:t>
            </w:r>
          </w:p>
        </w:tc>
      </w:tr>
      <w:tr w:rsidR="000F6E2C" w:rsidRPr="000A6625" w14:paraId="3C6C70F8" w14:textId="77777777" w:rsidTr="005307CC">
        <w:tc>
          <w:tcPr>
            <w:tcW w:w="855" w:type="dxa"/>
          </w:tcPr>
          <w:p w14:paraId="77632D8E" w14:textId="7777777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46" w:type="dxa"/>
          </w:tcPr>
          <w:p w14:paraId="32D79FD1" w14:textId="7777777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27" w:type="dxa"/>
          </w:tcPr>
          <w:p w14:paraId="151AD8E4" w14:textId="77777777" w:rsidR="000F6E2C" w:rsidRPr="000A6625" w:rsidRDefault="000F6E2C" w:rsidP="000F6E2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ÔN TẬP HỌC KỲ 1</w:t>
            </w:r>
          </w:p>
        </w:tc>
        <w:tc>
          <w:tcPr>
            <w:tcW w:w="7647" w:type="dxa"/>
            <w:gridSpan w:val="2"/>
          </w:tcPr>
          <w:p w14:paraId="41FF4CA3" w14:textId="0AEB2429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Củng cố kiến thức</w:t>
            </w:r>
            <w:r w:rsidRPr="004201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của các bài đã học</w:t>
            </w:r>
          </w:p>
        </w:tc>
      </w:tr>
      <w:tr w:rsidR="000F6E2C" w:rsidRPr="000A6625" w14:paraId="62A86D84" w14:textId="77777777" w:rsidTr="005307CC">
        <w:tc>
          <w:tcPr>
            <w:tcW w:w="855" w:type="dxa"/>
          </w:tcPr>
          <w:p w14:paraId="27369FC8" w14:textId="7777777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46" w:type="dxa"/>
          </w:tcPr>
          <w:p w14:paraId="759C8349" w14:textId="7777777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27" w:type="dxa"/>
          </w:tcPr>
          <w:p w14:paraId="10657A3D" w14:textId="77777777" w:rsidR="000F6E2C" w:rsidRPr="000A6625" w:rsidRDefault="000F6E2C" w:rsidP="000F6E2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KIỂM TRA HỌC KỲ 1</w:t>
            </w:r>
          </w:p>
        </w:tc>
        <w:tc>
          <w:tcPr>
            <w:tcW w:w="7647" w:type="dxa"/>
            <w:gridSpan w:val="2"/>
          </w:tcPr>
          <w:p w14:paraId="200F2D3C" w14:textId="636CE10C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1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Đáp ứng yêu cầu cần đạt của các bài đã học</w:t>
            </w:r>
          </w:p>
        </w:tc>
      </w:tr>
      <w:tr w:rsidR="000F6E2C" w:rsidRPr="000A6625" w14:paraId="52FE7E91" w14:textId="77777777" w:rsidTr="000F6E2C">
        <w:tc>
          <w:tcPr>
            <w:tcW w:w="855" w:type="dxa"/>
          </w:tcPr>
          <w:p w14:paraId="3DBEE732" w14:textId="5F65E01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 w:rsidRPr="000A66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</w:p>
        </w:tc>
        <w:tc>
          <w:tcPr>
            <w:tcW w:w="846" w:type="dxa"/>
          </w:tcPr>
          <w:p w14:paraId="5FB84819" w14:textId="35B1D896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</w:p>
        </w:tc>
        <w:tc>
          <w:tcPr>
            <w:tcW w:w="4334" w:type="dxa"/>
            <w:gridSpan w:val="2"/>
          </w:tcPr>
          <w:p w14:paraId="3BB2C63E" w14:textId="7777777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 6. Làm quen với phần mềm bảng tính</w:t>
            </w:r>
          </w:p>
        </w:tc>
        <w:tc>
          <w:tcPr>
            <w:tcW w:w="7640" w:type="dxa"/>
          </w:tcPr>
          <w:p w14:paraId="37F88932" w14:textId="77777777" w:rsidR="000F6E2C" w:rsidRPr="009E161B" w:rsidRDefault="000F6E2C" w:rsidP="000F6E2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61B">
              <w:rPr>
                <w:rFonts w:ascii="Times New Roman" w:hAnsi="Times New Roman" w:cs="Times New Roman"/>
                <w:sz w:val="28"/>
                <w:szCs w:val="28"/>
              </w:rPr>
              <w:t>- Nhận biết được một số khái niệm và chức năng cơ bản của phần mềm máy tính</w:t>
            </w:r>
          </w:p>
          <w:p w14:paraId="54B4186E" w14:textId="77777777" w:rsidR="000F6E2C" w:rsidRPr="009E161B" w:rsidRDefault="000F6E2C" w:rsidP="000F6E2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61B">
              <w:rPr>
                <w:rFonts w:ascii="Times New Roman" w:hAnsi="Times New Roman" w:cs="Times New Roman"/>
                <w:sz w:val="28"/>
                <w:szCs w:val="28"/>
              </w:rPr>
              <w:t>- Thực hiện được việc nhập và điều chỉnh dữ liệu trên bảng tính (mức đơn giản)</w:t>
            </w:r>
          </w:p>
          <w:p w14:paraId="546C0639" w14:textId="1C1A28ED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61B">
              <w:rPr>
                <w:rFonts w:ascii="Times New Roman" w:hAnsi="Times New Roman" w:cs="Times New Roman"/>
                <w:sz w:val="28"/>
                <w:szCs w:val="28"/>
              </w:rPr>
              <w:t>- Thực hiện được một số thao tác đơn giản: thay đổi phông chữ, màu nền, căn chỉnh dữ liệu trong ô tính, thay đổi độ rộng cột.</w:t>
            </w:r>
          </w:p>
        </w:tc>
      </w:tr>
      <w:tr w:rsidR="000F6E2C" w:rsidRPr="000A6625" w14:paraId="5DC5D7ED" w14:textId="77777777" w:rsidTr="000F6E2C">
        <w:tc>
          <w:tcPr>
            <w:tcW w:w="855" w:type="dxa"/>
          </w:tcPr>
          <w:p w14:paraId="0C62FC8C" w14:textId="33533476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,22</w:t>
            </w:r>
          </w:p>
        </w:tc>
        <w:tc>
          <w:tcPr>
            <w:tcW w:w="846" w:type="dxa"/>
          </w:tcPr>
          <w:p w14:paraId="4C7F2BCD" w14:textId="1531A770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,22</w:t>
            </w:r>
          </w:p>
        </w:tc>
        <w:tc>
          <w:tcPr>
            <w:tcW w:w="4334" w:type="dxa"/>
            <w:gridSpan w:val="2"/>
          </w:tcPr>
          <w:p w14:paraId="45C036FF" w14:textId="7777777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 7. Tính toán tự động trên bảng tính</w:t>
            </w:r>
          </w:p>
        </w:tc>
        <w:tc>
          <w:tcPr>
            <w:tcW w:w="7640" w:type="dxa"/>
          </w:tcPr>
          <w:p w14:paraId="32A0D454" w14:textId="77777777" w:rsidR="000F6E2C" w:rsidRPr="009E161B" w:rsidRDefault="000F6E2C" w:rsidP="000F6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1B">
              <w:rPr>
                <w:rFonts w:ascii="Times New Roman" w:hAnsi="Times New Roman" w:cs="Times New Roman"/>
                <w:sz w:val="28"/>
                <w:szCs w:val="28"/>
              </w:rPr>
              <w:t>- Nhận biết được một số kiểu dữ liệu trên bảng tính.</w:t>
            </w:r>
          </w:p>
          <w:p w14:paraId="5EFE7840" w14:textId="77777777" w:rsidR="000F6E2C" w:rsidRPr="009E161B" w:rsidRDefault="000F6E2C" w:rsidP="000F6E2C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1B">
              <w:rPr>
                <w:rFonts w:ascii="Times New Roman" w:hAnsi="Times New Roman" w:cs="Times New Roman"/>
                <w:sz w:val="28"/>
                <w:szCs w:val="28"/>
              </w:rPr>
              <w:t>- Biết cách nhập và sao chép công thức trên bảng tính.</w:t>
            </w:r>
          </w:p>
          <w:p w14:paraId="7A0AB5E4" w14:textId="63581201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61B">
              <w:rPr>
                <w:rFonts w:ascii="Times New Roman" w:hAnsi="Times New Roman" w:cs="Times New Roman"/>
                <w:sz w:val="28"/>
                <w:szCs w:val="28"/>
              </w:rPr>
              <w:t>- Giải thích được việc đưa các công thức vào bảng tính là một cách điểu khiển tính toán tự động trên dữ liệu.</w:t>
            </w:r>
          </w:p>
        </w:tc>
      </w:tr>
      <w:tr w:rsidR="000F6E2C" w:rsidRPr="000A6625" w14:paraId="122F8203" w14:textId="77777777" w:rsidTr="000F6E2C">
        <w:tc>
          <w:tcPr>
            <w:tcW w:w="855" w:type="dxa"/>
          </w:tcPr>
          <w:p w14:paraId="3D7077DE" w14:textId="02E9D8E0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,24</w:t>
            </w:r>
          </w:p>
        </w:tc>
        <w:tc>
          <w:tcPr>
            <w:tcW w:w="846" w:type="dxa"/>
          </w:tcPr>
          <w:p w14:paraId="1EB36614" w14:textId="2648608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,24</w:t>
            </w:r>
          </w:p>
        </w:tc>
        <w:tc>
          <w:tcPr>
            <w:tcW w:w="4334" w:type="dxa"/>
            <w:gridSpan w:val="2"/>
          </w:tcPr>
          <w:p w14:paraId="635FCC5A" w14:textId="7777777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 8. Công cụ hỗ trợ tính toán</w:t>
            </w:r>
          </w:p>
        </w:tc>
        <w:tc>
          <w:tcPr>
            <w:tcW w:w="7640" w:type="dxa"/>
          </w:tcPr>
          <w:p w14:paraId="6D2F96A6" w14:textId="44B799A3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61B">
              <w:rPr>
                <w:rFonts w:ascii="Times New Roman" w:hAnsi="Times New Roman" w:cs="Times New Roman"/>
                <w:sz w:val="28"/>
                <w:szCs w:val="28"/>
              </w:rPr>
              <w:t>- Hs thực hiện được một số phép toán thông dụng, sử dụng được một số hàm đơn giản: MAX, MIN, AVERAGE, COUNT,…</w:t>
            </w:r>
          </w:p>
        </w:tc>
      </w:tr>
      <w:tr w:rsidR="000F6E2C" w:rsidRPr="000A6625" w14:paraId="2FD53AAF" w14:textId="77777777" w:rsidTr="000F6E2C">
        <w:tc>
          <w:tcPr>
            <w:tcW w:w="855" w:type="dxa"/>
          </w:tcPr>
          <w:p w14:paraId="566200F7" w14:textId="7777777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46" w:type="dxa"/>
          </w:tcPr>
          <w:p w14:paraId="08CBFACC" w14:textId="7777777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34" w:type="dxa"/>
            <w:gridSpan w:val="2"/>
          </w:tcPr>
          <w:p w14:paraId="14610947" w14:textId="77777777" w:rsidR="000F6E2C" w:rsidRPr="000A6625" w:rsidRDefault="000F6E2C" w:rsidP="000F6E2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ÔN TẬP GIỮA KỲ 2</w:t>
            </w:r>
          </w:p>
        </w:tc>
        <w:tc>
          <w:tcPr>
            <w:tcW w:w="7640" w:type="dxa"/>
          </w:tcPr>
          <w:p w14:paraId="69AD9FDD" w14:textId="5AB3FB18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Củng cố kiến thức</w:t>
            </w:r>
            <w:r w:rsidRPr="004201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của các bài đã học</w:t>
            </w:r>
          </w:p>
        </w:tc>
      </w:tr>
      <w:tr w:rsidR="000F6E2C" w:rsidRPr="000A6625" w14:paraId="5DDBDBB4" w14:textId="77777777" w:rsidTr="000F6E2C">
        <w:tc>
          <w:tcPr>
            <w:tcW w:w="855" w:type="dxa"/>
          </w:tcPr>
          <w:p w14:paraId="223907BE" w14:textId="7777777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46" w:type="dxa"/>
          </w:tcPr>
          <w:p w14:paraId="00EAD866" w14:textId="7777777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34" w:type="dxa"/>
            <w:gridSpan w:val="2"/>
          </w:tcPr>
          <w:p w14:paraId="4C7C6266" w14:textId="77777777" w:rsidR="000F6E2C" w:rsidRPr="000A6625" w:rsidRDefault="000F6E2C" w:rsidP="000F6E2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KIỂM TRA GIỮA HK 2</w:t>
            </w:r>
          </w:p>
        </w:tc>
        <w:tc>
          <w:tcPr>
            <w:tcW w:w="7640" w:type="dxa"/>
          </w:tcPr>
          <w:p w14:paraId="5AD7B660" w14:textId="45B4B018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1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Đáp ứng yêu cầu cần đạt của các bài đã học</w:t>
            </w:r>
          </w:p>
        </w:tc>
      </w:tr>
      <w:tr w:rsidR="000F6E2C" w:rsidRPr="000A6625" w14:paraId="5E4F18F7" w14:textId="77777777" w:rsidTr="000F6E2C">
        <w:tc>
          <w:tcPr>
            <w:tcW w:w="855" w:type="dxa"/>
          </w:tcPr>
          <w:p w14:paraId="56886693" w14:textId="160EAC73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,28</w:t>
            </w:r>
          </w:p>
        </w:tc>
        <w:tc>
          <w:tcPr>
            <w:tcW w:w="846" w:type="dxa"/>
          </w:tcPr>
          <w:p w14:paraId="49D3FB9B" w14:textId="5A7FBA1C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,28</w:t>
            </w:r>
          </w:p>
        </w:tc>
        <w:tc>
          <w:tcPr>
            <w:tcW w:w="4334" w:type="dxa"/>
            <w:gridSpan w:val="2"/>
          </w:tcPr>
          <w:p w14:paraId="646839DB" w14:textId="7777777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 9. Trình bày bảng tính</w:t>
            </w:r>
          </w:p>
        </w:tc>
        <w:tc>
          <w:tcPr>
            <w:tcW w:w="7640" w:type="dxa"/>
          </w:tcPr>
          <w:p w14:paraId="6B3C7E68" w14:textId="77777777" w:rsidR="000F6E2C" w:rsidRPr="009E161B" w:rsidRDefault="000F6E2C" w:rsidP="000F6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1B">
              <w:rPr>
                <w:rFonts w:ascii="Times New Roman" w:hAnsi="Times New Roman" w:cs="Times New Roman"/>
                <w:sz w:val="28"/>
                <w:szCs w:val="28"/>
              </w:rPr>
              <w:t>- Hs biết và thực hiện được một số chức năng định dạng dữ liệu số và trình bày bảng tính.</w:t>
            </w:r>
          </w:p>
          <w:p w14:paraId="0D806A84" w14:textId="0ACA5A5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61B">
              <w:rPr>
                <w:rFonts w:ascii="Times New Roman" w:hAnsi="Times New Roman" w:cs="Times New Roman"/>
                <w:sz w:val="28"/>
                <w:szCs w:val="28"/>
              </w:rPr>
              <w:t>- Áp dụng được một số hàm tính toán dữ liệu như Max, min, sum, average, count,..vào dự án Trường học xanh</w:t>
            </w:r>
          </w:p>
        </w:tc>
      </w:tr>
      <w:tr w:rsidR="000F6E2C" w:rsidRPr="000A6625" w14:paraId="639570A4" w14:textId="77777777" w:rsidTr="000F6E2C">
        <w:tc>
          <w:tcPr>
            <w:tcW w:w="855" w:type="dxa"/>
          </w:tcPr>
          <w:p w14:paraId="59BC2015" w14:textId="4C2D6232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</w:t>
            </w: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6" w:type="dxa"/>
          </w:tcPr>
          <w:p w14:paraId="2127B174" w14:textId="0668BD78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</w:t>
            </w: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34" w:type="dxa"/>
            <w:gridSpan w:val="2"/>
          </w:tcPr>
          <w:p w14:paraId="0ACF713B" w14:textId="7777777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 10. Hoàn thiện bảng tính</w:t>
            </w:r>
          </w:p>
        </w:tc>
        <w:tc>
          <w:tcPr>
            <w:tcW w:w="7640" w:type="dxa"/>
          </w:tcPr>
          <w:p w14:paraId="0FF86724" w14:textId="77777777" w:rsidR="000F6E2C" w:rsidRPr="009E161B" w:rsidRDefault="000F6E2C" w:rsidP="000F6E2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Thực hiện được các thao tác hoàn thiện và in một bảng tính.</w:t>
            </w:r>
          </w:p>
          <w:p w14:paraId="47999802" w14:textId="77777777" w:rsidR="000F6E2C" w:rsidRPr="009E161B" w:rsidRDefault="000F6E2C" w:rsidP="000F6E2C">
            <w:pPr>
              <w:widowControl w:val="0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Thực hành hoàn thiện dự án.</w:t>
            </w:r>
          </w:p>
          <w:p w14:paraId="53379FDA" w14:textId="6A696CF3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6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Sử dụng được bảng tính điện tử để giải quyết một vài công việc cụ thể đơn giản.</w:t>
            </w:r>
          </w:p>
        </w:tc>
      </w:tr>
      <w:tr w:rsidR="000F6E2C" w:rsidRPr="000A6625" w14:paraId="403D9F0E" w14:textId="77777777" w:rsidTr="006D4C3C">
        <w:tc>
          <w:tcPr>
            <w:tcW w:w="855" w:type="dxa"/>
          </w:tcPr>
          <w:p w14:paraId="770F4008" w14:textId="7777777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46" w:type="dxa"/>
          </w:tcPr>
          <w:p w14:paraId="1F1867CC" w14:textId="7777777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34" w:type="dxa"/>
            <w:gridSpan w:val="2"/>
          </w:tcPr>
          <w:p w14:paraId="0652BE60" w14:textId="7777777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 11. Một số chức năng cơ bản của phần mềm trình chiếu</w:t>
            </w:r>
          </w:p>
        </w:tc>
        <w:tc>
          <w:tcPr>
            <w:tcW w:w="7640" w:type="dxa"/>
            <w:vAlign w:val="center"/>
          </w:tcPr>
          <w:p w14:paraId="2F5E245F" w14:textId="69859984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61B">
              <w:rPr>
                <w:rFonts w:ascii="Times New Roman" w:hAnsi="Times New Roman" w:cs="Times New Roman"/>
                <w:sz w:val="28"/>
                <w:szCs w:val="28"/>
              </w:rPr>
              <w:t>- Nêu được một số chức năng cơ bản của phần mềm trình chiếu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E161B">
              <w:rPr>
                <w:rFonts w:ascii="Times New Roman" w:hAnsi="Times New Roman" w:cs="Times New Roman"/>
                <w:sz w:val="28"/>
                <w:szCs w:val="28"/>
              </w:rPr>
              <w:t>Tạo được một số bài trình chiếu có tiêu đề, cấu trúc phân cấp</w:t>
            </w:r>
          </w:p>
        </w:tc>
      </w:tr>
      <w:tr w:rsidR="000F6E2C" w:rsidRPr="000A6625" w14:paraId="7FB1A98D" w14:textId="77777777" w:rsidTr="000F6E2C">
        <w:tc>
          <w:tcPr>
            <w:tcW w:w="855" w:type="dxa"/>
          </w:tcPr>
          <w:p w14:paraId="170BAEA9" w14:textId="7777777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46" w:type="dxa"/>
          </w:tcPr>
          <w:p w14:paraId="36385A51" w14:textId="7777777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334" w:type="dxa"/>
            <w:gridSpan w:val="2"/>
          </w:tcPr>
          <w:p w14:paraId="2AEDB5DC" w14:textId="7777777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 12. Tạo bài trình chiếu</w:t>
            </w:r>
          </w:p>
        </w:tc>
        <w:tc>
          <w:tcPr>
            <w:tcW w:w="7640" w:type="dxa"/>
          </w:tcPr>
          <w:p w14:paraId="455F44BB" w14:textId="77777777" w:rsidR="000F6E2C" w:rsidRPr="009E161B" w:rsidRDefault="000F6E2C" w:rsidP="000F6E2C">
            <w:pPr>
              <w:jc w:val="both"/>
              <w:rPr>
                <w:rFonts w:ascii="Times New Roman" w:hAnsi="Times New Roman" w:cs="Times New Roman"/>
                <w:i/>
                <w:color w:val="538135" w:themeColor="accent6" w:themeShade="BF"/>
                <w:sz w:val="28"/>
                <w:szCs w:val="28"/>
                <w:lang w:val="vi-VN"/>
              </w:rPr>
            </w:pPr>
            <w:r w:rsidRPr="009E161B">
              <w:rPr>
                <w:rFonts w:ascii="Times New Roman" w:hAnsi="Times New Roman" w:cs="Times New Roman"/>
                <w:sz w:val="28"/>
                <w:szCs w:val="28"/>
              </w:rPr>
              <w:t>- Sao chép được dữ liệu từ tệp văn bản sang trang trình chiếu. Đưa được hình ảnh minh hoạ vào bài trình chiếu.</w:t>
            </w:r>
          </w:p>
          <w:p w14:paraId="7C6689FE" w14:textId="72DC835C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3DD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Biết sử dụng các định dạng cho văn bản, ảnh minh hoạ một cách hợp lí.</w:t>
            </w:r>
          </w:p>
        </w:tc>
      </w:tr>
      <w:tr w:rsidR="000F6E2C" w:rsidRPr="000A6625" w14:paraId="3F1810CE" w14:textId="77777777" w:rsidTr="000F6E2C">
        <w:tc>
          <w:tcPr>
            <w:tcW w:w="855" w:type="dxa"/>
          </w:tcPr>
          <w:p w14:paraId="5DC2909D" w14:textId="77777777" w:rsidR="000F6E2C" w:rsidRPr="000A6625" w:rsidRDefault="000F6E2C" w:rsidP="000A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46" w:type="dxa"/>
          </w:tcPr>
          <w:p w14:paraId="0C32C3C2" w14:textId="77777777" w:rsidR="000F6E2C" w:rsidRPr="000A6625" w:rsidRDefault="000F6E2C" w:rsidP="000A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334" w:type="dxa"/>
            <w:gridSpan w:val="2"/>
          </w:tcPr>
          <w:p w14:paraId="128CB276" w14:textId="77777777" w:rsidR="000F6E2C" w:rsidRPr="000A6625" w:rsidRDefault="000F6E2C" w:rsidP="000A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eastAsia="Times New Roman" w:hAnsi="Times New Roman" w:cs="Times New Roman"/>
                <w:sz w:val="28"/>
                <w:szCs w:val="28"/>
              </w:rPr>
              <w:t>Bài 13. Thực hành tổng hợp</w:t>
            </w:r>
          </w:p>
        </w:tc>
        <w:tc>
          <w:tcPr>
            <w:tcW w:w="7640" w:type="dxa"/>
          </w:tcPr>
          <w:p w14:paraId="29DB11EF" w14:textId="77777777" w:rsidR="000F6E2C" w:rsidRPr="009E161B" w:rsidRDefault="000F6E2C" w:rsidP="000F6E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61B">
              <w:rPr>
                <w:rFonts w:ascii="Times New Roman" w:hAnsi="Times New Roman" w:cs="Times New Roman"/>
                <w:sz w:val="28"/>
                <w:szCs w:val="28"/>
              </w:rPr>
              <w:t>- Biết đưa hiệu ứng động vào bài trình chiếu và sử dụng hiệu ứng một cách hợp lí.</w:t>
            </w:r>
          </w:p>
          <w:p w14:paraId="3AA70932" w14:textId="544BC96D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61B">
              <w:rPr>
                <w:rFonts w:ascii="Times New Roman" w:hAnsi="Times New Roman" w:cs="Times New Roman"/>
                <w:sz w:val="28"/>
                <w:szCs w:val="28"/>
              </w:rPr>
              <w:t>- Biết cách tổng hợp, sắp xếp các nội dung đã có thành một bài trình chiếu hoàn chỉnh.</w:t>
            </w:r>
          </w:p>
        </w:tc>
      </w:tr>
      <w:tr w:rsidR="000F6E2C" w:rsidRPr="000A6625" w14:paraId="263F1C75" w14:textId="77777777" w:rsidTr="000F6E2C">
        <w:tc>
          <w:tcPr>
            <w:tcW w:w="855" w:type="dxa"/>
          </w:tcPr>
          <w:p w14:paraId="1949750C" w14:textId="7777777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6" w:type="dxa"/>
          </w:tcPr>
          <w:p w14:paraId="321C0867" w14:textId="7777777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334" w:type="dxa"/>
            <w:gridSpan w:val="2"/>
          </w:tcPr>
          <w:p w14:paraId="787B3659" w14:textId="77777777" w:rsidR="000F6E2C" w:rsidRPr="000A6625" w:rsidRDefault="000F6E2C" w:rsidP="000F6E2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ÔN TẬP HỌC KỲ 2</w:t>
            </w:r>
          </w:p>
        </w:tc>
        <w:tc>
          <w:tcPr>
            <w:tcW w:w="7640" w:type="dxa"/>
          </w:tcPr>
          <w:p w14:paraId="29E0F9DB" w14:textId="07EB3E3F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Củng cố kiến thức</w:t>
            </w:r>
            <w:r w:rsidRPr="004201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của các bài đã học</w:t>
            </w:r>
          </w:p>
        </w:tc>
      </w:tr>
      <w:tr w:rsidR="000F6E2C" w:rsidRPr="000A6625" w14:paraId="3AD37EAF" w14:textId="77777777" w:rsidTr="000F6E2C">
        <w:tc>
          <w:tcPr>
            <w:tcW w:w="855" w:type="dxa"/>
          </w:tcPr>
          <w:p w14:paraId="5E336D26" w14:textId="7777777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846" w:type="dxa"/>
          </w:tcPr>
          <w:p w14:paraId="75EF3C6E" w14:textId="77777777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334" w:type="dxa"/>
            <w:gridSpan w:val="2"/>
          </w:tcPr>
          <w:p w14:paraId="75EE4696" w14:textId="77777777" w:rsidR="000F6E2C" w:rsidRPr="000A6625" w:rsidRDefault="000F6E2C" w:rsidP="000F6E2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66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KIỂM TRA HỌC KỲ 2</w:t>
            </w:r>
          </w:p>
        </w:tc>
        <w:tc>
          <w:tcPr>
            <w:tcW w:w="7640" w:type="dxa"/>
          </w:tcPr>
          <w:p w14:paraId="5116E7CB" w14:textId="66BF9D2C" w:rsidR="000F6E2C" w:rsidRPr="000A6625" w:rsidRDefault="000F6E2C" w:rsidP="000F6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14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Đáp ứng yêu cầu cần đạt của các bài đã học</w:t>
            </w:r>
          </w:p>
        </w:tc>
      </w:tr>
    </w:tbl>
    <w:p w14:paraId="40BEC49C" w14:textId="77777777" w:rsidR="00F1759C" w:rsidRDefault="00F1759C" w:rsidP="00F1759C">
      <w:pPr>
        <w:spacing w:after="40" w:line="276" w:lineRule="auto"/>
        <w:ind w:firstLine="720"/>
        <w:rPr>
          <w:rFonts w:ascii="Times New Roman" w:eastAsia="Arial" w:hAnsi="Times New Roman" w:cs="Times New Roman"/>
          <w:b/>
          <w:sz w:val="28"/>
          <w:szCs w:val="28"/>
          <w:lang w:val="it-IT"/>
        </w:rPr>
      </w:pPr>
    </w:p>
    <w:p w14:paraId="2E0EBEC2" w14:textId="249D4723" w:rsidR="00F1759C" w:rsidRPr="003916A9" w:rsidRDefault="00F1759C" w:rsidP="00F1759C">
      <w:pPr>
        <w:spacing w:after="40" w:line="276" w:lineRule="auto"/>
        <w:ind w:firstLine="720"/>
        <w:rPr>
          <w:rFonts w:ascii="Times New Roman" w:eastAsia="Arial" w:hAnsi="Times New Roman" w:cs="Times New Roman"/>
          <w:b/>
          <w:sz w:val="28"/>
          <w:szCs w:val="28"/>
          <w:lang w:val="it-IT"/>
        </w:rPr>
      </w:pPr>
      <w:r w:rsidRPr="003916A9">
        <w:rPr>
          <w:rFonts w:ascii="Times New Roman" w:eastAsia="Arial" w:hAnsi="Times New Roman" w:cs="Times New Roman"/>
          <w:b/>
          <w:sz w:val="28"/>
          <w:szCs w:val="28"/>
          <w:lang w:val="it-IT"/>
        </w:rPr>
        <w:t>2. Kiểm tra, đánh giá định kỳ</w:t>
      </w:r>
    </w:p>
    <w:tbl>
      <w:tblPr>
        <w:tblStyle w:val="TableGrid"/>
        <w:tblW w:w="14119" w:type="dxa"/>
        <w:tblInd w:w="451" w:type="dxa"/>
        <w:tblLook w:val="04A0" w:firstRow="1" w:lastRow="0" w:firstColumn="1" w:lastColumn="0" w:noHBand="0" w:noVBand="1"/>
      </w:tblPr>
      <w:tblGrid>
        <w:gridCol w:w="111"/>
        <w:gridCol w:w="2227"/>
        <w:gridCol w:w="1377"/>
        <w:gridCol w:w="1559"/>
        <w:gridCol w:w="1268"/>
        <w:gridCol w:w="1102"/>
        <w:gridCol w:w="3150"/>
        <w:gridCol w:w="3325"/>
      </w:tblGrid>
      <w:tr w:rsidR="00F1759C" w:rsidRPr="003916A9" w14:paraId="3CE13004" w14:textId="77777777" w:rsidTr="008649D2">
        <w:trPr>
          <w:gridAfter w:val="1"/>
          <w:wAfter w:w="3325" w:type="dxa"/>
        </w:trPr>
        <w:tc>
          <w:tcPr>
            <w:tcW w:w="2338" w:type="dxa"/>
            <w:gridSpan w:val="2"/>
            <w:vAlign w:val="center"/>
          </w:tcPr>
          <w:p w14:paraId="06B8D1CD" w14:textId="77777777" w:rsidR="00F1759C" w:rsidRPr="003916A9" w:rsidRDefault="00F1759C" w:rsidP="008649D2">
            <w:pPr>
              <w:spacing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it-IT"/>
              </w:rPr>
            </w:pPr>
            <w:r w:rsidRPr="003916A9">
              <w:rPr>
                <w:rFonts w:ascii="Times New Roman" w:eastAsia="Arial" w:hAnsi="Times New Roman" w:cs="Times New Roman"/>
                <w:b/>
                <w:sz w:val="28"/>
                <w:szCs w:val="28"/>
                <w:lang w:val="it-IT"/>
              </w:rPr>
              <w:t>Bài kiểm tra, đánh giá</w:t>
            </w:r>
          </w:p>
        </w:tc>
        <w:tc>
          <w:tcPr>
            <w:tcW w:w="1377" w:type="dxa"/>
            <w:vAlign w:val="center"/>
          </w:tcPr>
          <w:p w14:paraId="7B555739" w14:textId="77777777" w:rsidR="00F1759C" w:rsidRPr="003916A9" w:rsidRDefault="00F1759C" w:rsidP="008649D2">
            <w:pPr>
              <w:spacing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3916A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Thời gian</w:t>
            </w:r>
          </w:p>
          <w:p w14:paraId="140016ED" w14:textId="77777777" w:rsidR="00F1759C" w:rsidRPr="003916A9" w:rsidRDefault="00F1759C" w:rsidP="008649D2">
            <w:pPr>
              <w:spacing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3916A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(1)</w:t>
            </w:r>
          </w:p>
        </w:tc>
        <w:tc>
          <w:tcPr>
            <w:tcW w:w="1559" w:type="dxa"/>
            <w:vAlign w:val="center"/>
          </w:tcPr>
          <w:p w14:paraId="627C4741" w14:textId="77777777" w:rsidR="00F1759C" w:rsidRPr="003916A9" w:rsidRDefault="00F1759C" w:rsidP="008649D2">
            <w:pPr>
              <w:spacing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3916A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Thời điểm</w:t>
            </w:r>
          </w:p>
          <w:p w14:paraId="54C67B8D" w14:textId="77777777" w:rsidR="00F1759C" w:rsidRPr="003916A9" w:rsidRDefault="00F1759C" w:rsidP="008649D2">
            <w:pPr>
              <w:spacing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3916A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(2)</w:t>
            </w:r>
          </w:p>
        </w:tc>
        <w:tc>
          <w:tcPr>
            <w:tcW w:w="2370" w:type="dxa"/>
            <w:gridSpan w:val="2"/>
            <w:vAlign w:val="center"/>
          </w:tcPr>
          <w:p w14:paraId="5D7EC27D" w14:textId="77777777" w:rsidR="00F1759C" w:rsidRPr="003916A9" w:rsidRDefault="00F1759C" w:rsidP="008649D2">
            <w:pPr>
              <w:spacing w:after="4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13EA3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Yêu cầu cần đạt</w:t>
            </w:r>
            <w:r w:rsidRPr="003916A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(3)</w:t>
            </w:r>
          </w:p>
        </w:tc>
        <w:tc>
          <w:tcPr>
            <w:tcW w:w="3150" w:type="dxa"/>
            <w:vAlign w:val="center"/>
          </w:tcPr>
          <w:p w14:paraId="62F80F53" w14:textId="77777777" w:rsidR="00F1759C" w:rsidRPr="003916A9" w:rsidRDefault="00F1759C" w:rsidP="008649D2">
            <w:pPr>
              <w:spacing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3916A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Hình thức</w:t>
            </w:r>
          </w:p>
          <w:p w14:paraId="6170BBCA" w14:textId="77777777" w:rsidR="00F1759C" w:rsidRPr="003916A9" w:rsidRDefault="00F1759C" w:rsidP="008649D2">
            <w:pPr>
              <w:spacing w:after="40" w:line="276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3916A9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(4)</w:t>
            </w:r>
          </w:p>
        </w:tc>
      </w:tr>
      <w:tr w:rsidR="00F1759C" w:rsidRPr="003916A9" w14:paraId="1E874179" w14:textId="77777777" w:rsidTr="008649D2">
        <w:trPr>
          <w:gridAfter w:val="1"/>
          <w:wAfter w:w="3325" w:type="dxa"/>
        </w:trPr>
        <w:tc>
          <w:tcPr>
            <w:tcW w:w="2338" w:type="dxa"/>
            <w:gridSpan w:val="2"/>
          </w:tcPr>
          <w:p w14:paraId="25FBD80E" w14:textId="77777777" w:rsidR="00F1759C" w:rsidRPr="003916A9" w:rsidRDefault="00F1759C" w:rsidP="008649D2">
            <w:pPr>
              <w:spacing w:after="4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eastAsia="Arial" w:hAnsi="Times New Roman" w:cs="Times New Roman"/>
                <w:sz w:val="28"/>
                <w:szCs w:val="28"/>
              </w:rPr>
              <w:t>Giữa Học kỳ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1377" w:type="dxa"/>
          </w:tcPr>
          <w:p w14:paraId="499C5951" w14:textId="77777777" w:rsidR="00F1759C" w:rsidRPr="003916A9" w:rsidRDefault="00F1759C" w:rsidP="008649D2">
            <w:pPr>
              <w:spacing w:after="4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eastAsia="Arial" w:hAnsi="Times New Roman" w:cs="Times New Roman"/>
                <w:sz w:val="28"/>
                <w:szCs w:val="28"/>
              </w:rPr>
              <w:t>45 phút</w:t>
            </w:r>
          </w:p>
        </w:tc>
        <w:tc>
          <w:tcPr>
            <w:tcW w:w="1559" w:type="dxa"/>
          </w:tcPr>
          <w:p w14:paraId="0E1B562A" w14:textId="1F9B39A2" w:rsidR="00F1759C" w:rsidRPr="003916A9" w:rsidRDefault="00F1759C" w:rsidP="008649D2">
            <w:pPr>
              <w:spacing w:after="4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eastAsia="Arial" w:hAnsi="Times New Roman" w:cs="Times New Roman"/>
                <w:sz w:val="28"/>
                <w:szCs w:val="28"/>
              </w:rPr>
              <w:t>Tuầ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n 10</w:t>
            </w:r>
          </w:p>
        </w:tc>
        <w:tc>
          <w:tcPr>
            <w:tcW w:w="2370" w:type="dxa"/>
            <w:gridSpan w:val="2"/>
          </w:tcPr>
          <w:p w14:paraId="49C545A6" w14:textId="77777777" w:rsidR="00F1759C" w:rsidRPr="003916A9" w:rsidRDefault="00F1759C" w:rsidP="008649D2">
            <w:pPr>
              <w:spacing w:after="4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3150" w:type="dxa"/>
          </w:tcPr>
          <w:p w14:paraId="300DDA95" w14:textId="77777777" w:rsidR="00F1759C" w:rsidRPr="003916A9" w:rsidRDefault="00F1759C" w:rsidP="008649D2">
            <w:pPr>
              <w:spacing w:after="4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eastAsia="Arial" w:hAnsi="Times New Roman" w:cs="Times New Roman"/>
                <w:sz w:val="28"/>
                <w:szCs w:val="28"/>
              </w:rPr>
              <w:t>Trắc nghiệm + Tự luận</w:t>
            </w:r>
          </w:p>
        </w:tc>
      </w:tr>
      <w:tr w:rsidR="00F1759C" w:rsidRPr="003916A9" w14:paraId="72DF6899" w14:textId="77777777" w:rsidTr="008649D2">
        <w:trPr>
          <w:gridAfter w:val="1"/>
          <w:wAfter w:w="3325" w:type="dxa"/>
        </w:trPr>
        <w:tc>
          <w:tcPr>
            <w:tcW w:w="2338" w:type="dxa"/>
            <w:gridSpan w:val="2"/>
          </w:tcPr>
          <w:p w14:paraId="45E79367" w14:textId="77777777" w:rsidR="00F1759C" w:rsidRPr="003916A9" w:rsidRDefault="00F1759C" w:rsidP="008649D2">
            <w:pPr>
              <w:spacing w:after="4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eastAsia="Arial" w:hAnsi="Times New Roman" w:cs="Times New Roman"/>
                <w:sz w:val="28"/>
                <w:szCs w:val="28"/>
              </w:rPr>
              <w:t>Cuối Học kỳ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1377" w:type="dxa"/>
          </w:tcPr>
          <w:p w14:paraId="600EA517" w14:textId="77777777" w:rsidR="00F1759C" w:rsidRPr="003916A9" w:rsidRDefault="00F1759C" w:rsidP="008649D2">
            <w:pPr>
              <w:spacing w:after="4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eastAsia="Arial" w:hAnsi="Times New Roman" w:cs="Times New Roman"/>
                <w:sz w:val="28"/>
                <w:szCs w:val="28"/>
              </w:rPr>
              <w:t>45 phút</w:t>
            </w:r>
          </w:p>
        </w:tc>
        <w:tc>
          <w:tcPr>
            <w:tcW w:w="1559" w:type="dxa"/>
          </w:tcPr>
          <w:p w14:paraId="2CE058EB" w14:textId="77777777" w:rsidR="00F1759C" w:rsidRPr="003916A9" w:rsidRDefault="00F1759C" w:rsidP="008649D2">
            <w:pPr>
              <w:spacing w:after="4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eastAsia="Arial" w:hAnsi="Times New Roman" w:cs="Times New Roman"/>
                <w:sz w:val="28"/>
                <w:szCs w:val="28"/>
              </w:rPr>
              <w:t>Tuầ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n 18</w:t>
            </w:r>
          </w:p>
        </w:tc>
        <w:tc>
          <w:tcPr>
            <w:tcW w:w="2370" w:type="dxa"/>
            <w:gridSpan w:val="2"/>
          </w:tcPr>
          <w:p w14:paraId="35C008FC" w14:textId="77777777" w:rsidR="00F1759C" w:rsidRPr="003916A9" w:rsidRDefault="00F1759C" w:rsidP="008649D2">
            <w:pPr>
              <w:spacing w:after="4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100</w:t>
            </w:r>
            <w:r w:rsidRPr="003916A9">
              <w:rPr>
                <w:rFonts w:ascii="Times New Roman" w:eastAsia="Arial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50" w:type="dxa"/>
          </w:tcPr>
          <w:p w14:paraId="23258EAE" w14:textId="77777777" w:rsidR="00F1759C" w:rsidRPr="003916A9" w:rsidRDefault="00F1759C" w:rsidP="008649D2">
            <w:pPr>
              <w:spacing w:after="4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eastAsia="Arial" w:hAnsi="Times New Roman" w:cs="Times New Roman"/>
                <w:sz w:val="28"/>
                <w:szCs w:val="28"/>
              </w:rPr>
              <w:t>Trắc nghiệm + Tự luận</w:t>
            </w:r>
          </w:p>
        </w:tc>
      </w:tr>
      <w:tr w:rsidR="00F1759C" w:rsidRPr="003916A9" w14:paraId="42329590" w14:textId="77777777" w:rsidTr="008649D2">
        <w:trPr>
          <w:gridAfter w:val="1"/>
          <w:wAfter w:w="3325" w:type="dxa"/>
        </w:trPr>
        <w:tc>
          <w:tcPr>
            <w:tcW w:w="2338" w:type="dxa"/>
            <w:gridSpan w:val="2"/>
          </w:tcPr>
          <w:p w14:paraId="7FBCA90B" w14:textId="77777777" w:rsidR="00F1759C" w:rsidRPr="00AB52EC" w:rsidRDefault="00F1759C" w:rsidP="008649D2">
            <w:pPr>
              <w:spacing w:after="4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eastAsia="Arial" w:hAnsi="Times New Roman" w:cs="Times New Roman"/>
                <w:sz w:val="28"/>
                <w:szCs w:val="28"/>
              </w:rPr>
              <w:t>Giữa Học kỳ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II</w:t>
            </w:r>
          </w:p>
        </w:tc>
        <w:tc>
          <w:tcPr>
            <w:tcW w:w="1377" w:type="dxa"/>
          </w:tcPr>
          <w:p w14:paraId="03AE07C1" w14:textId="77777777" w:rsidR="00F1759C" w:rsidRPr="003916A9" w:rsidRDefault="00F1759C" w:rsidP="008649D2">
            <w:pPr>
              <w:spacing w:after="4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eastAsia="Arial" w:hAnsi="Times New Roman" w:cs="Times New Roman"/>
                <w:sz w:val="28"/>
                <w:szCs w:val="28"/>
              </w:rPr>
              <w:t>45 phút</w:t>
            </w:r>
          </w:p>
        </w:tc>
        <w:tc>
          <w:tcPr>
            <w:tcW w:w="1559" w:type="dxa"/>
          </w:tcPr>
          <w:p w14:paraId="466C3B39" w14:textId="68BAF71A" w:rsidR="00F1759C" w:rsidRPr="003916A9" w:rsidRDefault="00F1759C" w:rsidP="008649D2">
            <w:pPr>
              <w:spacing w:after="4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eastAsia="Arial" w:hAnsi="Times New Roman" w:cs="Times New Roman"/>
                <w:sz w:val="28"/>
                <w:szCs w:val="28"/>
              </w:rPr>
              <w:t>Tuầ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n 26</w:t>
            </w:r>
          </w:p>
        </w:tc>
        <w:tc>
          <w:tcPr>
            <w:tcW w:w="2370" w:type="dxa"/>
            <w:gridSpan w:val="2"/>
          </w:tcPr>
          <w:p w14:paraId="4128D7D1" w14:textId="77777777" w:rsidR="00F1759C" w:rsidRPr="003916A9" w:rsidRDefault="00F1759C" w:rsidP="008649D2">
            <w:pPr>
              <w:spacing w:after="4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3150" w:type="dxa"/>
          </w:tcPr>
          <w:p w14:paraId="56EC4C29" w14:textId="425702CB" w:rsidR="00F1759C" w:rsidRPr="003916A9" w:rsidRDefault="000021E3" w:rsidP="008649D2">
            <w:pPr>
              <w:spacing w:after="4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Thực hành</w:t>
            </w:r>
          </w:p>
        </w:tc>
      </w:tr>
      <w:tr w:rsidR="000021E3" w:rsidRPr="003916A9" w14:paraId="479119F2" w14:textId="77777777" w:rsidTr="008649D2">
        <w:trPr>
          <w:gridAfter w:val="1"/>
          <w:wAfter w:w="3325" w:type="dxa"/>
        </w:trPr>
        <w:tc>
          <w:tcPr>
            <w:tcW w:w="2338" w:type="dxa"/>
            <w:gridSpan w:val="2"/>
          </w:tcPr>
          <w:p w14:paraId="29A098E5" w14:textId="77777777" w:rsidR="000021E3" w:rsidRPr="003916A9" w:rsidRDefault="000021E3" w:rsidP="000021E3">
            <w:pPr>
              <w:spacing w:after="4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eastAsia="Arial" w:hAnsi="Times New Roman" w:cs="Times New Roman"/>
                <w:sz w:val="28"/>
                <w:szCs w:val="28"/>
              </w:rPr>
              <w:t>Cuối Học kỳ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II</w:t>
            </w:r>
          </w:p>
        </w:tc>
        <w:tc>
          <w:tcPr>
            <w:tcW w:w="1377" w:type="dxa"/>
          </w:tcPr>
          <w:p w14:paraId="11164C08" w14:textId="77777777" w:rsidR="000021E3" w:rsidRPr="003916A9" w:rsidRDefault="000021E3" w:rsidP="000021E3">
            <w:pPr>
              <w:spacing w:after="4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eastAsia="Arial" w:hAnsi="Times New Roman" w:cs="Times New Roman"/>
                <w:sz w:val="28"/>
                <w:szCs w:val="28"/>
              </w:rPr>
              <w:t>45 phút</w:t>
            </w:r>
          </w:p>
        </w:tc>
        <w:tc>
          <w:tcPr>
            <w:tcW w:w="1559" w:type="dxa"/>
          </w:tcPr>
          <w:p w14:paraId="1F6F8349" w14:textId="77777777" w:rsidR="000021E3" w:rsidRPr="003916A9" w:rsidRDefault="000021E3" w:rsidP="000021E3">
            <w:pPr>
              <w:spacing w:after="4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916A9">
              <w:rPr>
                <w:rFonts w:ascii="Times New Roman" w:eastAsia="Arial" w:hAnsi="Times New Roman" w:cs="Times New Roman"/>
                <w:sz w:val="28"/>
                <w:szCs w:val="28"/>
              </w:rPr>
              <w:t>Tuầ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n 35</w:t>
            </w:r>
          </w:p>
        </w:tc>
        <w:tc>
          <w:tcPr>
            <w:tcW w:w="2370" w:type="dxa"/>
            <w:gridSpan w:val="2"/>
          </w:tcPr>
          <w:p w14:paraId="140C39B9" w14:textId="77777777" w:rsidR="000021E3" w:rsidRPr="003916A9" w:rsidRDefault="000021E3" w:rsidP="000021E3">
            <w:pPr>
              <w:spacing w:after="4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100</w:t>
            </w:r>
            <w:r w:rsidRPr="003916A9">
              <w:rPr>
                <w:rFonts w:ascii="Times New Roman" w:eastAsia="Arial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50" w:type="dxa"/>
          </w:tcPr>
          <w:p w14:paraId="340F3C82" w14:textId="07A67AC2" w:rsidR="000021E3" w:rsidRPr="003916A9" w:rsidRDefault="000021E3" w:rsidP="000021E3">
            <w:pPr>
              <w:spacing w:after="40" w:line="276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Thực hành</w:t>
            </w:r>
          </w:p>
        </w:tc>
      </w:tr>
      <w:tr w:rsidR="000021E3" w:rsidRPr="00641F8B" w14:paraId="43D4C4DA" w14:textId="77777777" w:rsidTr="008649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11" w:type="dxa"/>
        </w:trPr>
        <w:tc>
          <w:tcPr>
            <w:tcW w:w="6431" w:type="dxa"/>
            <w:gridSpan w:val="4"/>
          </w:tcPr>
          <w:p w14:paraId="4F752163" w14:textId="59E7CA49" w:rsidR="000021E3" w:rsidRDefault="000021E3" w:rsidP="000021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2C482C5C" w14:textId="77777777" w:rsidR="000021E3" w:rsidRPr="00641F8B" w:rsidRDefault="000021E3" w:rsidP="000021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B8EA862" w14:textId="77777777" w:rsidR="000021E3" w:rsidRPr="00641F8B" w:rsidRDefault="000021E3" w:rsidP="000021E3">
            <w:pPr>
              <w:ind w:right="126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</w:t>
            </w:r>
            <w:r w:rsidRPr="00641F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TỔ TRƯỞNG</w:t>
            </w:r>
          </w:p>
          <w:p w14:paraId="0ADE9424" w14:textId="77777777" w:rsidR="000021E3" w:rsidRPr="00641F8B" w:rsidRDefault="000021E3" w:rsidP="000021E3">
            <w:pPr>
              <w:spacing w:before="6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</w:t>
            </w:r>
            <w:r w:rsidRPr="00641F8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(Ký và ghi rõ họ tên)</w:t>
            </w:r>
          </w:p>
          <w:p w14:paraId="17E5E912" w14:textId="77777777" w:rsidR="000021E3" w:rsidRPr="00641F8B" w:rsidRDefault="000021E3" w:rsidP="000021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6A2B0FA8" w14:textId="77777777" w:rsidR="000021E3" w:rsidRDefault="000021E3" w:rsidP="000021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1104A21C" w14:textId="77777777" w:rsidR="000021E3" w:rsidRDefault="000021E3" w:rsidP="00002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79CBCC3B" w14:textId="71CE00C6" w:rsidR="000021E3" w:rsidRPr="00A13120" w:rsidRDefault="000021E3" w:rsidP="000021E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="003D15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Trần Thị Huyên</w:t>
            </w:r>
          </w:p>
          <w:p w14:paraId="1A66FF41" w14:textId="77777777" w:rsidR="000021E3" w:rsidRPr="00641F8B" w:rsidRDefault="000021E3" w:rsidP="000021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7C5B11FD" w14:textId="77777777" w:rsidR="000021E3" w:rsidRPr="00641F8B" w:rsidRDefault="000021E3" w:rsidP="000021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4CCE0BA6" w14:textId="77777777" w:rsidR="000021E3" w:rsidRPr="00641F8B" w:rsidRDefault="000021E3" w:rsidP="000021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7577" w:type="dxa"/>
            <w:gridSpan w:val="3"/>
          </w:tcPr>
          <w:p w14:paraId="6C281CDA" w14:textId="77777777" w:rsidR="000021E3" w:rsidRDefault="000021E3" w:rsidP="000021E3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 w:rsidRPr="00641F8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           </w:t>
            </w:r>
            <w:r w:rsidRPr="00A13120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   </w:t>
            </w:r>
          </w:p>
          <w:p w14:paraId="17A1B926" w14:textId="381080C0" w:rsidR="000021E3" w:rsidRPr="00FB3DD1" w:rsidRDefault="000021E3" w:rsidP="003D15F9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Trâu Quỳ</w:t>
            </w:r>
            <w:r w:rsidRPr="00641F8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, ngày</w:t>
            </w:r>
            <w:r w:rsidRPr="00FB3DD1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28</w:t>
            </w:r>
            <w:r w:rsidRPr="00641F8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  tháng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8</w:t>
            </w:r>
            <w:r w:rsidRPr="00641F8B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 năm 202</w:t>
            </w:r>
            <w:r w:rsidRPr="00FB3DD1">
              <w:rPr>
                <w:rFonts w:ascii="Times New Roman" w:hAnsi="Times New Roman" w:cs="Times New Roman"/>
                <w:bCs/>
                <w:i/>
                <w:sz w:val="28"/>
                <w:szCs w:val="28"/>
                <w:lang w:val="vi-VN"/>
              </w:rPr>
              <w:t>2</w:t>
            </w:r>
          </w:p>
          <w:p w14:paraId="3248921D" w14:textId="77777777" w:rsidR="000021E3" w:rsidRDefault="000021E3" w:rsidP="000021E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0403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KT. </w:t>
            </w:r>
            <w:r w:rsidRPr="00641F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HIỆU TRƯỞNG</w:t>
            </w:r>
          </w:p>
          <w:p w14:paraId="251A3BED" w14:textId="77777777" w:rsidR="000021E3" w:rsidRPr="00C04032" w:rsidRDefault="000021E3" w:rsidP="000021E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0403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PHÓ HIỆU TRƯỞNG</w:t>
            </w:r>
          </w:p>
          <w:p w14:paraId="7A79C152" w14:textId="77777777" w:rsidR="000021E3" w:rsidRPr="00C04032" w:rsidRDefault="000021E3" w:rsidP="000021E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2BFA58E8" w14:textId="77777777" w:rsidR="000021E3" w:rsidRPr="00C04032" w:rsidRDefault="000021E3" w:rsidP="000021E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0403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14:paraId="3E318855" w14:textId="38FF7310" w:rsidR="000021E3" w:rsidRPr="00A13120" w:rsidRDefault="000021E3" w:rsidP="000021E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Hoàng Văn Khuê</w:t>
            </w:r>
          </w:p>
          <w:p w14:paraId="0D480CBC" w14:textId="77777777" w:rsidR="000021E3" w:rsidRPr="00641F8B" w:rsidRDefault="000021E3" w:rsidP="000021E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14:paraId="201D3255" w14:textId="77777777" w:rsidR="000021E3" w:rsidRPr="00641F8B" w:rsidRDefault="000021E3" w:rsidP="000021E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14:paraId="1B20BCE6" w14:textId="77777777" w:rsidR="000021E3" w:rsidRPr="00641F8B" w:rsidRDefault="000021E3" w:rsidP="000021E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14:paraId="51FB8B1C" w14:textId="77777777" w:rsidR="000021E3" w:rsidRPr="00641F8B" w:rsidRDefault="000021E3" w:rsidP="000021E3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14:paraId="3A149CEB" w14:textId="77777777" w:rsidR="000021E3" w:rsidRPr="00641F8B" w:rsidRDefault="000021E3" w:rsidP="000021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</w:tbl>
    <w:p w14:paraId="344704E2" w14:textId="77777777" w:rsidR="00BD0341" w:rsidRPr="000A6625" w:rsidRDefault="00BD0341" w:rsidP="00BC0884">
      <w:pPr>
        <w:rPr>
          <w:rFonts w:ascii="Times New Roman" w:hAnsi="Times New Roman" w:cs="Times New Roman"/>
          <w:sz w:val="28"/>
          <w:szCs w:val="28"/>
        </w:rPr>
      </w:pPr>
    </w:p>
    <w:sectPr w:rsidR="00BD0341" w:rsidRPr="000A6625" w:rsidSect="000A6625">
      <w:pgSz w:w="15840" w:h="12240" w:orient="landscape"/>
      <w:pgMar w:top="630" w:right="1134" w:bottom="36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1B"/>
    <w:rsid w:val="000021E3"/>
    <w:rsid w:val="0000741B"/>
    <w:rsid w:val="0002291B"/>
    <w:rsid w:val="000233CF"/>
    <w:rsid w:val="00093A60"/>
    <w:rsid w:val="000A6625"/>
    <w:rsid w:val="000C1D69"/>
    <w:rsid w:val="000F6E2C"/>
    <w:rsid w:val="00132646"/>
    <w:rsid w:val="00213EA3"/>
    <w:rsid w:val="0028245A"/>
    <w:rsid w:val="002F1A9A"/>
    <w:rsid w:val="003D15F9"/>
    <w:rsid w:val="00413B37"/>
    <w:rsid w:val="004F4EE1"/>
    <w:rsid w:val="005307CC"/>
    <w:rsid w:val="006028DD"/>
    <w:rsid w:val="006C2B2A"/>
    <w:rsid w:val="007E279A"/>
    <w:rsid w:val="008649D2"/>
    <w:rsid w:val="0088687F"/>
    <w:rsid w:val="008F4309"/>
    <w:rsid w:val="00965870"/>
    <w:rsid w:val="009F44E7"/>
    <w:rsid w:val="00A06F08"/>
    <w:rsid w:val="00AA3CF1"/>
    <w:rsid w:val="00BC0884"/>
    <w:rsid w:val="00BD0341"/>
    <w:rsid w:val="00C86D1A"/>
    <w:rsid w:val="00CE7951"/>
    <w:rsid w:val="00D27A14"/>
    <w:rsid w:val="00D9212C"/>
    <w:rsid w:val="00DB6DDD"/>
    <w:rsid w:val="00E44B49"/>
    <w:rsid w:val="00F1759C"/>
    <w:rsid w:val="00F3589F"/>
    <w:rsid w:val="00F517E3"/>
    <w:rsid w:val="00FA0FEC"/>
    <w:rsid w:val="00FD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F68EB"/>
  <w15:chartTrackingRefBased/>
  <w15:docId w15:val="{7B939887-BBE8-4279-A265-56E95D09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Hùng Nguyễn Việt</dc:creator>
  <cp:keywords/>
  <dc:description/>
  <cp:lastModifiedBy>Hùng Nguyễn Việt</cp:lastModifiedBy>
  <cp:revision>6</cp:revision>
  <cp:lastPrinted>2023-02-20T06:32:00Z</cp:lastPrinted>
  <dcterms:created xsi:type="dcterms:W3CDTF">2023-02-20T13:29:00Z</dcterms:created>
  <dcterms:modified xsi:type="dcterms:W3CDTF">2023-02-20T13:44:00Z</dcterms:modified>
</cp:coreProperties>
</file>