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1651" w14:textId="77777777" w:rsidR="000A6625" w:rsidRPr="000A6625" w:rsidRDefault="000A6625" w:rsidP="000A6625">
      <w:pPr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0A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Phụ</w:t>
      </w:r>
      <w:proofErr w:type="spellEnd"/>
      <w:r w:rsidRPr="000A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0A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>lục</w:t>
      </w:r>
      <w:proofErr w:type="spellEnd"/>
      <w:r w:rsidRPr="000A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III</w:t>
      </w:r>
    </w:p>
    <w:tbl>
      <w:tblPr>
        <w:tblStyle w:val="TableGrid"/>
        <w:tblW w:w="10989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5"/>
        <w:gridCol w:w="3314"/>
      </w:tblGrid>
      <w:tr w:rsidR="000A6625" w:rsidRPr="000A6625" w14:paraId="14D0A31B" w14:textId="77777777" w:rsidTr="00B2745E">
        <w:tc>
          <w:tcPr>
            <w:tcW w:w="5940" w:type="dxa"/>
          </w:tcPr>
          <w:p w14:paraId="694B8791" w14:textId="29CA4854" w:rsidR="00656F4B" w:rsidRPr="000A6625" w:rsidRDefault="00656F4B" w:rsidP="00656F4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tbl>
            <w:tblPr>
              <w:tblStyle w:val="TableGrid"/>
              <w:tblW w:w="7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6"/>
              <w:gridCol w:w="2703"/>
            </w:tblGrid>
            <w:tr w:rsidR="00656F4B" w:rsidRPr="004B5AA1" w14:paraId="13811E7E" w14:textId="77777777" w:rsidTr="00656F4B">
              <w:tc>
                <w:tcPr>
                  <w:tcW w:w="4756" w:type="dxa"/>
                </w:tcPr>
                <w:p w14:paraId="119CAD4E" w14:textId="77777777" w:rsidR="00656F4B" w:rsidRPr="004B5AA1" w:rsidRDefault="00656F4B" w:rsidP="00656F4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5AA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TRƯỜNG THCS TT TRÂU QUỲ</w:t>
                  </w:r>
                </w:p>
                <w:p w14:paraId="51B07C62" w14:textId="77777777" w:rsidR="00812E94" w:rsidRDefault="00656F4B" w:rsidP="00656F4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5AA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TỔ</w:t>
                  </w:r>
                  <w:r w:rsidRPr="004B5AA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KHOA HỌC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TỰ NHIÊN</w:t>
                  </w:r>
                  <w:r w:rsidR="00812E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2B144D4" w14:textId="7127A1D7" w:rsidR="00656F4B" w:rsidRPr="00812E94" w:rsidRDefault="00656F4B" w:rsidP="00812E94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03" w:type="dxa"/>
                </w:tcPr>
                <w:p w14:paraId="25AA5B66" w14:textId="77777777" w:rsidR="00656F4B" w:rsidRPr="004B5AA1" w:rsidRDefault="00656F4B" w:rsidP="00656F4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0F79187D" w14:textId="464CBF2B" w:rsidR="000A6625" w:rsidRPr="000A6625" w:rsidRDefault="000A6625" w:rsidP="00B274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14:paraId="33AD277D" w14:textId="77777777" w:rsidR="000A6625" w:rsidRPr="000A6625" w:rsidRDefault="000A6625" w:rsidP="00B274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230DFB3B" w14:textId="77777777" w:rsidR="000A6625" w:rsidRPr="000A6625" w:rsidRDefault="000A6625" w:rsidP="003E0D36">
      <w:pPr>
        <w:tabs>
          <w:tab w:val="left" w:pos="107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GIÁO DỤC CỦA GIÁO VIÊN</w:t>
      </w:r>
    </w:p>
    <w:p w14:paraId="6A6BD7A7" w14:textId="77777777" w:rsidR="000A6625" w:rsidRPr="000A6625" w:rsidRDefault="000A6625" w:rsidP="000A662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sz w:val="28"/>
          <w:szCs w:val="28"/>
          <w:lang w:val="vi-VN"/>
        </w:rPr>
        <w:t xml:space="preserve"> (Năm học 2022  - 2023)</w:t>
      </w:r>
    </w:p>
    <w:p w14:paraId="463D1DF9" w14:textId="5365CF87" w:rsidR="000A6625" w:rsidRPr="003E0D36" w:rsidRDefault="000A6625" w:rsidP="003E0D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E0D36"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dạy học</w:t>
      </w:r>
    </w:p>
    <w:p w14:paraId="4F587C70" w14:textId="1878A2E1" w:rsidR="003E0D36" w:rsidRPr="003E0D36" w:rsidRDefault="003E0D36" w:rsidP="003E0D36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E0D3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Môn học: </w:t>
      </w:r>
      <w:r w:rsidRPr="003E0D36">
        <w:rPr>
          <w:rFonts w:ascii="Times New Roman" w:hAnsi="Times New Roman" w:cs="Times New Roman"/>
          <w:b/>
          <w:bCs/>
          <w:sz w:val="28"/>
          <w:szCs w:val="28"/>
        </w:rPr>
        <w:t>Tin</w:t>
      </w:r>
      <w:r w:rsidR="00793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9380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E0D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AAB1D4" w14:textId="209E5FDB" w:rsidR="003E0D36" w:rsidRPr="003E0D36" w:rsidRDefault="003E0D36" w:rsidP="003E0D3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D36">
        <w:rPr>
          <w:rFonts w:ascii="Times New Roman" w:hAnsi="Times New Roman" w:cs="Times New Roman"/>
          <w:b/>
          <w:sz w:val="28"/>
          <w:szCs w:val="28"/>
        </w:rPr>
        <w:t>HỌC KỲ I – 18 TUẦN (18 TIẾT)</w:t>
      </w:r>
    </w:p>
    <w:tbl>
      <w:tblPr>
        <w:tblStyle w:val="TableGrid"/>
        <w:tblW w:w="14040" w:type="dxa"/>
        <w:tblInd w:w="-5" w:type="dxa"/>
        <w:tblLook w:val="04A0" w:firstRow="1" w:lastRow="0" w:firstColumn="1" w:lastColumn="0" w:noHBand="0" w:noVBand="1"/>
      </w:tblPr>
      <w:tblGrid>
        <w:gridCol w:w="855"/>
        <w:gridCol w:w="709"/>
        <w:gridCol w:w="4016"/>
        <w:gridCol w:w="3896"/>
        <w:gridCol w:w="2659"/>
        <w:gridCol w:w="1905"/>
      </w:tblGrid>
      <w:tr w:rsidR="003E0D36" w:rsidRPr="00E80D3D" w14:paraId="339EB777" w14:textId="77777777" w:rsidTr="00B12302">
        <w:tc>
          <w:tcPr>
            <w:tcW w:w="855" w:type="dxa"/>
          </w:tcPr>
          <w:p w14:paraId="7F74BD05" w14:textId="77777777" w:rsidR="003E0D36" w:rsidRPr="00E80D3D" w:rsidRDefault="003E0D36" w:rsidP="009C68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709" w:type="dxa"/>
          </w:tcPr>
          <w:p w14:paraId="3C84730F" w14:textId="77777777" w:rsidR="003E0D36" w:rsidRPr="00E80D3D" w:rsidRDefault="003E0D36" w:rsidP="009C68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4016" w:type="dxa"/>
            <w:vAlign w:val="center"/>
          </w:tcPr>
          <w:p w14:paraId="403EE53C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96" w:type="dxa"/>
            <w:vAlign w:val="center"/>
          </w:tcPr>
          <w:p w14:paraId="47ED0005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14:paraId="6A2695C2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Thiết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05" w:type="dxa"/>
            <w:vAlign w:val="center"/>
          </w:tcPr>
          <w:p w14:paraId="654C1A6D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3E0D36" w:rsidRPr="00E80D3D" w14:paraId="6C666A5A" w14:textId="77777777" w:rsidTr="00B12302">
        <w:tc>
          <w:tcPr>
            <w:tcW w:w="855" w:type="dxa"/>
          </w:tcPr>
          <w:p w14:paraId="6AF13156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1FE99AB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6" w:type="dxa"/>
            <w:vAlign w:val="center"/>
          </w:tcPr>
          <w:p w14:paraId="5F59FE79" w14:textId="77777777" w:rsidR="003E0D36" w:rsidRPr="00E80D3D" w:rsidRDefault="003E0D36" w:rsidP="009C68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1: Thông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dữ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896" w:type="dxa"/>
            <w:vAlign w:val="center"/>
          </w:tcPr>
          <w:p w14:paraId="1A84617E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Thông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dữ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2659" w:type="dxa"/>
          </w:tcPr>
          <w:p w14:paraId="639CEA13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15CCC9CD" w14:textId="51FBBEB4" w:rsidR="003E0D36" w:rsidRPr="00E80D3D" w:rsidRDefault="00B12302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031B82EC" w14:textId="77777777" w:rsidTr="00B12302">
        <w:tc>
          <w:tcPr>
            <w:tcW w:w="855" w:type="dxa"/>
          </w:tcPr>
          <w:p w14:paraId="300AF755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FBF3C7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6" w:type="dxa"/>
            <w:vAlign w:val="center"/>
          </w:tcPr>
          <w:p w14:paraId="567E763E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</w:t>
            </w:r>
          </w:p>
        </w:tc>
        <w:tc>
          <w:tcPr>
            <w:tcW w:w="3896" w:type="dxa"/>
            <w:vAlign w:val="center"/>
          </w:tcPr>
          <w:p w14:paraId="4C8B1565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</w:t>
            </w:r>
          </w:p>
        </w:tc>
        <w:tc>
          <w:tcPr>
            <w:tcW w:w="2659" w:type="dxa"/>
          </w:tcPr>
          <w:p w14:paraId="0EC09A9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0DF82120" w14:textId="1EDAFBD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6EF21FD2" w14:textId="77777777" w:rsidTr="00B12302">
        <w:tc>
          <w:tcPr>
            <w:tcW w:w="855" w:type="dxa"/>
          </w:tcPr>
          <w:p w14:paraId="517A575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D75D35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6" w:type="dxa"/>
            <w:vAlign w:val="center"/>
          </w:tcPr>
          <w:p w14:paraId="0C399191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(TT)</w:t>
            </w:r>
          </w:p>
        </w:tc>
        <w:tc>
          <w:tcPr>
            <w:tcW w:w="3896" w:type="dxa"/>
            <w:vAlign w:val="center"/>
          </w:tcPr>
          <w:p w14:paraId="17921CC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(TT)</w:t>
            </w:r>
          </w:p>
        </w:tc>
        <w:tc>
          <w:tcPr>
            <w:tcW w:w="2659" w:type="dxa"/>
          </w:tcPr>
          <w:p w14:paraId="5B67B5F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34BDC317" w14:textId="547CBF49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4C94C5C4" w14:textId="77777777" w:rsidTr="00B12302">
        <w:tc>
          <w:tcPr>
            <w:tcW w:w="855" w:type="dxa"/>
          </w:tcPr>
          <w:p w14:paraId="59BBACA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FDB7C2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6" w:type="dxa"/>
            <w:vAlign w:val="center"/>
          </w:tcPr>
          <w:p w14:paraId="7235C252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3: Thông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896" w:type="dxa"/>
            <w:vAlign w:val="center"/>
          </w:tcPr>
          <w:p w14:paraId="136CB6C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Thông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59" w:type="dxa"/>
          </w:tcPr>
          <w:p w14:paraId="4CADCFC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4309086B" w14:textId="6AF2111E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282C91A9" w14:textId="77777777" w:rsidTr="00B12302">
        <w:tc>
          <w:tcPr>
            <w:tcW w:w="855" w:type="dxa"/>
          </w:tcPr>
          <w:p w14:paraId="0273C25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2DF2C6F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6" w:type="dxa"/>
            <w:vAlign w:val="center"/>
          </w:tcPr>
          <w:p w14:paraId="55C8B3C6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3: Thông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896" w:type="dxa"/>
            <w:vAlign w:val="center"/>
          </w:tcPr>
          <w:p w14:paraId="0FA597F0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Thông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659" w:type="dxa"/>
          </w:tcPr>
          <w:p w14:paraId="5EC27FF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66B42642" w14:textId="641C330F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134A3E72" w14:textId="77777777" w:rsidTr="00B12302">
        <w:tc>
          <w:tcPr>
            <w:tcW w:w="855" w:type="dxa"/>
          </w:tcPr>
          <w:p w14:paraId="50DCD88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36AE47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6" w:type="dxa"/>
          </w:tcPr>
          <w:p w14:paraId="76CAAE7F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896" w:type="dxa"/>
          </w:tcPr>
          <w:p w14:paraId="58952A1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59" w:type="dxa"/>
          </w:tcPr>
          <w:p w14:paraId="6D7D4445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79B0EB92" w14:textId="2914860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57771E7E" w14:textId="77777777" w:rsidTr="00B12302">
        <w:tc>
          <w:tcPr>
            <w:tcW w:w="855" w:type="dxa"/>
          </w:tcPr>
          <w:p w14:paraId="224A5F60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1A39B60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6" w:type="dxa"/>
          </w:tcPr>
          <w:p w14:paraId="3309D1D6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896" w:type="dxa"/>
          </w:tcPr>
          <w:p w14:paraId="1AC3D2AA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659" w:type="dxa"/>
          </w:tcPr>
          <w:p w14:paraId="6575880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68EFED7F" w14:textId="5D5AD32F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402C1777" w14:textId="77777777" w:rsidTr="00B12302">
        <w:tc>
          <w:tcPr>
            <w:tcW w:w="855" w:type="dxa"/>
          </w:tcPr>
          <w:p w14:paraId="0FD99D3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2A703D5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16" w:type="dxa"/>
          </w:tcPr>
          <w:p w14:paraId="2EEDF29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1</w:t>
            </w:r>
          </w:p>
        </w:tc>
        <w:tc>
          <w:tcPr>
            <w:tcW w:w="3896" w:type="dxa"/>
          </w:tcPr>
          <w:p w14:paraId="79808FB3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1</w:t>
            </w:r>
          </w:p>
        </w:tc>
        <w:tc>
          <w:tcPr>
            <w:tcW w:w="2659" w:type="dxa"/>
          </w:tcPr>
          <w:p w14:paraId="5415C81A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62AA73DF" w14:textId="5CD34B17" w:rsidR="00B12302" w:rsidRPr="00E80D3D" w:rsidRDefault="00D64988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5B3FF326" w14:textId="77777777" w:rsidTr="00B12302">
        <w:tc>
          <w:tcPr>
            <w:tcW w:w="855" w:type="dxa"/>
          </w:tcPr>
          <w:p w14:paraId="768D07D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B71EA1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16" w:type="dxa"/>
          </w:tcPr>
          <w:p w14:paraId="7C2E5649" w14:textId="77777777" w:rsidR="00B12302" w:rsidRPr="00E80D3D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1</w:t>
            </w:r>
          </w:p>
        </w:tc>
        <w:tc>
          <w:tcPr>
            <w:tcW w:w="3896" w:type="dxa"/>
          </w:tcPr>
          <w:p w14:paraId="18B117D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1</w:t>
            </w:r>
          </w:p>
        </w:tc>
        <w:tc>
          <w:tcPr>
            <w:tcW w:w="2659" w:type="dxa"/>
          </w:tcPr>
          <w:p w14:paraId="5CED8879" w14:textId="12321283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1905" w:type="dxa"/>
          </w:tcPr>
          <w:p w14:paraId="1F996838" w14:textId="6DF4FC06" w:rsidR="00B12302" w:rsidRPr="00E80D3D" w:rsidRDefault="00D64988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3D0B9DCB" w14:textId="77777777" w:rsidTr="00B12302">
        <w:tc>
          <w:tcPr>
            <w:tcW w:w="855" w:type="dxa"/>
          </w:tcPr>
          <w:p w14:paraId="3F5FEB9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DDE0A8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16" w:type="dxa"/>
          </w:tcPr>
          <w:p w14:paraId="2A477F04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5: Internet</w:t>
            </w:r>
          </w:p>
        </w:tc>
        <w:tc>
          <w:tcPr>
            <w:tcW w:w="3896" w:type="dxa"/>
          </w:tcPr>
          <w:p w14:paraId="13E0945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Internet</w:t>
            </w:r>
          </w:p>
        </w:tc>
        <w:tc>
          <w:tcPr>
            <w:tcW w:w="2659" w:type="dxa"/>
          </w:tcPr>
          <w:p w14:paraId="29A7D04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25EE2B9B" w14:textId="1A3A16B3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79C1BCD7" w14:textId="77777777" w:rsidTr="00B12302">
        <w:tc>
          <w:tcPr>
            <w:tcW w:w="855" w:type="dxa"/>
          </w:tcPr>
          <w:p w14:paraId="01B14F5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0A3D60E0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16" w:type="dxa"/>
          </w:tcPr>
          <w:p w14:paraId="6FBA218E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6: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3896" w:type="dxa"/>
          </w:tcPr>
          <w:p w14:paraId="52A62D8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2659" w:type="dxa"/>
          </w:tcPr>
          <w:p w14:paraId="4C2E5735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28D4760E" w14:textId="3B6F8C92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7C795C28" w14:textId="77777777" w:rsidTr="00B12302">
        <w:tc>
          <w:tcPr>
            <w:tcW w:w="855" w:type="dxa"/>
          </w:tcPr>
          <w:p w14:paraId="1876886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165CB56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16" w:type="dxa"/>
          </w:tcPr>
          <w:p w14:paraId="7DA841A0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6: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896" w:type="dxa"/>
          </w:tcPr>
          <w:p w14:paraId="3AEA981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659" w:type="dxa"/>
          </w:tcPr>
          <w:p w14:paraId="54D901F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242D649B" w14:textId="13D27005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5709E4B7" w14:textId="77777777" w:rsidTr="00B12302">
        <w:tc>
          <w:tcPr>
            <w:tcW w:w="855" w:type="dxa"/>
          </w:tcPr>
          <w:p w14:paraId="56D1602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3963325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16" w:type="dxa"/>
          </w:tcPr>
          <w:p w14:paraId="2D8F93A4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</w:t>
            </w:r>
          </w:p>
        </w:tc>
        <w:tc>
          <w:tcPr>
            <w:tcW w:w="3896" w:type="dxa"/>
          </w:tcPr>
          <w:p w14:paraId="781FD87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</w:t>
            </w:r>
          </w:p>
        </w:tc>
        <w:tc>
          <w:tcPr>
            <w:tcW w:w="2659" w:type="dxa"/>
          </w:tcPr>
          <w:p w14:paraId="78C0178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7C54A9FA" w14:textId="6F189653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2092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7FD42F21" w14:textId="77777777" w:rsidTr="00B12302">
        <w:tc>
          <w:tcPr>
            <w:tcW w:w="855" w:type="dxa"/>
          </w:tcPr>
          <w:p w14:paraId="319814E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</w:tcPr>
          <w:p w14:paraId="326796C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16" w:type="dxa"/>
          </w:tcPr>
          <w:p w14:paraId="4B0FF921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 (TT)</w:t>
            </w:r>
          </w:p>
        </w:tc>
        <w:tc>
          <w:tcPr>
            <w:tcW w:w="3896" w:type="dxa"/>
          </w:tcPr>
          <w:p w14:paraId="3ED5409A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 (TT)</w:t>
            </w:r>
          </w:p>
        </w:tc>
        <w:tc>
          <w:tcPr>
            <w:tcW w:w="2659" w:type="dxa"/>
          </w:tcPr>
          <w:p w14:paraId="161C371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5379B9A7" w14:textId="44B49565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22EA12C6" w14:textId="77777777" w:rsidTr="00B12302">
        <w:tc>
          <w:tcPr>
            <w:tcW w:w="855" w:type="dxa"/>
          </w:tcPr>
          <w:p w14:paraId="0A2101A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2F49E08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16" w:type="dxa"/>
          </w:tcPr>
          <w:p w14:paraId="40385C7C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3896" w:type="dxa"/>
          </w:tcPr>
          <w:p w14:paraId="4D40E40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2659" w:type="dxa"/>
          </w:tcPr>
          <w:p w14:paraId="4D78B85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2B4576C4" w14:textId="0C1029FA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098F45F9" w14:textId="77777777" w:rsidTr="00B12302">
        <w:tc>
          <w:tcPr>
            <w:tcW w:w="855" w:type="dxa"/>
          </w:tcPr>
          <w:p w14:paraId="08DEFA0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6D2B2FB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16" w:type="dxa"/>
          </w:tcPr>
          <w:p w14:paraId="2CD36B42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896" w:type="dxa"/>
          </w:tcPr>
          <w:p w14:paraId="45C697B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659" w:type="dxa"/>
          </w:tcPr>
          <w:p w14:paraId="6EB7586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0AC6D969" w14:textId="6C37EBA4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DC4D4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66780810" w14:textId="77777777" w:rsidTr="00B12302">
        <w:tc>
          <w:tcPr>
            <w:tcW w:w="855" w:type="dxa"/>
          </w:tcPr>
          <w:p w14:paraId="587C171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14:paraId="2B8F42B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16" w:type="dxa"/>
          </w:tcPr>
          <w:p w14:paraId="32006E5B" w14:textId="77777777" w:rsidR="00B12302" w:rsidRPr="00E80D3D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1</w:t>
            </w:r>
          </w:p>
        </w:tc>
        <w:tc>
          <w:tcPr>
            <w:tcW w:w="3896" w:type="dxa"/>
          </w:tcPr>
          <w:p w14:paraId="5596722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1</w:t>
            </w:r>
          </w:p>
        </w:tc>
        <w:tc>
          <w:tcPr>
            <w:tcW w:w="2659" w:type="dxa"/>
          </w:tcPr>
          <w:p w14:paraId="07A5F48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05" w:type="dxa"/>
          </w:tcPr>
          <w:p w14:paraId="04A26E8F" w14:textId="010D514B" w:rsidR="00B12302" w:rsidRPr="00E80D3D" w:rsidRDefault="00A82DD1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3D8416E5" w14:textId="77777777" w:rsidTr="00B12302">
        <w:tc>
          <w:tcPr>
            <w:tcW w:w="855" w:type="dxa"/>
          </w:tcPr>
          <w:p w14:paraId="25DA3CC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14:paraId="405A9ED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16" w:type="dxa"/>
          </w:tcPr>
          <w:p w14:paraId="6F8D9F29" w14:textId="77777777" w:rsidR="00B12302" w:rsidRPr="00E80D3D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1</w:t>
            </w:r>
          </w:p>
        </w:tc>
        <w:tc>
          <w:tcPr>
            <w:tcW w:w="3896" w:type="dxa"/>
          </w:tcPr>
          <w:p w14:paraId="271FD30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1</w:t>
            </w:r>
          </w:p>
        </w:tc>
        <w:tc>
          <w:tcPr>
            <w:tcW w:w="2659" w:type="dxa"/>
          </w:tcPr>
          <w:p w14:paraId="0AF01D3F" w14:textId="2C82272D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1905" w:type="dxa"/>
          </w:tcPr>
          <w:p w14:paraId="389EC1F8" w14:textId="76F448F7" w:rsidR="00B12302" w:rsidRPr="00E80D3D" w:rsidRDefault="00A82DD1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</w:tbl>
    <w:p w14:paraId="33586E2E" w14:textId="1F51D5CB" w:rsidR="003E0D36" w:rsidRPr="003E0D36" w:rsidRDefault="003E0D36" w:rsidP="003E0D36">
      <w:pPr>
        <w:ind w:left="720"/>
        <w:rPr>
          <w:rFonts w:ascii="Times New Roman" w:hAnsi="Times New Roman" w:cs="Times New Roman"/>
          <w:sz w:val="28"/>
          <w:szCs w:val="28"/>
        </w:rPr>
      </w:pPr>
      <w:r w:rsidRPr="003E0D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E0D36">
        <w:rPr>
          <w:rFonts w:ascii="Times New Roman" w:hAnsi="Times New Roman" w:cs="Times New Roman"/>
          <w:b/>
          <w:sz w:val="28"/>
          <w:szCs w:val="28"/>
        </w:rPr>
        <w:t>HỌC KỲ II – 17 TUẦN (17 TIẾT)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846"/>
        <w:gridCol w:w="709"/>
        <w:gridCol w:w="4385"/>
        <w:gridCol w:w="3600"/>
        <w:gridCol w:w="2700"/>
        <w:gridCol w:w="1980"/>
      </w:tblGrid>
      <w:tr w:rsidR="003E0D36" w:rsidRPr="00E80D3D" w14:paraId="3AA849AC" w14:textId="77777777" w:rsidTr="00B12302">
        <w:tc>
          <w:tcPr>
            <w:tcW w:w="846" w:type="dxa"/>
          </w:tcPr>
          <w:p w14:paraId="62879D18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709" w:type="dxa"/>
          </w:tcPr>
          <w:p w14:paraId="07A29F61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4385" w:type="dxa"/>
            <w:vAlign w:val="center"/>
          </w:tcPr>
          <w:p w14:paraId="04C8F0CF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BCADAE4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03C1E51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Thiết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980" w:type="dxa"/>
            <w:vAlign w:val="center"/>
          </w:tcPr>
          <w:p w14:paraId="3D63D9D3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15D547DF" w14:textId="77777777" w:rsidTr="00B12302">
        <w:tc>
          <w:tcPr>
            <w:tcW w:w="846" w:type="dxa"/>
          </w:tcPr>
          <w:p w14:paraId="651F130A" w14:textId="77777777" w:rsidR="00B12302" w:rsidRPr="00BF4963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9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14:paraId="742A5260" w14:textId="77777777" w:rsidR="00B12302" w:rsidRPr="00BF4963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9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5" w:type="dxa"/>
          </w:tcPr>
          <w:p w14:paraId="16A734B9" w14:textId="77777777" w:rsidR="00B12302" w:rsidRPr="00BF4963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9: An </w:t>
            </w: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</w:t>
            </w:r>
          </w:p>
        </w:tc>
        <w:tc>
          <w:tcPr>
            <w:tcW w:w="3600" w:type="dxa"/>
          </w:tcPr>
          <w:p w14:paraId="279E5CD3" w14:textId="77777777" w:rsidR="00B12302" w:rsidRPr="00BF4963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BF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Internet</w:t>
            </w:r>
          </w:p>
        </w:tc>
        <w:tc>
          <w:tcPr>
            <w:tcW w:w="2700" w:type="dxa"/>
          </w:tcPr>
          <w:p w14:paraId="015BC64D" w14:textId="77777777" w:rsidR="00B12302" w:rsidRPr="00BF4963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4963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38D31B90" w14:textId="00AA949F" w:rsidR="00B12302" w:rsidRPr="00E80D3D" w:rsidRDefault="00B12302" w:rsidP="00B123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41F5AA3E" w14:textId="77777777" w:rsidTr="00B12302">
        <w:tc>
          <w:tcPr>
            <w:tcW w:w="846" w:type="dxa"/>
          </w:tcPr>
          <w:p w14:paraId="3232EBD0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668D4E1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5" w:type="dxa"/>
          </w:tcPr>
          <w:p w14:paraId="55F8FBA1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10: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3600" w:type="dxa"/>
          </w:tcPr>
          <w:p w14:paraId="4BDA295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2700" w:type="dxa"/>
          </w:tcPr>
          <w:p w14:paraId="0B704D3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6E4E03D3" w14:textId="44779641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2438FA4B" w14:textId="77777777" w:rsidTr="00B12302">
        <w:tc>
          <w:tcPr>
            <w:tcW w:w="846" w:type="dxa"/>
          </w:tcPr>
          <w:p w14:paraId="0890D84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37C5E7C5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5" w:type="dxa"/>
          </w:tcPr>
          <w:p w14:paraId="3E595173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10: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600" w:type="dxa"/>
          </w:tcPr>
          <w:p w14:paraId="03967D4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700" w:type="dxa"/>
          </w:tcPr>
          <w:p w14:paraId="3F51A24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39CA62B1" w14:textId="451325AC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42339219" w14:textId="77777777" w:rsidTr="00B12302">
        <w:tc>
          <w:tcPr>
            <w:tcW w:w="846" w:type="dxa"/>
          </w:tcPr>
          <w:p w14:paraId="38E6C87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14:paraId="08A65AE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5" w:type="dxa"/>
          </w:tcPr>
          <w:p w14:paraId="70FADEB5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3600" w:type="dxa"/>
          </w:tcPr>
          <w:p w14:paraId="633EB0D3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2700" w:type="dxa"/>
          </w:tcPr>
          <w:p w14:paraId="77127E3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1B8115F1" w14:textId="2D966AB0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490DCC11" w14:textId="77777777" w:rsidTr="00B12302">
        <w:tc>
          <w:tcPr>
            <w:tcW w:w="846" w:type="dxa"/>
          </w:tcPr>
          <w:p w14:paraId="4F7890D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5F5A489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5" w:type="dxa"/>
          </w:tcPr>
          <w:p w14:paraId="259F0486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600" w:type="dxa"/>
          </w:tcPr>
          <w:p w14:paraId="607D495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700" w:type="dxa"/>
          </w:tcPr>
          <w:p w14:paraId="4173857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07D31D0A" w14:textId="35A670B6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16747BFE" w14:textId="77777777" w:rsidTr="00B12302">
        <w:tc>
          <w:tcPr>
            <w:tcW w:w="846" w:type="dxa"/>
          </w:tcPr>
          <w:p w14:paraId="315A944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7AF8059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5" w:type="dxa"/>
          </w:tcPr>
          <w:p w14:paraId="17FA8357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ở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3600" w:type="dxa"/>
          </w:tcPr>
          <w:p w14:paraId="008D573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 ở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</w:p>
        </w:tc>
        <w:tc>
          <w:tcPr>
            <w:tcW w:w="2700" w:type="dxa"/>
          </w:tcPr>
          <w:p w14:paraId="495835D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581771C5" w14:textId="7BFC4FD9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77ADA9F1" w14:textId="77777777" w:rsidTr="00B12302">
        <w:tc>
          <w:tcPr>
            <w:tcW w:w="846" w:type="dxa"/>
          </w:tcPr>
          <w:p w14:paraId="0DC5888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14:paraId="6E147BC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5" w:type="dxa"/>
          </w:tcPr>
          <w:p w14:paraId="22DDC3CF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13: 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</w:p>
        </w:tc>
        <w:tc>
          <w:tcPr>
            <w:tcW w:w="3600" w:type="dxa"/>
          </w:tcPr>
          <w:p w14:paraId="30ADA45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kiếm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</w:p>
        </w:tc>
        <w:tc>
          <w:tcPr>
            <w:tcW w:w="2700" w:type="dxa"/>
          </w:tcPr>
          <w:p w14:paraId="10870DD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282A3E88" w14:textId="4B4CD3D4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18AEA866" w14:textId="77777777" w:rsidTr="00B12302">
        <w:tc>
          <w:tcPr>
            <w:tcW w:w="846" w:type="dxa"/>
          </w:tcPr>
          <w:p w14:paraId="5C5D67C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14:paraId="0663266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5" w:type="dxa"/>
          </w:tcPr>
          <w:p w14:paraId="24C5AAA5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Hoàn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3600" w:type="dxa"/>
          </w:tcPr>
          <w:p w14:paraId="4E30324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Hoàn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700" w:type="dxa"/>
          </w:tcPr>
          <w:p w14:paraId="2A0528A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22F47EBC" w14:textId="5EB60B4E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219084F5" w14:textId="77777777" w:rsidTr="00B12302">
        <w:tc>
          <w:tcPr>
            <w:tcW w:w="846" w:type="dxa"/>
          </w:tcPr>
          <w:p w14:paraId="7F7F0A1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14:paraId="47B25D8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5" w:type="dxa"/>
          </w:tcPr>
          <w:p w14:paraId="20BA1F91" w14:textId="77777777" w:rsidR="00B12302" w:rsidRPr="00E80D3D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2</w:t>
            </w:r>
          </w:p>
        </w:tc>
        <w:tc>
          <w:tcPr>
            <w:tcW w:w="3600" w:type="dxa"/>
          </w:tcPr>
          <w:p w14:paraId="1F59C143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2</w:t>
            </w:r>
          </w:p>
        </w:tc>
        <w:tc>
          <w:tcPr>
            <w:tcW w:w="2700" w:type="dxa"/>
          </w:tcPr>
          <w:p w14:paraId="5157FB0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37465DFD" w14:textId="12D74EDF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57E278E5" w14:textId="77777777" w:rsidTr="00B12302">
        <w:tc>
          <w:tcPr>
            <w:tcW w:w="846" w:type="dxa"/>
          </w:tcPr>
          <w:p w14:paraId="404980D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14:paraId="5EE1CAFE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85" w:type="dxa"/>
          </w:tcPr>
          <w:p w14:paraId="17356644" w14:textId="77777777" w:rsidR="00B12302" w:rsidRPr="00E80D3D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2</w:t>
            </w:r>
          </w:p>
        </w:tc>
        <w:tc>
          <w:tcPr>
            <w:tcW w:w="3600" w:type="dxa"/>
          </w:tcPr>
          <w:p w14:paraId="76A0F91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2</w:t>
            </w:r>
          </w:p>
        </w:tc>
        <w:tc>
          <w:tcPr>
            <w:tcW w:w="2700" w:type="dxa"/>
          </w:tcPr>
          <w:p w14:paraId="1880147D" w14:textId="7B0022A4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1980" w:type="dxa"/>
          </w:tcPr>
          <w:p w14:paraId="049EB716" w14:textId="46AE7D4C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3F0611DD" w14:textId="77777777" w:rsidTr="00B12302">
        <w:tc>
          <w:tcPr>
            <w:tcW w:w="846" w:type="dxa"/>
          </w:tcPr>
          <w:p w14:paraId="2644C1F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14:paraId="36D29D64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85" w:type="dxa"/>
          </w:tcPr>
          <w:p w14:paraId="48ECCBB0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600" w:type="dxa"/>
          </w:tcPr>
          <w:p w14:paraId="3F4EE7E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700" w:type="dxa"/>
          </w:tcPr>
          <w:p w14:paraId="5123F910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6C16BAB8" w14:textId="1DB11911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4B940F6F" w14:textId="77777777" w:rsidTr="00B12302">
        <w:tc>
          <w:tcPr>
            <w:tcW w:w="846" w:type="dxa"/>
          </w:tcPr>
          <w:p w14:paraId="66E8303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748E7B2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85" w:type="dxa"/>
          </w:tcPr>
          <w:p w14:paraId="19178AD2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600" w:type="dxa"/>
          </w:tcPr>
          <w:p w14:paraId="3735534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700" w:type="dxa"/>
          </w:tcPr>
          <w:p w14:paraId="13C9E04F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42AEEBAC" w14:textId="6CEC9569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3788F6AF" w14:textId="77777777" w:rsidTr="00B12302">
        <w:tc>
          <w:tcPr>
            <w:tcW w:w="846" w:type="dxa"/>
          </w:tcPr>
          <w:p w14:paraId="0A20E90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14:paraId="2B983A89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85" w:type="dxa"/>
          </w:tcPr>
          <w:p w14:paraId="0A0A6BD2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trúc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khiển</w:t>
            </w:r>
            <w:proofErr w:type="spellEnd"/>
          </w:p>
        </w:tc>
        <w:tc>
          <w:tcPr>
            <w:tcW w:w="3600" w:type="dxa"/>
          </w:tcPr>
          <w:p w14:paraId="4CD706C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trúc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khiển</w:t>
            </w:r>
            <w:proofErr w:type="spellEnd"/>
          </w:p>
        </w:tc>
        <w:tc>
          <w:tcPr>
            <w:tcW w:w="2700" w:type="dxa"/>
          </w:tcPr>
          <w:p w14:paraId="702C79BA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7546C88E" w14:textId="1137A80C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5DE2140E" w14:textId="77777777" w:rsidTr="00B12302">
        <w:tc>
          <w:tcPr>
            <w:tcW w:w="846" w:type="dxa"/>
          </w:tcPr>
          <w:p w14:paraId="1C6C5E3C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14:paraId="0467E24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85" w:type="dxa"/>
          </w:tcPr>
          <w:p w14:paraId="2060F718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trúc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khiển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3600" w:type="dxa"/>
          </w:tcPr>
          <w:p w14:paraId="42F40EC3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trúc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khiển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(TT)</w:t>
            </w:r>
          </w:p>
        </w:tc>
        <w:tc>
          <w:tcPr>
            <w:tcW w:w="2700" w:type="dxa"/>
          </w:tcPr>
          <w:p w14:paraId="27E72DC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6AD3E416" w14:textId="0C1F763C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6B95921E" w14:textId="77777777" w:rsidTr="00B12302">
        <w:tc>
          <w:tcPr>
            <w:tcW w:w="846" w:type="dxa"/>
          </w:tcPr>
          <w:p w14:paraId="452844DD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34E69BB7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85" w:type="dxa"/>
          </w:tcPr>
          <w:p w14:paraId="0DF0959F" w14:textId="77777777" w:rsidR="00B12302" w:rsidRPr="00E80D3D" w:rsidRDefault="00B12302" w:rsidP="00B123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17: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00" w:type="dxa"/>
          </w:tcPr>
          <w:p w14:paraId="61A8BBF1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700" w:type="dxa"/>
          </w:tcPr>
          <w:p w14:paraId="213EFBD2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084F7704" w14:textId="727DA8B2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E80D3D" w14:paraId="58472948" w14:textId="77777777" w:rsidTr="00B12302">
        <w:tc>
          <w:tcPr>
            <w:tcW w:w="846" w:type="dxa"/>
          </w:tcPr>
          <w:p w14:paraId="6413758B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14:paraId="59913E05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85" w:type="dxa"/>
          </w:tcPr>
          <w:p w14:paraId="34052E91" w14:textId="77777777" w:rsidR="00B12302" w:rsidRPr="00E80D3D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2</w:t>
            </w:r>
          </w:p>
        </w:tc>
        <w:tc>
          <w:tcPr>
            <w:tcW w:w="3600" w:type="dxa"/>
          </w:tcPr>
          <w:p w14:paraId="45D847F8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2</w:t>
            </w:r>
          </w:p>
        </w:tc>
        <w:tc>
          <w:tcPr>
            <w:tcW w:w="2700" w:type="dxa"/>
          </w:tcPr>
          <w:p w14:paraId="154DC006" w14:textId="77777777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1980" w:type="dxa"/>
          </w:tcPr>
          <w:p w14:paraId="62CC723B" w14:textId="5ABFBDC6" w:rsidR="00B12302" w:rsidRPr="00E80D3D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62D4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3E0D36" w:rsidRPr="00E80D3D" w14:paraId="36A354C5" w14:textId="77777777" w:rsidTr="00B12302">
        <w:tc>
          <w:tcPr>
            <w:tcW w:w="846" w:type="dxa"/>
          </w:tcPr>
          <w:p w14:paraId="3D07A5EB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14:paraId="6974FE63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85" w:type="dxa"/>
          </w:tcPr>
          <w:p w14:paraId="485009E2" w14:textId="77777777" w:rsidR="003E0D36" w:rsidRPr="00E80D3D" w:rsidRDefault="003E0D36" w:rsidP="009C68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2</w:t>
            </w:r>
          </w:p>
        </w:tc>
        <w:tc>
          <w:tcPr>
            <w:tcW w:w="3600" w:type="dxa"/>
          </w:tcPr>
          <w:p w14:paraId="41980ED9" w14:textId="77777777" w:rsidR="003E0D36" w:rsidRPr="00E80D3D" w:rsidRDefault="003E0D36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2</w:t>
            </w:r>
          </w:p>
        </w:tc>
        <w:tc>
          <w:tcPr>
            <w:tcW w:w="2700" w:type="dxa"/>
          </w:tcPr>
          <w:p w14:paraId="017E7C51" w14:textId="164ADE3C" w:rsidR="003E0D36" w:rsidRPr="00E80D3D" w:rsidRDefault="00B12302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1980" w:type="dxa"/>
          </w:tcPr>
          <w:p w14:paraId="6C73EEF6" w14:textId="1F54805D" w:rsidR="003E0D36" w:rsidRPr="00E80D3D" w:rsidRDefault="00B12302" w:rsidP="009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</w:tbl>
    <w:p w14:paraId="7FF0D476" w14:textId="253B402F" w:rsidR="000A6625" w:rsidRPr="000A6625" w:rsidRDefault="003E0D36" w:rsidP="000A6625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0A6625" w:rsidRPr="000A662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Môn học: </w:t>
      </w:r>
      <w:r w:rsidR="000A6625" w:rsidRPr="000A6625">
        <w:rPr>
          <w:rFonts w:ascii="Times New Roman" w:hAnsi="Times New Roman" w:cs="Times New Roman"/>
          <w:b/>
          <w:bCs/>
          <w:sz w:val="28"/>
          <w:szCs w:val="28"/>
        </w:rPr>
        <w:t>Tin</w:t>
      </w:r>
      <w:r w:rsidR="003C0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845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0A6625" w:rsidRPr="000A6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84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A6625" w:rsidRPr="000A662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Lớp</w:t>
      </w:r>
      <w:r w:rsidR="00A82DD1">
        <w:rPr>
          <w:rFonts w:ascii="Times New Roman" w:hAnsi="Times New Roman" w:cs="Times New Roman"/>
          <w:b/>
          <w:bCs/>
          <w:sz w:val="28"/>
          <w:szCs w:val="28"/>
        </w:rPr>
        <w:t xml:space="preserve"> 7A4, 7A5, 7A6</w:t>
      </w:r>
    </w:p>
    <w:p w14:paraId="2CFAEC6C" w14:textId="217299DD" w:rsidR="00FA0FEC" w:rsidRPr="000A6625" w:rsidRDefault="000A6625" w:rsidP="003E0D36">
      <w:pPr>
        <w:rPr>
          <w:rFonts w:ascii="Times New Roman" w:hAnsi="Times New Roman" w:cs="Times New Roman"/>
          <w:b/>
          <w:sz w:val="28"/>
          <w:szCs w:val="28"/>
        </w:rPr>
      </w:pPr>
      <w:r w:rsidRPr="000A662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D0341" w:rsidRPr="000A6625">
        <w:rPr>
          <w:rFonts w:ascii="Times New Roman" w:hAnsi="Times New Roman" w:cs="Times New Roman"/>
          <w:b/>
          <w:sz w:val="28"/>
          <w:szCs w:val="28"/>
        </w:rPr>
        <w:t>HỌC KỲ I – 18 TUẦN (18 TIẾT)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55"/>
        <w:gridCol w:w="709"/>
        <w:gridCol w:w="4371"/>
        <w:gridCol w:w="3600"/>
        <w:gridCol w:w="2700"/>
        <w:gridCol w:w="2160"/>
      </w:tblGrid>
      <w:tr w:rsidR="000A6625" w:rsidRPr="000A6625" w14:paraId="545DAF59" w14:textId="77777777" w:rsidTr="00B12302">
        <w:tc>
          <w:tcPr>
            <w:tcW w:w="855" w:type="dxa"/>
          </w:tcPr>
          <w:p w14:paraId="314CC167" w14:textId="24FA9CF2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709" w:type="dxa"/>
          </w:tcPr>
          <w:p w14:paraId="68A461E9" w14:textId="37EF4668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4371" w:type="dxa"/>
            <w:vAlign w:val="center"/>
          </w:tcPr>
          <w:p w14:paraId="054D0B27" w14:textId="78792EB0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77B19308" w14:textId="31E62760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2629F20" w14:textId="3071C948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Thiết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160" w:type="dxa"/>
            <w:vAlign w:val="center"/>
          </w:tcPr>
          <w:p w14:paraId="4C7F8D54" w14:textId="7743E9F8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24830B8" w14:textId="77777777" w:rsidTr="00B12302">
        <w:tc>
          <w:tcPr>
            <w:tcW w:w="855" w:type="dxa"/>
          </w:tcPr>
          <w:p w14:paraId="291CCF6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14CCB9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  <w:vAlign w:val="center"/>
          </w:tcPr>
          <w:p w14:paraId="0A2AB29A" w14:textId="77777777" w:rsidR="00B12302" w:rsidRPr="000A6625" w:rsidRDefault="00B12302" w:rsidP="00B12302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</w:p>
        </w:tc>
        <w:tc>
          <w:tcPr>
            <w:tcW w:w="3600" w:type="dxa"/>
            <w:vAlign w:val="center"/>
          </w:tcPr>
          <w:p w14:paraId="23127C83" w14:textId="52940DAF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</w:p>
        </w:tc>
        <w:tc>
          <w:tcPr>
            <w:tcW w:w="2700" w:type="dxa"/>
          </w:tcPr>
          <w:p w14:paraId="173F7AC5" w14:textId="62111E2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79558E7C" w14:textId="2C62CFAB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76ACC90A" w14:textId="77777777" w:rsidTr="00B12302">
        <w:tc>
          <w:tcPr>
            <w:tcW w:w="855" w:type="dxa"/>
          </w:tcPr>
          <w:p w14:paraId="0681DE7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F40F425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1" w:type="dxa"/>
            <w:vAlign w:val="center"/>
          </w:tcPr>
          <w:p w14:paraId="39E2F2A7" w14:textId="77777777" w:rsidR="00B12302" w:rsidRPr="000A6625" w:rsidRDefault="00B12302" w:rsidP="00B12302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00" w:type="dxa"/>
            <w:vAlign w:val="center"/>
          </w:tcPr>
          <w:p w14:paraId="5283C7E2" w14:textId="14DDD97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700" w:type="dxa"/>
          </w:tcPr>
          <w:p w14:paraId="2498136D" w14:textId="67B1E44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792E0CC5" w14:textId="66FFDF4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0909800" w14:textId="77777777" w:rsidTr="00B12302">
        <w:tc>
          <w:tcPr>
            <w:tcW w:w="855" w:type="dxa"/>
          </w:tcPr>
          <w:p w14:paraId="5DA97EF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A79A19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1" w:type="dxa"/>
            <w:vAlign w:val="center"/>
          </w:tcPr>
          <w:p w14:paraId="3738734C" w14:textId="77777777" w:rsidR="00B12302" w:rsidRPr="000A6625" w:rsidRDefault="00B12302" w:rsidP="00B12302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  <w:vAlign w:val="center"/>
          </w:tcPr>
          <w:p w14:paraId="0BABFDDC" w14:textId="1DEBF9A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60368CD4" w14:textId="3B32BE3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27C58BCA" w14:textId="247D3A7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4E0BAE77" w14:textId="77777777" w:rsidTr="00B12302">
        <w:tc>
          <w:tcPr>
            <w:tcW w:w="855" w:type="dxa"/>
          </w:tcPr>
          <w:p w14:paraId="26242D1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4E387B4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1" w:type="dxa"/>
            <w:vAlign w:val="center"/>
          </w:tcPr>
          <w:p w14:paraId="37D9D9E2" w14:textId="77777777" w:rsidR="00B12302" w:rsidRPr="000A6625" w:rsidRDefault="00B12302" w:rsidP="00B12302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00" w:type="dxa"/>
            <w:vAlign w:val="center"/>
          </w:tcPr>
          <w:p w14:paraId="3B88969B" w14:textId="00D6471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700" w:type="dxa"/>
          </w:tcPr>
          <w:p w14:paraId="02069A8B" w14:textId="3197023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52637EFE" w14:textId="0434320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3648260C" w14:textId="77777777" w:rsidTr="00B12302">
        <w:tc>
          <w:tcPr>
            <w:tcW w:w="855" w:type="dxa"/>
          </w:tcPr>
          <w:p w14:paraId="3130F40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3E0F9B5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1" w:type="dxa"/>
            <w:vAlign w:val="center"/>
          </w:tcPr>
          <w:p w14:paraId="77C76C23" w14:textId="77777777" w:rsidR="00B12302" w:rsidRPr="000A6625" w:rsidRDefault="00B12302" w:rsidP="00B12302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  <w:vAlign w:val="center"/>
          </w:tcPr>
          <w:p w14:paraId="388C6D81" w14:textId="37718CF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7E51D230" w14:textId="7BAC499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23F983F5" w14:textId="3F0450C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7AF55952" w14:textId="77777777" w:rsidTr="00B12302">
        <w:tc>
          <w:tcPr>
            <w:tcW w:w="855" w:type="dxa"/>
          </w:tcPr>
          <w:p w14:paraId="08E85E4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55746017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1" w:type="dxa"/>
          </w:tcPr>
          <w:p w14:paraId="6C973DF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kênh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Internet</w:t>
            </w:r>
          </w:p>
        </w:tc>
        <w:tc>
          <w:tcPr>
            <w:tcW w:w="3600" w:type="dxa"/>
          </w:tcPr>
          <w:p w14:paraId="01308D31" w14:textId="205D905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kênh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Internet</w:t>
            </w:r>
          </w:p>
        </w:tc>
        <w:tc>
          <w:tcPr>
            <w:tcW w:w="2700" w:type="dxa"/>
          </w:tcPr>
          <w:p w14:paraId="3EA5324B" w14:textId="7572479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62874881" w14:textId="4FA073F8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5F5CBD63" w14:textId="77777777" w:rsidTr="00B12302">
        <w:tc>
          <w:tcPr>
            <w:tcW w:w="855" w:type="dxa"/>
          </w:tcPr>
          <w:p w14:paraId="3170A48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4964FE7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1" w:type="dxa"/>
          </w:tcPr>
          <w:p w14:paraId="42826415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kênh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Internet(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14:paraId="1F465F75" w14:textId="407685B0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kênh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Internet(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69C8DF92" w14:textId="383D33C8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5A35DC99" w14:textId="309AB9E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4910EFE9" w14:textId="77777777" w:rsidTr="00B12302">
        <w:tc>
          <w:tcPr>
            <w:tcW w:w="855" w:type="dxa"/>
          </w:tcPr>
          <w:p w14:paraId="03DA56B6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A3D2C2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1" w:type="dxa"/>
          </w:tcPr>
          <w:p w14:paraId="47D2C7A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</w:p>
        </w:tc>
        <w:tc>
          <w:tcPr>
            <w:tcW w:w="3600" w:type="dxa"/>
          </w:tcPr>
          <w:p w14:paraId="7C4321F1" w14:textId="1DF379FF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mạng</w:t>
            </w:r>
            <w:proofErr w:type="spellEnd"/>
          </w:p>
        </w:tc>
        <w:tc>
          <w:tcPr>
            <w:tcW w:w="2700" w:type="dxa"/>
          </w:tcPr>
          <w:p w14:paraId="367A228C" w14:textId="397CC41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68C226A" w14:textId="61EB9AE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2152F428" w14:textId="77777777" w:rsidTr="00B12302">
        <w:tc>
          <w:tcPr>
            <w:tcW w:w="855" w:type="dxa"/>
          </w:tcPr>
          <w:p w14:paraId="29D0885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400B9BD8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1" w:type="dxa"/>
          </w:tcPr>
          <w:p w14:paraId="18667B52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1</w:t>
            </w:r>
          </w:p>
        </w:tc>
        <w:tc>
          <w:tcPr>
            <w:tcW w:w="3600" w:type="dxa"/>
          </w:tcPr>
          <w:p w14:paraId="2E95C811" w14:textId="012BA37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1</w:t>
            </w:r>
          </w:p>
        </w:tc>
        <w:tc>
          <w:tcPr>
            <w:tcW w:w="2700" w:type="dxa"/>
          </w:tcPr>
          <w:p w14:paraId="4328EE65" w14:textId="405D33E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144E77B4" w14:textId="34DBC698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3E557C15" w14:textId="77777777" w:rsidTr="00B12302">
        <w:tc>
          <w:tcPr>
            <w:tcW w:w="855" w:type="dxa"/>
          </w:tcPr>
          <w:p w14:paraId="066D6C1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2ED9564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71" w:type="dxa"/>
          </w:tcPr>
          <w:p w14:paraId="62CE9430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1</w:t>
            </w:r>
          </w:p>
        </w:tc>
        <w:tc>
          <w:tcPr>
            <w:tcW w:w="3600" w:type="dxa"/>
          </w:tcPr>
          <w:p w14:paraId="2A17E575" w14:textId="0229E6A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1</w:t>
            </w:r>
          </w:p>
        </w:tc>
        <w:tc>
          <w:tcPr>
            <w:tcW w:w="2700" w:type="dxa"/>
          </w:tcPr>
          <w:p w14:paraId="71CA822E" w14:textId="0474CA64" w:rsidR="00B12302" w:rsidRPr="00656F4B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2160" w:type="dxa"/>
          </w:tcPr>
          <w:p w14:paraId="00F12643" w14:textId="3142507E" w:rsidR="00B12302" w:rsidRPr="000A6625" w:rsidRDefault="00E8095A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70DC4762" w14:textId="77777777" w:rsidTr="00B12302">
        <w:tc>
          <w:tcPr>
            <w:tcW w:w="855" w:type="dxa"/>
          </w:tcPr>
          <w:p w14:paraId="7085FDC1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F64CF65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71" w:type="dxa"/>
          </w:tcPr>
          <w:p w14:paraId="39754051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14.Thuật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</w:p>
        </w:tc>
        <w:tc>
          <w:tcPr>
            <w:tcW w:w="3600" w:type="dxa"/>
          </w:tcPr>
          <w:p w14:paraId="6231291B" w14:textId="175DC69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</w:p>
        </w:tc>
        <w:tc>
          <w:tcPr>
            <w:tcW w:w="2700" w:type="dxa"/>
          </w:tcPr>
          <w:p w14:paraId="1302EE2B" w14:textId="32F3C2F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727796AC" w14:textId="37CA921A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EE37422" w14:textId="77777777" w:rsidTr="00B12302">
        <w:tc>
          <w:tcPr>
            <w:tcW w:w="855" w:type="dxa"/>
          </w:tcPr>
          <w:p w14:paraId="4DAB6107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42B62F12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1" w:type="dxa"/>
          </w:tcPr>
          <w:p w14:paraId="6238A41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14.Thuật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14:paraId="31FC35C4" w14:textId="28A2398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33A75C26" w14:textId="02A66B5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3686DD45" w14:textId="3419215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75E70543" w14:textId="77777777" w:rsidTr="00B12302">
        <w:tc>
          <w:tcPr>
            <w:tcW w:w="855" w:type="dxa"/>
          </w:tcPr>
          <w:p w14:paraId="26EB34E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2859B287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71" w:type="dxa"/>
          </w:tcPr>
          <w:p w14:paraId="14229D64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15.Tìm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nhị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</w:p>
        </w:tc>
        <w:tc>
          <w:tcPr>
            <w:tcW w:w="3600" w:type="dxa"/>
          </w:tcPr>
          <w:p w14:paraId="0EFCCF96" w14:textId="7498231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nhị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</w:p>
        </w:tc>
        <w:tc>
          <w:tcPr>
            <w:tcW w:w="2700" w:type="dxa"/>
          </w:tcPr>
          <w:p w14:paraId="13B46132" w14:textId="7313A3D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A017B62" w14:textId="3B04E91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3766961A" w14:textId="77777777" w:rsidTr="00B12302">
        <w:tc>
          <w:tcPr>
            <w:tcW w:w="855" w:type="dxa"/>
          </w:tcPr>
          <w:p w14:paraId="3AC1D10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387DC75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71" w:type="dxa"/>
          </w:tcPr>
          <w:p w14:paraId="4C55833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15.Tìm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nhị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14:paraId="0796AAD2" w14:textId="4835C0CF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nhị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3A2400B9" w14:textId="1203340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123C8929" w14:textId="07AC1E7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207B570" w14:textId="77777777" w:rsidTr="00B12302">
        <w:tc>
          <w:tcPr>
            <w:tcW w:w="855" w:type="dxa"/>
          </w:tcPr>
          <w:p w14:paraId="759943B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3C8201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71" w:type="dxa"/>
          </w:tcPr>
          <w:p w14:paraId="7F8322C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16.Thuật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</w:p>
        </w:tc>
        <w:tc>
          <w:tcPr>
            <w:tcW w:w="3600" w:type="dxa"/>
          </w:tcPr>
          <w:p w14:paraId="64DA6776" w14:textId="51329F1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</w:p>
        </w:tc>
        <w:tc>
          <w:tcPr>
            <w:tcW w:w="2700" w:type="dxa"/>
          </w:tcPr>
          <w:p w14:paraId="29C0102E" w14:textId="341B645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48398748" w14:textId="1C0EC4E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515650B6" w14:textId="77777777" w:rsidTr="00B12302">
        <w:tc>
          <w:tcPr>
            <w:tcW w:w="855" w:type="dxa"/>
          </w:tcPr>
          <w:p w14:paraId="5CC8732F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10F7C8B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71" w:type="dxa"/>
          </w:tcPr>
          <w:p w14:paraId="0CDAD006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16.Thuật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14:paraId="416B1F9E" w14:textId="1E0EF42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45A8B508" w14:textId="677E8A5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7435DC6E" w14:textId="56045D0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3C6C70F8" w14:textId="77777777" w:rsidTr="00B12302">
        <w:tc>
          <w:tcPr>
            <w:tcW w:w="855" w:type="dxa"/>
          </w:tcPr>
          <w:p w14:paraId="77632D8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14:paraId="32D79FD1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71" w:type="dxa"/>
          </w:tcPr>
          <w:p w14:paraId="151AD8E4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1</w:t>
            </w:r>
          </w:p>
        </w:tc>
        <w:tc>
          <w:tcPr>
            <w:tcW w:w="3600" w:type="dxa"/>
          </w:tcPr>
          <w:p w14:paraId="41FF4CA3" w14:textId="588273A6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1</w:t>
            </w:r>
          </w:p>
        </w:tc>
        <w:tc>
          <w:tcPr>
            <w:tcW w:w="2700" w:type="dxa"/>
          </w:tcPr>
          <w:p w14:paraId="7A2BF0B0" w14:textId="62CC29D6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2BD8A39" w14:textId="267E7BF6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E71F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2A86D84" w14:textId="77777777" w:rsidTr="00B12302">
        <w:tc>
          <w:tcPr>
            <w:tcW w:w="855" w:type="dxa"/>
          </w:tcPr>
          <w:p w14:paraId="27369FC8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</w:tcPr>
          <w:p w14:paraId="759C834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71" w:type="dxa"/>
          </w:tcPr>
          <w:p w14:paraId="10657A3D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1</w:t>
            </w:r>
          </w:p>
        </w:tc>
        <w:tc>
          <w:tcPr>
            <w:tcW w:w="3600" w:type="dxa"/>
          </w:tcPr>
          <w:p w14:paraId="200F2D3C" w14:textId="1F9B8A96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1</w:t>
            </w:r>
          </w:p>
        </w:tc>
        <w:tc>
          <w:tcPr>
            <w:tcW w:w="2700" w:type="dxa"/>
          </w:tcPr>
          <w:p w14:paraId="01471DAF" w14:textId="418B360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2160" w:type="dxa"/>
          </w:tcPr>
          <w:p w14:paraId="204A6F9C" w14:textId="22BA0FEB" w:rsidR="00B12302" w:rsidRPr="000A6625" w:rsidRDefault="00E8095A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</w:tbl>
    <w:p w14:paraId="57EF7EE1" w14:textId="129B0DF3" w:rsidR="00DB6DDD" w:rsidRPr="000A6625" w:rsidRDefault="00DB6DDD" w:rsidP="000A6625">
      <w:pPr>
        <w:rPr>
          <w:rFonts w:ascii="Times New Roman" w:hAnsi="Times New Roman" w:cs="Times New Roman"/>
          <w:sz w:val="28"/>
          <w:szCs w:val="28"/>
        </w:rPr>
      </w:pPr>
      <w:r w:rsidRPr="000A6625">
        <w:rPr>
          <w:rFonts w:ascii="Times New Roman" w:hAnsi="Times New Roman" w:cs="Times New Roman"/>
          <w:b/>
          <w:sz w:val="28"/>
          <w:szCs w:val="28"/>
        </w:rPr>
        <w:t>HỌC KỲ II – 17 TUẦN (17 TIẾT)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55"/>
        <w:gridCol w:w="709"/>
        <w:gridCol w:w="4377"/>
        <w:gridCol w:w="3684"/>
        <w:gridCol w:w="2610"/>
        <w:gridCol w:w="2160"/>
      </w:tblGrid>
      <w:tr w:rsidR="000A6625" w:rsidRPr="000A6625" w14:paraId="77E8EC51" w14:textId="77777777" w:rsidTr="00B12302">
        <w:tc>
          <w:tcPr>
            <w:tcW w:w="855" w:type="dxa"/>
          </w:tcPr>
          <w:p w14:paraId="19E35CFA" w14:textId="46C92F04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709" w:type="dxa"/>
          </w:tcPr>
          <w:p w14:paraId="42729120" w14:textId="1BDDE69A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4377" w:type="dxa"/>
            <w:vAlign w:val="center"/>
          </w:tcPr>
          <w:p w14:paraId="40365C34" w14:textId="18A1B463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4" w:type="dxa"/>
            <w:vAlign w:val="center"/>
          </w:tcPr>
          <w:p w14:paraId="007C2018" w14:textId="10518E16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4E7ED18" w14:textId="497E590E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Thiết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160" w:type="dxa"/>
            <w:vAlign w:val="center"/>
          </w:tcPr>
          <w:p w14:paraId="407F8A49" w14:textId="0C954833" w:rsidR="000A6625" w:rsidRPr="000A6625" w:rsidRDefault="000A6625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52FE7E91" w14:textId="77777777" w:rsidTr="00B12302">
        <w:tc>
          <w:tcPr>
            <w:tcW w:w="855" w:type="dxa"/>
          </w:tcPr>
          <w:p w14:paraId="3DBEE732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14:paraId="5FB8481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77" w:type="dxa"/>
          </w:tcPr>
          <w:p w14:paraId="3BB2C63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546C0639" w14:textId="3EBA379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4F37A068" w14:textId="74872E7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24119E9C" w14:textId="0847406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02AB9AEC" w14:textId="77777777" w:rsidTr="00B12302">
        <w:tc>
          <w:tcPr>
            <w:tcW w:w="855" w:type="dxa"/>
          </w:tcPr>
          <w:p w14:paraId="084A6DD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2A64EA4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77" w:type="dxa"/>
          </w:tcPr>
          <w:p w14:paraId="7C7BCA4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340CF47E" w14:textId="08F47700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700C5DD0" w14:textId="2FC702D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2577DED0" w14:textId="5FB21EC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5DC5D7ED" w14:textId="77777777" w:rsidTr="00B12302">
        <w:tc>
          <w:tcPr>
            <w:tcW w:w="855" w:type="dxa"/>
          </w:tcPr>
          <w:p w14:paraId="0C62FC8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4C7F2BC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77" w:type="dxa"/>
          </w:tcPr>
          <w:p w14:paraId="45C036FF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7A0AB5E4" w14:textId="2586033C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07F0E331" w14:textId="75E8122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3F488FEA" w14:textId="33AF496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1E4AFA49" w14:textId="77777777" w:rsidTr="00B12302">
        <w:tc>
          <w:tcPr>
            <w:tcW w:w="855" w:type="dxa"/>
          </w:tcPr>
          <w:p w14:paraId="09F989B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14:paraId="452543E4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77" w:type="dxa"/>
          </w:tcPr>
          <w:p w14:paraId="41AA58D2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3F1E45B5" w14:textId="4E437060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07650D4B" w14:textId="1B3ECAB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4ABBB63C" w14:textId="05632CE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122F8203" w14:textId="77777777" w:rsidTr="00B12302">
        <w:tc>
          <w:tcPr>
            <w:tcW w:w="855" w:type="dxa"/>
          </w:tcPr>
          <w:p w14:paraId="3D7077D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1EB36614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77" w:type="dxa"/>
          </w:tcPr>
          <w:p w14:paraId="635FCC5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684" w:type="dxa"/>
          </w:tcPr>
          <w:p w14:paraId="6D2F96A6" w14:textId="0C3AFC2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610" w:type="dxa"/>
          </w:tcPr>
          <w:p w14:paraId="55B3451B" w14:textId="6ED3FB2A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596EFEBD" w14:textId="28EAAF9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DD9C4DB" w14:textId="77777777" w:rsidTr="00B12302">
        <w:tc>
          <w:tcPr>
            <w:tcW w:w="855" w:type="dxa"/>
          </w:tcPr>
          <w:p w14:paraId="439B6F67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3D0D92B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77" w:type="dxa"/>
          </w:tcPr>
          <w:p w14:paraId="4CC3521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684" w:type="dxa"/>
          </w:tcPr>
          <w:p w14:paraId="7C306E94" w14:textId="72805CF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610" w:type="dxa"/>
          </w:tcPr>
          <w:p w14:paraId="690F0F23" w14:textId="17A8B68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1C496CC" w14:textId="2B1C8B3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2FD53AAF" w14:textId="77777777" w:rsidTr="00B12302">
        <w:tc>
          <w:tcPr>
            <w:tcW w:w="855" w:type="dxa"/>
          </w:tcPr>
          <w:p w14:paraId="566200F7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14:paraId="08CBFAC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77" w:type="dxa"/>
          </w:tcPr>
          <w:p w14:paraId="14610947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2</w:t>
            </w:r>
          </w:p>
        </w:tc>
        <w:tc>
          <w:tcPr>
            <w:tcW w:w="3684" w:type="dxa"/>
          </w:tcPr>
          <w:p w14:paraId="69AD9FDD" w14:textId="7047F58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2</w:t>
            </w:r>
          </w:p>
        </w:tc>
        <w:tc>
          <w:tcPr>
            <w:tcW w:w="2610" w:type="dxa"/>
          </w:tcPr>
          <w:p w14:paraId="44DACE88" w14:textId="6993199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19320ACE" w14:textId="17E7EEC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5DDBDBB4" w14:textId="77777777" w:rsidTr="00B12302">
        <w:tc>
          <w:tcPr>
            <w:tcW w:w="855" w:type="dxa"/>
          </w:tcPr>
          <w:p w14:paraId="223907B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14:paraId="00EAD866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77" w:type="dxa"/>
          </w:tcPr>
          <w:p w14:paraId="4C7C6266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2</w:t>
            </w:r>
          </w:p>
        </w:tc>
        <w:tc>
          <w:tcPr>
            <w:tcW w:w="3684" w:type="dxa"/>
          </w:tcPr>
          <w:p w14:paraId="5AD7B660" w14:textId="13A423B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2</w:t>
            </w:r>
          </w:p>
        </w:tc>
        <w:tc>
          <w:tcPr>
            <w:tcW w:w="2610" w:type="dxa"/>
          </w:tcPr>
          <w:p w14:paraId="207C6595" w14:textId="27551AB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2160" w:type="dxa"/>
          </w:tcPr>
          <w:p w14:paraId="5F51BD66" w14:textId="523798D0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5E4F18F7" w14:textId="77777777" w:rsidTr="00B12302">
        <w:tc>
          <w:tcPr>
            <w:tcW w:w="855" w:type="dxa"/>
          </w:tcPr>
          <w:p w14:paraId="56886693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14:paraId="49D3FB9B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77" w:type="dxa"/>
          </w:tcPr>
          <w:p w14:paraId="646839DB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0D806A84" w14:textId="0935A17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12830945" w14:textId="6301B278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48076233" w14:textId="03A24B00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146F9694" w14:textId="77777777" w:rsidTr="00B12302">
        <w:tc>
          <w:tcPr>
            <w:tcW w:w="855" w:type="dxa"/>
          </w:tcPr>
          <w:p w14:paraId="1B7D9ECA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14:paraId="3D4163C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77" w:type="dxa"/>
          </w:tcPr>
          <w:p w14:paraId="109EA71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317BC065" w14:textId="17B155CF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7390A347" w14:textId="547F6D8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ED4CAAA" w14:textId="709BB53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70E34432" w14:textId="77777777" w:rsidTr="00B12302">
        <w:tc>
          <w:tcPr>
            <w:tcW w:w="855" w:type="dxa"/>
          </w:tcPr>
          <w:p w14:paraId="17F075C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14:paraId="7EE3D844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77" w:type="dxa"/>
          </w:tcPr>
          <w:p w14:paraId="05EC9BA6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10. Hoàn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611BD4FE" w14:textId="136B553A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03C6FC21" w14:textId="46C64F9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3C32807" w14:textId="5C389D0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639570A4" w14:textId="77777777" w:rsidTr="00B12302">
        <w:tc>
          <w:tcPr>
            <w:tcW w:w="855" w:type="dxa"/>
          </w:tcPr>
          <w:p w14:paraId="59BC2015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2127B174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77" w:type="dxa"/>
          </w:tcPr>
          <w:p w14:paraId="0ACF713B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10. Hoàn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684" w:type="dxa"/>
          </w:tcPr>
          <w:p w14:paraId="53379FDA" w14:textId="417A7F1D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thiện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610" w:type="dxa"/>
          </w:tcPr>
          <w:p w14:paraId="17FC499C" w14:textId="090A86F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44A0B03A" w14:textId="4480456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403D9F0E" w14:textId="77777777" w:rsidTr="00B12302">
        <w:tc>
          <w:tcPr>
            <w:tcW w:w="855" w:type="dxa"/>
          </w:tcPr>
          <w:p w14:paraId="770F4008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14:paraId="1F1867C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77" w:type="dxa"/>
          </w:tcPr>
          <w:p w14:paraId="0652BE60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3684" w:type="dxa"/>
          </w:tcPr>
          <w:p w14:paraId="2F5E245F" w14:textId="6980461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610" w:type="dxa"/>
          </w:tcPr>
          <w:p w14:paraId="49A60C87" w14:textId="118E31E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23B83D8" w14:textId="1091F7A6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7FB1A98D" w14:textId="77777777" w:rsidTr="00B12302">
        <w:tc>
          <w:tcPr>
            <w:tcW w:w="855" w:type="dxa"/>
          </w:tcPr>
          <w:p w14:paraId="170BAEA9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14:paraId="36385A51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77" w:type="dxa"/>
          </w:tcPr>
          <w:p w14:paraId="2AEDB5D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3684" w:type="dxa"/>
          </w:tcPr>
          <w:p w14:paraId="7C6689FE" w14:textId="790CF355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610" w:type="dxa"/>
          </w:tcPr>
          <w:p w14:paraId="04C8C3A6" w14:textId="5243A47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250659D9" w14:textId="19A1EB7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3F1810CE" w14:textId="77777777" w:rsidTr="00B12302">
        <w:tc>
          <w:tcPr>
            <w:tcW w:w="855" w:type="dxa"/>
          </w:tcPr>
          <w:p w14:paraId="5DC2909D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14:paraId="0C32C3C2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77" w:type="dxa"/>
          </w:tcPr>
          <w:p w14:paraId="128CB276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13.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3684" w:type="dxa"/>
          </w:tcPr>
          <w:p w14:paraId="3AA70932" w14:textId="00DFF91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2610" w:type="dxa"/>
          </w:tcPr>
          <w:p w14:paraId="3518A313" w14:textId="517C4BC2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D34D690" w14:textId="6D1E1411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263F1C75" w14:textId="77777777" w:rsidTr="00B12302">
        <w:tc>
          <w:tcPr>
            <w:tcW w:w="855" w:type="dxa"/>
          </w:tcPr>
          <w:p w14:paraId="1949750C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14:paraId="321C0867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77" w:type="dxa"/>
          </w:tcPr>
          <w:p w14:paraId="787B3659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2</w:t>
            </w:r>
          </w:p>
        </w:tc>
        <w:tc>
          <w:tcPr>
            <w:tcW w:w="3684" w:type="dxa"/>
          </w:tcPr>
          <w:p w14:paraId="29E0F9DB" w14:textId="0E666548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2</w:t>
            </w:r>
          </w:p>
        </w:tc>
        <w:tc>
          <w:tcPr>
            <w:tcW w:w="2610" w:type="dxa"/>
          </w:tcPr>
          <w:p w14:paraId="36DE1469" w14:textId="6420E1CE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D3D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2160" w:type="dxa"/>
          </w:tcPr>
          <w:p w14:paraId="00C1CF6C" w14:textId="09390A0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B12302" w:rsidRPr="000A6625" w14:paraId="3AD37EAF" w14:textId="77777777" w:rsidTr="00B12302">
        <w:tc>
          <w:tcPr>
            <w:tcW w:w="855" w:type="dxa"/>
          </w:tcPr>
          <w:p w14:paraId="5E336D26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14:paraId="75EF3C6E" w14:textId="77777777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77" w:type="dxa"/>
          </w:tcPr>
          <w:p w14:paraId="75EE4696" w14:textId="77777777" w:rsidR="00B12302" w:rsidRPr="000A6625" w:rsidRDefault="00B12302" w:rsidP="00B1230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2</w:t>
            </w:r>
          </w:p>
        </w:tc>
        <w:tc>
          <w:tcPr>
            <w:tcW w:w="3684" w:type="dxa"/>
          </w:tcPr>
          <w:p w14:paraId="5116E7CB" w14:textId="094843C4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2</w:t>
            </w:r>
          </w:p>
        </w:tc>
        <w:tc>
          <w:tcPr>
            <w:tcW w:w="2610" w:type="dxa"/>
          </w:tcPr>
          <w:p w14:paraId="76C747F6" w14:textId="2F1F6303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Ma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trận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đặc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tả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đề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,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đáp</w:t>
            </w:r>
            <w:proofErr w:type="spellEnd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 xml:space="preserve"> </w:t>
            </w:r>
            <w:proofErr w:type="spellStart"/>
            <w:r w:rsidRPr="00656F4B">
              <w:rPr>
                <w:rFonts w:ascii="Times New Roman" w:eastAsia="Times New Roman" w:hAnsi="Times New Roman" w:cs="Times New Roman"/>
                <w:sz w:val="28"/>
                <w:szCs w:val="34"/>
              </w:rPr>
              <w:t>án</w:t>
            </w:r>
            <w:proofErr w:type="spellEnd"/>
          </w:p>
        </w:tc>
        <w:tc>
          <w:tcPr>
            <w:tcW w:w="2160" w:type="dxa"/>
          </w:tcPr>
          <w:p w14:paraId="562093D0" w14:textId="496F4EB9" w:rsidR="00B12302" w:rsidRPr="000A6625" w:rsidRDefault="00B12302" w:rsidP="00B1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B163E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</w:tbl>
    <w:p w14:paraId="5EAFDD88" w14:textId="28F61AF2" w:rsidR="00DB6DDD" w:rsidRDefault="00DB6DDD" w:rsidP="00DB6DDD">
      <w:pPr>
        <w:rPr>
          <w:rFonts w:ascii="Times New Roman" w:hAnsi="Times New Roman" w:cs="Times New Roman"/>
          <w:sz w:val="28"/>
          <w:szCs w:val="28"/>
        </w:rPr>
      </w:pPr>
    </w:p>
    <w:p w14:paraId="04748DF5" w14:textId="7165D776" w:rsidR="003E0D36" w:rsidRDefault="003E0D36" w:rsidP="00DB6DDD">
      <w:pPr>
        <w:rPr>
          <w:rFonts w:ascii="Times New Roman" w:hAnsi="Times New Roman" w:cs="Times New Roman"/>
          <w:sz w:val="28"/>
          <w:szCs w:val="28"/>
        </w:rPr>
      </w:pPr>
    </w:p>
    <w:p w14:paraId="6B07B204" w14:textId="77777777" w:rsidR="000C2102" w:rsidRDefault="000C2102" w:rsidP="00DB6DDD">
      <w:pPr>
        <w:rPr>
          <w:rFonts w:ascii="Times New Roman" w:hAnsi="Times New Roman" w:cs="Times New Roman"/>
          <w:sz w:val="28"/>
          <w:szCs w:val="28"/>
        </w:rPr>
      </w:pPr>
    </w:p>
    <w:p w14:paraId="12DFFB09" w14:textId="77777777" w:rsidR="003E0D36" w:rsidRPr="000A6625" w:rsidRDefault="003E0D36" w:rsidP="00DB6DDD">
      <w:pPr>
        <w:rPr>
          <w:rFonts w:ascii="Times New Roman" w:hAnsi="Times New Roman" w:cs="Times New Roman"/>
          <w:sz w:val="28"/>
          <w:szCs w:val="28"/>
        </w:rPr>
      </w:pPr>
    </w:p>
    <w:p w14:paraId="7E3237F8" w14:textId="77777777" w:rsidR="00D27A14" w:rsidRPr="000A6625" w:rsidRDefault="00D27A14" w:rsidP="00D27A14">
      <w:pPr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Nhiệm vụ khác (nếu có): </w:t>
      </w:r>
      <w:r w:rsidRPr="000A6625">
        <w:rPr>
          <w:rFonts w:ascii="Times New Roman" w:hAnsi="Times New Roman" w:cs="Times New Roman"/>
          <w:i/>
          <w:iCs/>
          <w:sz w:val="28"/>
          <w:szCs w:val="28"/>
          <w:lang w:val="vi-VN"/>
        </w:rPr>
        <w:t>(Bồi dưỡng học sinh giỏi; Tổ chức hoạt động giáo dục...)</w:t>
      </w:r>
    </w:p>
    <w:p w14:paraId="679A1B54" w14:textId="1CF71805" w:rsidR="00D27A14" w:rsidRPr="000A6625" w:rsidRDefault="00D27A14" w:rsidP="00D27A14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p w14:paraId="1E1757A2" w14:textId="4E612B84" w:rsidR="00D27A14" w:rsidRPr="000A6625" w:rsidRDefault="00D27A14" w:rsidP="00D27A14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p w14:paraId="0089ADD5" w14:textId="00CF4D89" w:rsidR="00D27A14" w:rsidRPr="000A6625" w:rsidRDefault="00D27A14" w:rsidP="00D27A14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p w14:paraId="3CDE7EE6" w14:textId="2BDE276F" w:rsidR="00D27A14" w:rsidRPr="000A6625" w:rsidRDefault="00D27A14" w:rsidP="00D27A14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p w14:paraId="3EB71213" w14:textId="049B9CAE" w:rsidR="00D27A14" w:rsidRPr="000A6625" w:rsidRDefault="00D27A14" w:rsidP="00D27A14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6625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329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317"/>
        <w:gridCol w:w="4666"/>
      </w:tblGrid>
      <w:tr w:rsidR="00D27A14" w:rsidRPr="000A6625" w14:paraId="0EA77752" w14:textId="77777777" w:rsidTr="009D6B82">
        <w:tc>
          <w:tcPr>
            <w:tcW w:w="4310" w:type="dxa"/>
          </w:tcPr>
          <w:p w14:paraId="103D4403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 w14:paraId="1966EA27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0A662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  <w:p w14:paraId="1C31A373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37583EFB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4F74F29B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548C12D4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1CBB25C9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52A55088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Trần</w:t>
            </w:r>
            <w:proofErr w:type="spellEnd"/>
            <w:r w:rsidRPr="000A66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Thị</w:t>
            </w:r>
            <w:proofErr w:type="spellEnd"/>
            <w:r w:rsidRPr="000A66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A66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Huyên</w:t>
            </w:r>
            <w:proofErr w:type="spellEnd"/>
          </w:p>
        </w:tc>
        <w:tc>
          <w:tcPr>
            <w:tcW w:w="4317" w:type="dxa"/>
          </w:tcPr>
          <w:p w14:paraId="2B0F5A4F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666" w:type="dxa"/>
          </w:tcPr>
          <w:p w14:paraId="3BD65541" w14:textId="77777777" w:rsidR="009D6B82" w:rsidRPr="009D6B82" w:rsidRDefault="009D6B82" w:rsidP="009D6B82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9D6B8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Trâu Quỳ, ngày 28   tháng 8 năm 2022</w:t>
            </w:r>
          </w:p>
          <w:p w14:paraId="63AE485C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 w14:paraId="301AE497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0A662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  <w:p w14:paraId="12C02F4D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1E36A85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C7A7072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0389045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5036C26" w14:textId="77777777" w:rsidR="00D27A14" w:rsidRPr="000A6625" w:rsidRDefault="00D27A14" w:rsidP="00B274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F58D9C6" w14:textId="670D4942" w:rsidR="00D27A14" w:rsidRPr="000A6625" w:rsidRDefault="00D27A14" w:rsidP="00A82DD1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44704E2" w14:textId="77777777" w:rsidR="00BD0341" w:rsidRPr="000A6625" w:rsidRDefault="00BD0341">
      <w:pPr>
        <w:rPr>
          <w:rFonts w:ascii="Times New Roman" w:hAnsi="Times New Roman" w:cs="Times New Roman"/>
          <w:sz w:val="28"/>
          <w:szCs w:val="28"/>
        </w:rPr>
      </w:pPr>
    </w:p>
    <w:sectPr w:rsidR="00BD0341" w:rsidRPr="000A6625" w:rsidSect="000A6625">
      <w:pgSz w:w="15840" w:h="12240" w:orient="landscape"/>
      <w:pgMar w:top="630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708"/>
    <w:multiLevelType w:val="hybridMultilevel"/>
    <w:tmpl w:val="0A8C073E"/>
    <w:lvl w:ilvl="0" w:tplc="9A66C5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32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1B"/>
    <w:rsid w:val="0000741B"/>
    <w:rsid w:val="000A6625"/>
    <w:rsid w:val="000C1D69"/>
    <w:rsid w:val="000C2102"/>
    <w:rsid w:val="003B4259"/>
    <w:rsid w:val="003C0845"/>
    <w:rsid w:val="003E0D36"/>
    <w:rsid w:val="00656F4B"/>
    <w:rsid w:val="006B06F2"/>
    <w:rsid w:val="00793808"/>
    <w:rsid w:val="00812E94"/>
    <w:rsid w:val="009D6B82"/>
    <w:rsid w:val="00A82DD1"/>
    <w:rsid w:val="00AD6000"/>
    <w:rsid w:val="00B12302"/>
    <w:rsid w:val="00BD0341"/>
    <w:rsid w:val="00BF4963"/>
    <w:rsid w:val="00D27A14"/>
    <w:rsid w:val="00D64988"/>
    <w:rsid w:val="00D9212C"/>
    <w:rsid w:val="00DB6DDD"/>
    <w:rsid w:val="00E8095A"/>
    <w:rsid w:val="00E90194"/>
    <w:rsid w:val="00FA0FEC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68EB"/>
  <w15:chartTrackingRefBased/>
  <w15:docId w15:val="{7B939887-BBE8-4279-A265-56E95D09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Nguyễn Việt</dc:creator>
  <cp:keywords/>
  <dc:description/>
  <cp:lastModifiedBy>SingPC</cp:lastModifiedBy>
  <cp:revision>10</cp:revision>
  <dcterms:created xsi:type="dcterms:W3CDTF">2023-02-20T13:23:00Z</dcterms:created>
  <dcterms:modified xsi:type="dcterms:W3CDTF">2023-05-22T10:03:00Z</dcterms:modified>
</cp:coreProperties>
</file>