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Ind w:w="-601" w:type="dxa"/>
        <w:tblLook w:val="04A0" w:firstRow="1" w:lastRow="0" w:firstColumn="1" w:lastColumn="0" w:noHBand="0" w:noVBand="1"/>
      </w:tblPr>
      <w:tblGrid>
        <w:gridCol w:w="4429"/>
        <w:gridCol w:w="5386"/>
      </w:tblGrid>
      <w:tr w:rsidR="00122683" w:rsidRPr="00324854" w14:paraId="3032ADD9" w14:textId="77777777" w:rsidTr="00122683">
        <w:trPr>
          <w:trHeight w:val="1149"/>
        </w:trPr>
        <w:tc>
          <w:tcPr>
            <w:tcW w:w="4429" w:type="dxa"/>
          </w:tcPr>
          <w:p w14:paraId="06709CEE" w14:textId="77777777" w:rsidR="00122683" w:rsidRPr="00122683" w:rsidRDefault="00122683" w:rsidP="008A6F50">
            <w:pPr>
              <w:spacing w:after="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22683">
              <w:rPr>
                <w:rFonts w:asciiTheme="majorHAnsi" w:hAnsiTheme="majorHAnsi" w:cstheme="majorHAnsi"/>
                <w:sz w:val="26"/>
                <w:szCs w:val="26"/>
              </w:rPr>
              <w:t>UBND HUYỆN GIA LÂM</w:t>
            </w:r>
          </w:p>
          <w:p w14:paraId="29410AEA" w14:textId="77777777" w:rsidR="00122683" w:rsidRPr="00122683" w:rsidRDefault="00122683" w:rsidP="008A6F50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12268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TRƯỜNG THCS TT TRÂU QUỲ</w:t>
            </w:r>
          </w:p>
          <w:p w14:paraId="3F4C6C2E" w14:textId="77777777" w:rsidR="00122683" w:rsidRPr="00122683" w:rsidRDefault="00122683" w:rsidP="008A6F50">
            <w:pPr>
              <w:spacing w:after="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22683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5386" w:type="dxa"/>
          </w:tcPr>
          <w:p w14:paraId="71DEEAE3" w14:textId="77777777" w:rsidR="00122683" w:rsidRPr="00122683" w:rsidRDefault="00122683" w:rsidP="008A6F50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</w:pPr>
            <w:r w:rsidRPr="0012268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>ĐỀ CƯƠNG ÔN TẬP GIỮA</w:t>
            </w:r>
            <w:r w:rsidRPr="0012268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Pr="0012268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>HỌC KÌ I</w:t>
            </w:r>
          </w:p>
          <w:p w14:paraId="0FE5FFED" w14:textId="5B94EE23" w:rsidR="00122683" w:rsidRPr="00122683" w:rsidRDefault="00122683" w:rsidP="008A6F50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</w:pPr>
            <w:r w:rsidRPr="0012268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 xml:space="preserve">MÔN: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HÓA HỌC</w:t>
            </w:r>
            <w:r w:rsidRPr="0012268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 xml:space="preserve"> - KHỐI 8</w:t>
            </w:r>
          </w:p>
          <w:p w14:paraId="0597EB83" w14:textId="77777777" w:rsidR="00122683" w:rsidRPr="00122683" w:rsidRDefault="00122683" w:rsidP="008A6F50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nl-NL"/>
              </w:rPr>
            </w:pPr>
            <w:r w:rsidRPr="0012268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nl-NL"/>
              </w:rPr>
              <w:t>Năm học: 2021 – 2022</w:t>
            </w:r>
          </w:p>
        </w:tc>
      </w:tr>
    </w:tbl>
    <w:p w14:paraId="070D3C26" w14:textId="5F55D666" w:rsidR="00605357" w:rsidRPr="003949DB" w:rsidRDefault="003949DB" w:rsidP="003949DB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I. </w:t>
      </w:r>
      <w:r w:rsidR="00605357" w:rsidRPr="003949DB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Lý thuyết</w:t>
      </w:r>
    </w:p>
    <w:p w14:paraId="3C8B2109" w14:textId="401F1512" w:rsidR="00605357" w:rsidRPr="00605357" w:rsidRDefault="00605357" w:rsidP="003949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605357">
        <w:rPr>
          <w:rFonts w:asciiTheme="majorHAnsi" w:hAnsiTheme="majorHAnsi" w:cstheme="majorHAnsi"/>
          <w:sz w:val="28"/>
          <w:szCs w:val="28"/>
          <w:lang w:val="en-US"/>
        </w:rPr>
        <w:t>Chấ</w:t>
      </w:r>
      <w:r w:rsidR="003949DB">
        <w:rPr>
          <w:rFonts w:asciiTheme="majorHAnsi" w:hAnsiTheme="majorHAnsi" w:cstheme="majorHAnsi"/>
          <w:sz w:val="28"/>
          <w:szCs w:val="28"/>
          <w:lang w:val="en-US"/>
        </w:rPr>
        <w:t>t: (</w:t>
      </w:r>
      <w:r w:rsidRPr="00605357">
        <w:rPr>
          <w:rFonts w:asciiTheme="majorHAnsi" w:hAnsiTheme="majorHAnsi" w:cstheme="majorHAnsi"/>
          <w:sz w:val="28"/>
          <w:szCs w:val="28"/>
          <w:lang w:val="en-US"/>
        </w:rPr>
        <w:t>Phân biệt vật thể và chất.</w:t>
      </w:r>
      <w:r w:rsidR="003949D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605357">
        <w:rPr>
          <w:rFonts w:asciiTheme="majorHAnsi" w:hAnsiTheme="majorHAnsi" w:cstheme="majorHAnsi"/>
          <w:sz w:val="28"/>
          <w:szCs w:val="28"/>
          <w:lang w:val="en-US"/>
        </w:rPr>
        <w:t>K/n chất tinh khiết hỗn hợp, cách tách chất ra khỏi hỗn hợp)</w:t>
      </w:r>
    </w:p>
    <w:p w14:paraId="777090B6" w14:textId="3301C477" w:rsidR="00605357" w:rsidRPr="00605357" w:rsidRDefault="00605357" w:rsidP="003949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605357">
        <w:rPr>
          <w:rFonts w:asciiTheme="majorHAnsi" w:hAnsiTheme="majorHAnsi" w:cstheme="majorHAnsi"/>
          <w:sz w:val="28"/>
          <w:szCs w:val="28"/>
          <w:lang w:val="en-US"/>
        </w:rPr>
        <w:t>Nguyên tử</w:t>
      </w:r>
      <w:r w:rsidR="003949DB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r w:rsidRPr="00605357">
        <w:rPr>
          <w:rFonts w:asciiTheme="majorHAnsi" w:hAnsiTheme="majorHAnsi" w:cstheme="majorHAnsi"/>
          <w:sz w:val="28"/>
          <w:szCs w:val="28"/>
          <w:lang w:val="en-US"/>
        </w:rPr>
        <w:t>định nghĩa, cấu tạo)</w:t>
      </w:r>
    </w:p>
    <w:p w14:paraId="43DC070F" w14:textId="73E7B2A8" w:rsidR="00605357" w:rsidRPr="00605357" w:rsidRDefault="00605357" w:rsidP="003949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605357">
        <w:rPr>
          <w:rFonts w:asciiTheme="majorHAnsi" w:hAnsiTheme="majorHAnsi" w:cstheme="majorHAnsi"/>
          <w:sz w:val="28"/>
          <w:szCs w:val="28"/>
          <w:lang w:val="en-US"/>
        </w:rPr>
        <w:t>Nguyên tố hóa họ</w:t>
      </w:r>
      <w:r w:rsidR="003949DB">
        <w:rPr>
          <w:rFonts w:asciiTheme="majorHAnsi" w:hAnsiTheme="majorHAnsi" w:cstheme="majorHAnsi"/>
          <w:sz w:val="28"/>
          <w:szCs w:val="28"/>
          <w:lang w:val="en-US"/>
        </w:rPr>
        <w:t>c (</w:t>
      </w:r>
      <w:r w:rsidRPr="00605357">
        <w:rPr>
          <w:rFonts w:asciiTheme="majorHAnsi" w:hAnsiTheme="majorHAnsi" w:cstheme="majorHAnsi"/>
          <w:sz w:val="28"/>
          <w:szCs w:val="28"/>
          <w:lang w:val="en-US"/>
        </w:rPr>
        <w:t xml:space="preserve">Định nghĩa, </w:t>
      </w:r>
      <w:proofErr w:type="spellStart"/>
      <w:r w:rsidRPr="00605357">
        <w:rPr>
          <w:rFonts w:asciiTheme="majorHAnsi" w:hAnsiTheme="majorHAnsi" w:cstheme="majorHAnsi"/>
          <w:sz w:val="28"/>
          <w:szCs w:val="28"/>
          <w:lang w:val="en-US"/>
        </w:rPr>
        <w:t>KHHH</w:t>
      </w:r>
      <w:proofErr w:type="spellEnd"/>
      <w:r w:rsidRPr="00605357">
        <w:rPr>
          <w:rFonts w:asciiTheme="majorHAnsi" w:hAnsiTheme="majorHAnsi" w:cstheme="majorHAnsi"/>
          <w:sz w:val="28"/>
          <w:szCs w:val="28"/>
          <w:lang w:val="en-US"/>
        </w:rPr>
        <w:t>, nguyên tử khối)</w:t>
      </w:r>
    </w:p>
    <w:p w14:paraId="69C8E8FB" w14:textId="7C733318" w:rsidR="00605357" w:rsidRDefault="00605357" w:rsidP="003949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605357">
        <w:rPr>
          <w:rFonts w:asciiTheme="majorHAnsi" w:hAnsiTheme="majorHAnsi" w:cstheme="majorHAnsi"/>
          <w:sz w:val="28"/>
          <w:szCs w:val="28"/>
          <w:lang w:val="en-US"/>
        </w:rPr>
        <w:t>Đơn chất, hợp chất, phân tử</w:t>
      </w:r>
      <w:r w:rsidR="003949DB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r w:rsidRPr="00605357">
        <w:rPr>
          <w:rFonts w:asciiTheme="majorHAnsi" w:hAnsiTheme="majorHAnsi" w:cstheme="majorHAnsi"/>
          <w:sz w:val="28"/>
          <w:szCs w:val="28"/>
          <w:lang w:val="en-US"/>
        </w:rPr>
        <w:t>khái niệm, các tính phân tử khối)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3399BB19" w14:textId="3918598A" w:rsidR="00063400" w:rsidRDefault="00063400" w:rsidP="003949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CTHH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(vi</w:t>
      </w:r>
      <w:bookmarkStart w:id="0" w:name="_GoBack"/>
      <w:bookmarkEnd w:id="0"/>
      <w:r>
        <w:rPr>
          <w:rFonts w:asciiTheme="majorHAnsi" w:hAnsiTheme="majorHAnsi" w:cstheme="majorHAnsi"/>
          <w:sz w:val="28"/>
          <w:szCs w:val="28"/>
          <w:lang w:val="en-US"/>
        </w:rPr>
        <w:t xml:space="preserve">ết CT hóa học đơn chất và hợp chất, nêu ý nghĩa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CTHH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)</w:t>
      </w:r>
    </w:p>
    <w:p w14:paraId="6A39B959" w14:textId="74BAFC5A" w:rsidR="00605357" w:rsidRDefault="00605357" w:rsidP="003949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Hóa trị</w:t>
      </w:r>
      <w:r w:rsidR="003949DB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r>
        <w:rPr>
          <w:rFonts w:asciiTheme="majorHAnsi" w:hAnsiTheme="majorHAnsi" w:cstheme="majorHAnsi"/>
          <w:sz w:val="28"/>
          <w:szCs w:val="28"/>
          <w:lang w:val="en-US"/>
        </w:rPr>
        <w:t>vận dụng quy tắ</w:t>
      </w:r>
      <w:r w:rsidR="003949DB">
        <w:rPr>
          <w:rFonts w:asciiTheme="majorHAnsi" w:hAnsiTheme="majorHAnsi" w:cstheme="majorHAnsi"/>
          <w:sz w:val="28"/>
          <w:szCs w:val="28"/>
          <w:lang w:val="en-US"/>
        </w:rPr>
        <w:t>c</w:t>
      </w:r>
      <w:r>
        <w:rPr>
          <w:rFonts w:asciiTheme="majorHAnsi" w:hAnsiTheme="majorHAnsi" w:cstheme="majorHAnsi"/>
          <w:sz w:val="28"/>
          <w:szCs w:val="28"/>
          <w:lang w:val="en-US"/>
        </w:rPr>
        <w:t>)</w:t>
      </w:r>
    </w:p>
    <w:p w14:paraId="19AFA51D" w14:textId="447002FA" w:rsidR="00605357" w:rsidRDefault="00605357" w:rsidP="003949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Sự biến đổi chất (Phân biệt hiện tượng vật lí và hiện tượng hóa học</w:t>
      </w:r>
      <w:r w:rsidR="00F737A2">
        <w:rPr>
          <w:rFonts w:asciiTheme="majorHAnsi" w:hAnsiTheme="majorHAnsi" w:cstheme="majorHAnsi"/>
          <w:sz w:val="28"/>
          <w:szCs w:val="28"/>
          <w:lang w:val="en-US"/>
        </w:rPr>
        <w:t>)</w:t>
      </w:r>
    </w:p>
    <w:p w14:paraId="3C026D88" w14:textId="182F1B72" w:rsidR="00F737A2" w:rsidRDefault="00F737A2" w:rsidP="003949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Phản ứng hóa học.(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, Diễn biến,</w:t>
      </w:r>
      <w:r w:rsidR="003949D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dấu hiệu nhận biết và viết, đọc phương trình chữ)</w:t>
      </w:r>
    </w:p>
    <w:p w14:paraId="104BCB81" w14:textId="7B0D990B" w:rsidR="00F737A2" w:rsidRPr="003949DB" w:rsidRDefault="003949DB" w:rsidP="003949DB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II. </w:t>
      </w:r>
      <w:r w:rsidR="00F737A2" w:rsidRPr="003949DB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Bài tập</w:t>
      </w:r>
    </w:p>
    <w:p w14:paraId="4EBE3F68" w14:textId="2A2871E4" w:rsidR="00F737A2" w:rsidRPr="00F737A2" w:rsidRDefault="00F737A2" w:rsidP="003949D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vi-VN"/>
        </w:rPr>
      </w:pPr>
      <w:r w:rsidRPr="00F73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Bài 1.</w:t>
      </w:r>
      <w:r w:rsidRPr="00F737A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 Hãy chỉ ra đâu là vật thể, đâu là chất trong các </w:t>
      </w:r>
      <w:r w:rsidR="003949DB"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từ in nghiêng</w:t>
      </w:r>
      <w:r w:rsidRPr="00F737A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sau:</w:t>
      </w:r>
    </w:p>
    <w:p w14:paraId="73934AD3" w14:textId="77EBC7EA" w:rsidR="00F737A2" w:rsidRPr="00F737A2" w:rsidRDefault="00494837" w:rsidP="003949DB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</w:t>
      </w:r>
      <w:r w:rsidR="003949DB"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 w:rsidR="00F737A2" w:rsidRPr="003949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vi-VN"/>
        </w:rPr>
        <w:t>Máy bay</w:t>
      </w:r>
      <w:r w:rsidR="00F737A2" w:rsidRPr="00F737A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được sản xuất từ </w:t>
      </w:r>
      <w:r w:rsidR="00F737A2" w:rsidRPr="003949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vi-VN"/>
        </w:rPr>
        <w:t>nhôm</w:t>
      </w:r>
      <w:r w:rsidR="00F737A2" w:rsidRPr="00F737A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và một số chất khác.</w:t>
      </w:r>
    </w:p>
    <w:p w14:paraId="74AA7CE1" w14:textId="2B614DAD" w:rsidR="00F737A2" w:rsidRPr="00F737A2" w:rsidRDefault="00494837" w:rsidP="003949DB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</w:t>
      </w:r>
      <w:r w:rsidR="003949DB"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 w:rsidR="00F737A2" w:rsidRPr="003949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vi-VN"/>
        </w:rPr>
        <w:t>Lọ cắm hoa</w:t>
      </w:r>
      <w:r w:rsidR="00F737A2" w:rsidRPr="00F737A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làm bằng </w:t>
      </w:r>
      <w:r w:rsidR="00F737A2" w:rsidRPr="003949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vi-VN"/>
        </w:rPr>
        <w:t>đất sét</w:t>
      </w:r>
      <w:r w:rsidR="00F737A2" w:rsidRPr="00F737A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nung có nhiều hoa văn đẹp</w:t>
      </w:r>
    </w:p>
    <w:p w14:paraId="4B85CA3C" w14:textId="4EEDAE74" w:rsidR="00F737A2" w:rsidRPr="00F737A2" w:rsidRDefault="00494837" w:rsidP="003949DB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</w:t>
      </w:r>
      <w:r w:rsidR="003949DB"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 w:rsidR="00F737A2" w:rsidRPr="00F737A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Điện thắp sáng được dẫn từ nơi này sang nơi khác là nhờ sử dụng </w:t>
      </w:r>
      <w:r w:rsidR="00F737A2" w:rsidRPr="003949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vi-VN"/>
        </w:rPr>
        <w:t>dây dẫn</w:t>
      </w:r>
      <w:r w:rsidR="00F737A2" w:rsidRPr="00F737A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bằng </w:t>
      </w:r>
      <w:r w:rsidR="00F737A2" w:rsidRPr="003949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vi-VN"/>
        </w:rPr>
        <w:t>đồng</w:t>
      </w:r>
      <w:r w:rsidR="00F737A2" w:rsidRPr="00F737A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hoặc </w:t>
      </w:r>
      <w:r w:rsidR="00F737A2" w:rsidRPr="003949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vi-VN"/>
        </w:rPr>
        <w:t>nhôm</w:t>
      </w:r>
      <w:r w:rsidR="00F737A2" w:rsidRPr="00F737A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được bọc </w:t>
      </w:r>
      <w:r w:rsidR="00F737A2" w:rsidRPr="003949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vi-VN"/>
        </w:rPr>
        <w:t>nhựa</w:t>
      </w:r>
      <w:r w:rsidR="00F737A2" w:rsidRPr="00F737A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66AC3B6F" w14:textId="37CD5CE8" w:rsidR="00F737A2" w:rsidRPr="00F737A2" w:rsidRDefault="00494837" w:rsidP="003949DB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</w:t>
      </w:r>
      <w:r w:rsidR="00F737A2" w:rsidRPr="003949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vi-VN"/>
        </w:rPr>
        <w:t>Thân cây bạch đàn</w:t>
      </w:r>
      <w:r w:rsidR="00F737A2" w:rsidRPr="00F737A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có thành phần chính là </w:t>
      </w:r>
      <w:r w:rsidR="00F737A2" w:rsidRPr="003949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vi-VN"/>
        </w:rPr>
        <w:t>xenlulozơ</w:t>
      </w:r>
      <w:r w:rsidR="00F737A2" w:rsidRPr="00F737A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được dùng để sản xuất giấy.</w:t>
      </w:r>
    </w:p>
    <w:p w14:paraId="2DADCF92" w14:textId="1EDC6E66" w:rsidR="00564F63" w:rsidRPr="003949DB" w:rsidRDefault="00564F63" w:rsidP="003949DB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3949D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E8CA" w14:textId="269FF5B5" w:rsidR="00564F63" w:rsidRPr="003949DB" w:rsidRDefault="00564F63" w:rsidP="003949DB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3949D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………………………………………………………………………………………</w:t>
      </w:r>
    </w:p>
    <w:p w14:paraId="36C0CA57" w14:textId="1D5113D1" w:rsidR="00494837" w:rsidRPr="003949DB" w:rsidRDefault="00494837" w:rsidP="003949D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vi-VN"/>
        </w:rPr>
      </w:pPr>
      <w:r w:rsidRPr="00394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Bài 2.</w:t>
      </w: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 w:rsidRPr="004948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Hãy chỉ ra vật thể tự nhiên, vật thể nhân tạo</w:t>
      </w:r>
      <w:r w:rsid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: Ống nước, hòn đá, sách vở</w:t>
      </w: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, sông, hồ, cây mít, quần áo, quả bóng , quả chanh.</w:t>
      </w:r>
    </w:p>
    <w:p w14:paraId="3DEF2B34" w14:textId="2F29EB3F" w:rsidR="00564F63" w:rsidRPr="003949DB" w:rsidRDefault="00564F63" w:rsidP="003949DB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3949D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49DB" w:rsidRPr="003949D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………………………………………………………</w:t>
      </w:r>
      <w:r w:rsidRPr="003949D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…</w:t>
      </w:r>
    </w:p>
    <w:p w14:paraId="000813A8" w14:textId="0FB1C13D" w:rsidR="008D6E7E" w:rsidRPr="003949DB" w:rsidRDefault="008D6E7E" w:rsidP="003949DB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3949D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Bài 3</w:t>
      </w:r>
      <w:r w:rsidR="003949DB" w:rsidRPr="003949D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.</w:t>
      </w:r>
      <w:r w:rsidRPr="003949D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Nêu cách tách chất ra khổi hỗn hợp sau:</w:t>
      </w:r>
    </w:p>
    <w:p w14:paraId="6519BDB7" w14:textId="3B78387C" w:rsidR="008D6E7E" w:rsidRPr="003949DB" w:rsidRDefault="008D6E7E" w:rsidP="003949DB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  <w:sz w:val="44"/>
          <w:szCs w:val="44"/>
          <w:u w:val="single"/>
        </w:rPr>
      </w:pPr>
      <w:r w:rsidRPr="003949D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="003949DB" w:rsidRPr="003949D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Pr="003949D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Muối ăn và Cát</w:t>
      </w:r>
      <w:r w:rsidR="00063400" w:rsidRPr="003949DB">
        <w:rPr>
          <w:rFonts w:asciiTheme="majorHAnsi" w:hAnsiTheme="majorHAnsi" w:cstheme="majorHAnsi"/>
          <w:b/>
          <w:bCs/>
          <w:sz w:val="44"/>
          <w:szCs w:val="44"/>
        </w:rPr>
        <w:t xml:space="preserve">              </w:t>
      </w:r>
      <w:r w:rsidRPr="003949D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="003949DB" w:rsidRPr="003949D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Pr="003949D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Rượu và nước</w:t>
      </w:r>
      <w:r w:rsidR="00063400" w:rsidRPr="003949DB">
        <w:rPr>
          <w:rFonts w:asciiTheme="majorHAnsi" w:hAnsiTheme="majorHAnsi" w:cstheme="majorHAnsi"/>
          <w:b/>
          <w:bCs/>
          <w:sz w:val="44"/>
          <w:szCs w:val="44"/>
        </w:rPr>
        <w:t xml:space="preserve">             </w:t>
      </w:r>
      <w:r w:rsidRPr="003949D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="003949DB" w:rsidRPr="003949D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Pr="003949D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Sắt và nhôm</w:t>
      </w:r>
    </w:p>
    <w:p w14:paraId="1B594EF9" w14:textId="0E1BC2B1" w:rsidR="00564F63" w:rsidRPr="003949DB" w:rsidRDefault="00564F63" w:rsidP="003949DB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3949D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E18AE" w14:textId="01B6B4A5" w:rsidR="003949DB" w:rsidRPr="003949DB" w:rsidRDefault="003949DB" w:rsidP="003949DB">
      <w:pPr>
        <w:spacing w:after="0" w:line="360" w:lineRule="auto"/>
        <w:jc w:val="both"/>
        <w:rPr>
          <w:rFonts w:asciiTheme="majorHAnsi" w:eastAsia="Times New Roman" w:hAnsiTheme="majorHAnsi" w:cstheme="majorHAnsi"/>
          <w:bCs/>
          <w:color w:val="000000"/>
          <w:sz w:val="28"/>
          <w:szCs w:val="28"/>
          <w:lang w:eastAsia="vi-VN"/>
        </w:rPr>
      </w:pPr>
      <w:r w:rsidRPr="003949DB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A61B173" w14:textId="438D0E18" w:rsidR="008D6E7E" w:rsidRPr="003949DB" w:rsidRDefault="003949DB" w:rsidP="003949DB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3949D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Bài </w:t>
      </w:r>
      <w:r w:rsidR="008D6E7E" w:rsidRPr="003949D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4</w:t>
      </w:r>
      <w:r w:rsidRPr="003949D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.</w:t>
      </w:r>
      <w:r w:rsidR="008D6E7E" w:rsidRPr="003949D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Pr="003949D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</w:t>
      </w:r>
      <w:r w:rsidR="008D6E7E" w:rsidRPr="003949D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họn từ cụm từ điền vào đoạn thông tin sau:</w:t>
      </w:r>
    </w:p>
    <w:p w14:paraId="68118528" w14:textId="2DC6C519" w:rsidR="008D6E7E" w:rsidRPr="003949DB" w:rsidRDefault="008D6E7E" w:rsidP="003949DB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3949DB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lastRenderedPageBreak/>
        <w:t>1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</w:t>
      </w:r>
      <w:r w:rsidR="003949DB"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Pr="008D6E7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“……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……………..</w:t>
      </w:r>
      <w:r w:rsidR="003949DB"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Pr="008D6E7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là hạt vô cùng nhỏ, trung hòa về điện: từ</w:t>
      </w:r>
      <w:r w:rsidR="003949DB"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…………………</w:t>
      </w:r>
      <w:r w:rsidRPr="008D6E7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…</w:t>
      </w:r>
      <w:r w:rsidR="003949DB"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Pr="008D6E7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tạo ra mọi chất. Nguyên tử gồm…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………………</w:t>
      </w:r>
      <w:r w:rsidR="003949DB"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Pr="008D6E7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mang điện tích dương và vỏ tạo bởi 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…………………</w:t>
      </w:r>
      <w:r w:rsidRPr="008D6E7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mang …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………………….…</w:t>
      </w:r>
      <w:r w:rsidRPr="008D6E7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”</w:t>
      </w:r>
      <w:r w:rsidR="00063400"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 </w:t>
      </w:r>
    </w:p>
    <w:p w14:paraId="454ADD2C" w14:textId="77777777" w:rsidR="008D6E7E" w:rsidRPr="003949DB" w:rsidRDefault="008D6E7E" w:rsidP="003949DB">
      <w:pPr>
        <w:spacing w:after="0" w:line="276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3949DB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2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.Hạt nhân nguyên tử gồm:</w:t>
      </w:r>
    </w:p>
    <w:p w14:paraId="04F58661" w14:textId="3D841BD6" w:rsidR="008D6E7E" w:rsidRPr="003949DB" w:rsidRDefault="008D6E7E" w:rsidP="003949DB">
      <w:pPr>
        <w:spacing w:after="0" w:line="276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             + Hạt……………………..</w:t>
      </w:r>
      <w:r w:rsidR="003949DB"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kí hiệu </w:t>
      </w:r>
      <w:r w:rsidR="00063400"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……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 mang điện tích  …………</w:t>
      </w:r>
    </w:p>
    <w:p w14:paraId="7130BB88" w14:textId="102CACB9" w:rsidR="00063400" w:rsidRPr="003949DB" w:rsidRDefault="008D6E7E" w:rsidP="003949DB">
      <w:pPr>
        <w:spacing w:after="0" w:line="276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             + Hạt……………………..</w:t>
      </w:r>
      <w:r w:rsidR="003949DB"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kí hiệu …….không mang điện tích</w:t>
      </w:r>
    </w:p>
    <w:p w14:paraId="67447966" w14:textId="1CEAEFBA" w:rsidR="00063400" w:rsidRPr="003949DB" w:rsidRDefault="00063400" w:rsidP="00312914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3949DB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3.</w:t>
      </w:r>
      <w:r w:rsidR="003949DB" w:rsidRPr="003949DB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Nguyên tử trung hòa về điện là vì có……………………………………</w:t>
      </w:r>
    </w:p>
    <w:p w14:paraId="796D8ADC" w14:textId="35278699" w:rsidR="00063400" w:rsidRPr="00122683" w:rsidRDefault="00063400" w:rsidP="00312914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122683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4</w:t>
      </w:r>
      <w:r w:rsidRPr="00122683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</w:t>
      </w:r>
      <w:r w:rsidR="00B55887" w:rsidRPr="00122683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Pr="00122683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Các…………………. cùng loại đều có cùng số………………..trong…………….</w:t>
      </w:r>
    </w:p>
    <w:p w14:paraId="7911EF7A" w14:textId="4F42BE46" w:rsidR="00771D07" w:rsidRDefault="00771D07" w:rsidP="00312914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122683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5.</w:t>
      </w:r>
      <w:r w:rsidRPr="00771D0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Pr="00122683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Nguyên tố hóa học</w:t>
      </w:r>
      <w:r w:rsidRPr="00122683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l</w:t>
      </w:r>
      <w:r w:rsidRPr="00771D0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à tập hợp những </w:t>
      </w:r>
      <w:r w:rsidRPr="00122683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……………..</w:t>
      </w:r>
      <w:r w:rsidRPr="00771D0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cùng loại, có cùng số </w:t>
      </w:r>
      <w:r w:rsidRPr="00122683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……………….</w:t>
      </w:r>
      <w:r w:rsidRPr="00771D0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trong hạt nhân. Số </w:t>
      </w:r>
      <w:r w:rsidR="00312914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……………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…</w:t>
      </w:r>
      <w:r w:rsidRPr="00771D0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là số đặc trưng của 1 nguyên tố.</w:t>
      </w:r>
    </w:p>
    <w:p w14:paraId="6FAB8A30" w14:textId="77777777" w:rsidR="00771D07" w:rsidRPr="003949DB" w:rsidRDefault="00771D07" w:rsidP="00312914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3949DB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6.</w:t>
      </w:r>
      <w:r w:rsidRPr="00771D0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Mỗi nguyên tố được biểu diễn bằng 1 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…………………………….</w:t>
      </w:r>
      <w:r w:rsidRPr="00771D0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(KHHH)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</w:t>
      </w:r>
    </w:p>
    <w:p w14:paraId="6ADE5B6D" w14:textId="518F72CE" w:rsidR="00771D07" w:rsidRPr="003949DB" w:rsidRDefault="00771D07" w:rsidP="00312914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3949DB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7.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Quy ước 1đvC</w:t>
      </w:r>
      <w:r w:rsidR="00312914" w:rsidRPr="00312914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=………khối lượng của nguyên tử……………….                </w:t>
      </w:r>
    </w:p>
    <w:p w14:paraId="43CBD9F3" w14:textId="77777777" w:rsidR="00771D07" w:rsidRPr="003949DB" w:rsidRDefault="00771D07" w:rsidP="00312914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1đvC=…………………………………g</w:t>
      </w:r>
    </w:p>
    <w:p w14:paraId="1EFF52BE" w14:textId="0734175D" w:rsidR="00B55887" w:rsidRPr="003949DB" w:rsidRDefault="00B55887" w:rsidP="00312914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3949DB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8.</w:t>
      </w:r>
      <w:r w:rsidR="00312914" w:rsidRPr="00312914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55887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“Chất được phân chia thành hai loại lớn là</w:t>
      </w:r>
      <w:r w:rsidRPr="003949D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………………</w:t>
      </w:r>
      <w:r w:rsidRPr="00B55887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… và…</w:t>
      </w:r>
      <w:r w:rsidRPr="003949D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………………..</w:t>
      </w:r>
      <w:r w:rsidRPr="00B55887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Đơn chất được tạo nên tử một…</w:t>
      </w:r>
      <w:r w:rsidRPr="003949D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……………………</w:t>
      </w:r>
      <w:r w:rsidRPr="00B55887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, còn…</w:t>
      </w:r>
      <w:r w:rsidRPr="003949D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……………….</w:t>
      </w:r>
      <w:r w:rsidRPr="00B55887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được tạo nên từ hai nguyên tố hóa học trở lên”.</w:t>
      </w:r>
    </w:p>
    <w:p w14:paraId="3C3FD25F" w14:textId="7A09A005" w:rsidR="00B55887" w:rsidRDefault="00B55887" w:rsidP="00312914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3949DB">
        <w:rPr>
          <w:rStyle w:val="Strong"/>
          <w:rFonts w:asciiTheme="majorHAnsi" w:hAnsiTheme="majorHAnsi" w:cstheme="majorHAnsi"/>
          <w:color w:val="000000" w:themeColor="text1"/>
          <w:sz w:val="28"/>
          <w:szCs w:val="28"/>
        </w:rPr>
        <w:t>9.</w:t>
      </w:r>
      <w:r w:rsidRPr="00B55887">
        <w:rPr>
          <w:rStyle w:val="Strong"/>
          <w:rFonts w:asciiTheme="majorHAnsi" w:hAnsiTheme="majorHAnsi" w:cstheme="majorHAnsi"/>
          <w:color w:val="000000" w:themeColor="text1"/>
          <w:sz w:val="28"/>
          <w:szCs w:val="28"/>
        </w:rPr>
        <w:t>Nguyên tử khối</w:t>
      </w:r>
      <w:r w:rsidRPr="00B55887">
        <w:rPr>
          <w:rStyle w:val="Strong"/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> :</w:t>
      </w:r>
      <w:r w:rsidRPr="00B55887">
        <w:rPr>
          <w:rStyle w:val="Strong"/>
          <w:rFonts w:asciiTheme="majorHAnsi" w:hAnsiTheme="majorHAnsi" w:cstheme="majorHAnsi"/>
          <w:color w:val="000000" w:themeColor="text1"/>
          <w:sz w:val="28"/>
          <w:szCs w:val="28"/>
        </w:rPr>
        <w:t> </w:t>
      </w:r>
      <w:r w:rsidRPr="00B55887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là khối lượng của </w:t>
      </w:r>
      <w:r w:rsidRPr="003949D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……………..…..</w:t>
      </w:r>
      <w:r w:rsidRPr="00B55887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tính bằng </w:t>
      </w:r>
      <w:r w:rsidRPr="003949D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……………………….</w:t>
      </w:r>
      <w:r w:rsidRPr="00B55887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. Mỗi nguyên tố có một nguyên tử khối riêng biệt.</w:t>
      </w:r>
      <w:r w:rsidRPr="00B55887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B55887">
        <w:rPr>
          <w:rStyle w:val="Strong"/>
          <w:rFonts w:asciiTheme="majorHAnsi" w:hAnsiTheme="majorHAnsi" w:cstheme="majorHAnsi"/>
          <w:color w:val="000000" w:themeColor="text1"/>
          <w:sz w:val="28"/>
          <w:szCs w:val="28"/>
        </w:rPr>
        <w:t xml:space="preserve"> Phân tử khối:</w:t>
      </w:r>
      <w:r w:rsidRPr="00B55887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 là </w:t>
      </w:r>
      <w:r w:rsidRPr="00B55887">
        <w:rPr>
          <w:rStyle w:val="Strong"/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>khối lượng</w:t>
      </w:r>
      <w:r w:rsidRPr="00B55887">
        <w:rPr>
          <w:rStyle w:val="Strong"/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3949DB">
        <w:rPr>
          <w:rStyle w:val="Strong"/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>………………...</w:t>
      </w:r>
      <w:r w:rsidRPr="00B55887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B55887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tính bằng </w:t>
      </w:r>
      <w:r w:rsidRPr="003949DB">
        <w:rPr>
          <w:rStyle w:val="Strong"/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>………………………….</w:t>
      </w:r>
      <w:r w:rsidRPr="00B55887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; bằng tổng </w:t>
      </w:r>
      <w:r w:rsidRPr="00B55887">
        <w:rPr>
          <w:rStyle w:val="Strong"/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>nguyên tử khối</w:t>
      </w:r>
      <w:r w:rsidRPr="00B55887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 của các nguyên tử trong phân tử.</w:t>
      </w:r>
    </w:p>
    <w:p w14:paraId="258B8E0F" w14:textId="39B1C5D6" w:rsidR="007C5D22" w:rsidRPr="003949DB" w:rsidRDefault="0033072D" w:rsidP="00312914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3949D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10.</w:t>
      </w:r>
      <w:r w:rsidR="00312914" w:rsidRPr="0031291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C5D22" w:rsidRPr="003949D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shd w:val="clear" w:color="auto" w:fill="FFFFFF"/>
        </w:rPr>
        <w:t>CTHH cho biết điều gì</w:t>
      </w:r>
      <w:r w:rsidR="007C5D22" w:rsidRPr="003949D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:</w:t>
      </w:r>
    </w:p>
    <w:p w14:paraId="5A29055A" w14:textId="5810B0F7" w:rsidR="007C5D22" w:rsidRPr="00312914" w:rsidRDefault="007C5D22" w:rsidP="00312914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3949D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2914" w:rsidRPr="0031291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………………………………………………………</w:t>
      </w:r>
    </w:p>
    <w:p w14:paraId="4D7D704C" w14:textId="7BF6127C" w:rsidR="0033072D" w:rsidRPr="003949DB" w:rsidRDefault="007764AE" w:rsidP="00312914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3949D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11.</w:t>
      </w:r>
      <w:r w:rsidR="0031291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764AE">
        <w:rPr>
          <w:rStyle w:val="Strong"/>
          <w:rFonts w:asciiTheme="majorHAnsi" w:hAnsiTheme="majorHAnsi" w:cstheme="majorHAnsi"/>
          <w:color w:val="000000"/>
          <w:sz w:val="28"/>
          <w:szCs w:val="28"/>
        </w:rPr>
        <w:t>Hóa trị của nguyên tố</w:t>
      </w:r>
      <w:r w:rsidRPr="007764A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 (hay nhóm nguyên tử</w:t>
      </w:r>
      <w:r w:rsidR="00312914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)</w:t>
      </w:r>
      <w:r w:rsidRPr="007764A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: là con số biểu thị </w:t>
      </w:r>
      <w:r w:rsidRPr="003949DB">
        <w:rPr>
          <w:rStyle w:val="Strong"/>
          <w:rFonts w:asciiTheme="majorHAnsi" w:hAnsiTheme="majorHAnsi" w:cstheme="majorHAnsi"/>
          <w:b w:val="0"/>
          <w:bCs w:val="0"/>
          <w:color w:val="000000"/>
          <w:sz w:val="28"/>
          <w:szCs w:val="28"/>
        </w:rPr>
        <w:t>………………………</w:t>
      </w:r>
      <w:r w:rsidRPr="007764AE">
        <w:rPr>
          <w:rStyle w:val="Strong"/>
          <w:rFonts w:asciiTheme="majorHAnsi" w:hAnsiTheme="majorHAnsi" w:cstheme="majorHAnsi"/>
          <w:color w:val="000000"/>
          <w:sz w:val="28"/>
          <w:szCs w:val="28"/>
        </w:rPr>
        <w:t xml:space="preserve"> của nguyên tử</w:t>
      </w:r>
      <w:r w:rsidRPr="007764A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 (hay nhóm nguyên tử), được xác định theo </w:t>
      </w:r>
      <w:r w:rsidRPr="007764AE">
        <w:rPr>
          <w:rStyle w:val="Strong"/>
          <w:rFonts w:asciiTheme="majorHAnsi" w:hAnsiTheme="majorHAnsi" w:cstheme="majorHAnsi"/>
          <w:color w:val="000000"/>
          <w:sz w:val="28"/>
          <w:szCs w:val="28"/>
        </w:rPr>
        <w:t>hóa trị của H</w:t>
      </w:r>
      <w:r w:rsidRPr="007764A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 được chọn làm </w:t>
      </w:r>
      <w:r w:rsidRPr="007764AE">
        <w:rPr>
          <w:rStyle w:val="Strong"/>
          <w:rFonts w:asciiTheme="majorHAnsi" w:hAnsiTheme="majorHAnsi" w:cstheme="majorHAnsi"/>
          <w:color w:val="000000"/>
          <w:sz w:val="28"/>
          <w:szCs w:val="28"/>
        </w:rPr>
        <w:t>đơn vị</w:t>
      </w:r>
      <w:r w:rsidRPr="007764A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 và hóa trị của </w:t>
      </w:r>
      <w:r w:rsidRPr="007764AE">
        <w:rPr>
          <w:rStyle w:val="Strong"/>
          <w:rFonts w:asciiTheme="majorHAnsi" w:hAnsiTheme="majorHAnsi" w:cstheme="majorHAnsi"/>
          <w:color w:val="000000"/>
          <w:sz w:val="28"/>
          <w:szCs w:val="28"/>
        </w:rPr>
        <w:t>O là hai đơn vị.</w:t>
      </w:r>
      <w:r w:rsidRPr="003949D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="0033072D" w:rsidRPr="003949D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shd w:val="clear" w:color="auto" w:fill="FFFFFF"/>
        </w:rPr>
        <w:t xml:space="preserve"> Viết biểu thức quy tắc hóa trị</w:t>
      </w:r>
      <w:r w:rsidR="007C5D22" w:rsidRPr="003949D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14:paraId="318CD325" w14:textId="14E1D66F" w:rsidR="007C5D22" w:rsidRPr="003949DB" w:rsidRDefault="007C5D22" w:rsidP="00312914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3949D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1DA68AC" w14:textId="52215FD0" w:rsidR="007764AE" w:rsidRPr="007764AE" w:rsidRDefault="007764AE" w:rsidP="0031291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949D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shd w:val="clear" w:color="auto" w:fill="FFFFFF"/>
        </w:rPr>
        <w:t>12.</w:t>
      </w:r>
      <w:r w:rsidRPr="007764AE">
        <w:rPr>
          <w:color w:val="000000"/>
          <w:sz w:val="28"/>
          <w:szCs w:val="28"/>
        </w:rPr>
        <w:t xml:space="preserve"> Phản ứng hóa học là quá trình biến đổi từ </w:t>
      </w:r>
      <w:r w:rsidRPr="003949DB">
        <w:rPr>
          <w:color w:val="000000"/>
          <w:sz w:val="28"/>
          <w:szCs w:val="28"/>
        </w:rPr>
        <w:t>………………….</w:t>
      </w:r>
      <w:r w:rsidRPr="007764AE">
        <w:rPr>
          <w:color w:val="000000"/>
          <w:sz w:val="28"/>
          <w:szCs w:val="28"/>
        </w:rPr>
        <w:t xml:space="preserve"> </w:t>
      </w:r>
      <w:r w:rsidRPr="003949DB">
        <w:rPr>
          <w:color w:val="000000"/>
          <w:sz w:val="28"/>
          <w:szCs w:val="28"/>
        </w:rPr>
        <w:t>thành</w:t>
      </w:r>
      <w:r w:rsidRPr="007764AE">
        <w:rPr>
          <w:color w:val="000000"/>
          <w:sz w:val="28"/>
          <w:szCs w:val="28"/>
        </w:rPr>
        <w:t xml:space="preserve"> </w:t>
      </w:r>
      <w:r w:rsidRPr="003949DB">
        <w:rPr>
          <w:color w:val="000000"/>
          <w:sz w:val="28"/>
          <w:szCs w:val="28"/>
        </w:rPr>
        <w:t>…………………..</w:t>
      </w:r>
      <w:r w:rsidRPr="007764AE">
        <w:rPr>
          <w:color w:val="000000"/>
          <w:sz w:val="28"/>
          <w:szCs w:val="28"/>
        </w:rPr>
        <w:t>.</w:t>
      </w:r>
    </w:p>
    <w:p w14:paraId="3F4D4804" w14:textId="03DA7C89" w:rsidR="007764AE" w:rsidRPr="007764AE" w:rsidRDefault="007764AE" w:rsidP="003129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764A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lastRenderedPageBreak/>
        <w:t xml:space="preserve">- Chất bị biến đổi trong phản ứng là chất </w:t>
      </w: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……………….</w:t>
      </w:r>
      <w:r w:rsidRPr="007764A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hay chất </w:t>
      </w: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………………..</w:t>
      </w:r>
      <w:r w:rsidRPr="007764A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  <w:r w:rsidRPr="003949DB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.</w:t>
      </w:r>
      <w:r w:rsidR="00312914" w:rsidRPr="00312914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 </w:t>
      </w:r>
      <w:r w:rsidRPr="007764A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Chất mới sinh ra là </w:t>
      </w: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……………….</w:t>
      </w:r>
      <w:r w:rsidRPr="007764A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7A491C9C" w14:textId="471638B2" w:rsidR="007764AE" w:rsidRPr="003949DB" w:rsidRDefault="007764AE" w:rsidP="003129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Trong quá trình phản ứng lượng chất phản ứng……………………lượng sản phẩm……….</w:t>
      </w:r>
    </w:p>
    <w:p w14:paraId="1AB4673C" w14:textId="6FE8E577" w:rsidR="00833204" w:rsidRPr="003949DB" w:rsidRDefault="00833204" w:rsidP="00312914">
      <w:pPr>
        <w:spacing w:after="0" w:line="360" w:lineRule="auto"/>
        <w:jc w:val="both"/>
        <w:rPr>
          <w:rStyle w:val="Emphasis"/>
          <w:rFonts w:asciiTheme="majorHAnsi" w:hAnsiTheme="majorHAnsi" w:cstheme="majorHAnsi"/>
          <w:b/>
          <w:bCs/>
          <w:i w:val="0"/>
          <w:iCs w:val="0"/>
          <w:color w:val="333333"/>
          <w:sz w:val="40"/>
          <w:szCs w:val="40"/>
          <w:shd w:val="clear" w:color="auto" w:fill="FFFFFF"/>
        </w:rPr>
      </w:pPr>
      <w:r w:rsidRPr="00833204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Diễn biến của phản ứng hóa h</w:t>
      </w:r>
      <w:r w:rsidRPr="003949DB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ọ</w:t>
      </w:r>
      <w:r w:rsidRPr="00833204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c</w:t>
      </w:r>
      <w:r w:rsidRPr="003949DB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:</w:t>
      </w:r>
      <w:r w:rsidRPr="0083320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33204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Trong phản ứng hóa học chỉ có 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………………..</w:t>
      </w:r>
      <w:r w:rsidRPr="00833204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giữa các nguyên tử thay đổi làm cho 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……………..…….</w:t>
      </w:r>
      <w:r w:rsidRPr="00833204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này biến đổi thành </w:t>
      </w:r>
      <w:r w:rsidRPr="003949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…………………..</w:t>
      </w:r>
      <w:r w:rsidRPr="00833204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khác</w:t>
      </w:r>
    </w:p>
    <w:p w14:paraId="6CA17240" w14:textId="15E8AFFE" w:rsidR="00564F63" w:rsidRPr="00564F63" w:rsidRDefault="00564F63" w:rsidP="00312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564F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Điều kiện để có phản ứng hóa học xảy ra</w:t>
      </w:r>
    </w:p>
    <w:p w14:paraId="03EAC5E4" w14:textId="125C8EAF" w:rsidR="00564F63" w:rsidRPr="003949DB" w:rsidRDefault="00564F63" w:rsidP="00312914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3949D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DF7A07" w14:textId="27EC4980" w:rsidR="00564F63" w:rsidRPr="00564F63" w:rsidRDefault="00564F63" w:rsidP="00312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564F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Dấu hiệu có thể nhận biết phản ứng hóa học xảy ra</w:t>
      </w:r>
      <w:r w:rsidRPr="00564F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  <w:t>.</w:t>
      </w:r>
    </w:p>
    <w:p w14:paraId="37EE9E6D" w14:textId="495055C6" w:rsidR="00564F63" w:rsidRDefault="00564F63" w:rsidP="00312914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407BBC" w14:textId="29F7614D" w:rsidR="00564F63" w:rsidRDefault="00564F63" w:rsidP="00312914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03CD5B" w14:textId="665418CB" w:rsidR="00B55887" w:rsidRPr="0033072D" w:rsidRDefault="00B55887" w:rsidP="003949DB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33072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Bài </w:t>
      </w:r>
      <w:proofErr w:type="spellStart"/>
      <w:r w:rsidR="0033072D" w:rsidRPr="0033072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5.Hoàn</w:t>
      </w:r>
      <w:proofErr w:type="spellEnd"/>
      <w:r w:rsidR="0033072D" w:rsidRPr="0033072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thành bảng sau</w:t>
      </w:r>
    </w:p>
    <w:tbl>
      <w:tblPr>
        <w:tblStyle w:val="TableGrid"/>
        <w:tblW w:w="9775" w:type="dxa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2126"/>
        <w:gridCol w:w="1559"/>
        <w:gridCol w:w="1417"/>
      </w:tblGrid>
      <w:tr w:rsidR="0033072D" w14:paraId="370EC4BE" w14:textId="76744971" w:rsidTr="00312914">
        <w:tc>
          <w:tcPr>
            <w:tcW w:w="1838" w:type="dxa"/>
          </w:tcPr>
          <w:p w14:paraId="2B65FA32" w14:textId="77777777" w:rsidR="0033072D" w:rsidRPr="0033072D" w:rsidRDefault="0033072D" w:rsidP="00312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sz w:val="28"/>
                <w:szCs w:val="28"/>
              </w:rPr>
              <w:t>Tên nguyên tố</w:t>
            </w:r>
          </w:p>
        </w:tc>
        <w:tc>
          <w:tcPr>
            <w:tcW w:w="1418" w:type="dxa"/>
          </w:tcPr>
          <w:p w14:paraId="023C1148" w14:textId="77777777" w:rsidR="0033072D" w:rsidRPr="0033072D" w:rsidRDefault="0033072D" w:rsidP="00312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sz w:val="28"/>
                <w:szCs w:val="28"/>
              </w:rPr>
              <w:t>KHHH</w:t>
            </w:r>
          </w:p>
        </w:tc>
        <w:tc>
          <w:tcPr>
            <w:tcW w:w="1417" w:type="dxa"/>
          </w:tcPr>
          <w:p w14:paraId="556FA4B6" w14:textId="77777777" w:rsidR="0033072D" w:rsidRPr="0033072D" w:rsidRDefault="0033072D" w:rsidP="00312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sz w:val="28"/>
                <w:szCs w:val="28"/>
              </w:rPr>
              <w:t>CTHH</w:t>
            </w:r>
          </w:p>
        </w:tc>
        <w:tc>
          <w:tcPr>
            <w:tcW w:w="2126" w:type="dxa"/>
          </w:tcPr>
          <w:p w14:paraId="00AE0C09" w14:textId="47CC15CE" w:rsidR="0033072D" w:rsidRPr="0033072D" w:rsidRDefault="0033072D" w:rsidP="00312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sz w:val="28"/>
                <w:szCs w:val="28"/>
              </w:rPr>
              <w:t>Tên nguyên tố</w:t>
            </w:r>
          </w:p>
        </w:tc>
        <w:tc>
          <w:tcPr>
            <w:tcW w:w="1559" w:type="dxa"/>
          </w:tcPr>
          <w:p w14:paraId="1A8C10A7" w14:textId="7B6D6463" w:rsidR="0033072D" w:rsidRPr="0033072D" w:rsidRDefault="0033072D" w:rsidP="00312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sz w:val="28"/>
                <w:szCs w:val="28"/>
              </w:rPr>
              <w:t>KHHH</w:t>
            </w:r>
          </w:p>
        </w:tc>
        <w:tc>
          <w:tcPr>
            <w:tcW w:w="1417" w:type="dxa"/>
          </w:tcPr>
          <w:p w14:paraId="66327B25" w14:textId="2EB12107" w:rsidR="0033072D" w:rsidRPr="0033072D" w:rsidRDefault="0033072D" w:rsidP="00312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sz w:val="28"/>
                <w:szCs w:val="28"/>
              </w:rPr>
              <w:t>CTHH</w:t>
            </w:r>
          </w:p>
        </w:tc>
      </w:tr>
      <w:tr w:rsidR="0033072D" w14:paraId="301D6DB3" w14:textId="39AB2776" w:rsidTr="00312914">
        <w:tc>
          <w:tcPr>
            <w:tcW w:w="1838" w:type="dxa"/>
          </w:tcPr>
          <w:p w14:paraId="4C9E89B6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sz w:val="28"/>
                <w:szCs w:val="28"/>
              </w:rPr>
              <w:t>Natri</w:t>
            </w:r>
          </w:p>
        </w:tc>
        <w:tc>
          <w:tcPr>
            <w:tcW w:w="1418" w:type="dxa"/>
          </w:tcPr>
          <w:p w14:paraId="7915D90A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634513D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F7B4579" w14:textId="0D30D454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Hidro</w:t>
            </w:r>
          </w:p>
        </w:tc>
        <w:tc>
          <w:tcPr>
            <w:tcW w:w="1559" w:type="dxa"/>
          </w:tcPr>
          <w:p w14:paraId="40B88449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15BEB8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72D" w14:paraId="0D06D2DB" w14:textId="3B42856A" w:rsidTr="00312914">
        <w:tc>
          <w:tcPr>
            <w:tcW w:w="1838" w:type="dxa"/>
          </w:tcPr>
          <w:p w14:paraId="74062C03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sz w:val="28"/>
                <w:szCs w:val="28"/>
              </w:rPr>
              <w:t>Sắt</w:t>
            </w:r>
          </w:p>
        </w:tc>
        <w:tc>
          <w:tcPr>
            <w:tcW w:w="1418" w:type="dxa"/>
          </w:tcPr>
          <w:p w14:paraId="2BD373F0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1399F9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6DCA821" w14:textId="254E460D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Oxi</w:t>
            </w:r>
          </w:p>
        </w:tc>
        <w:tc>
          <w:tcPr>
            <w:tcW w:w="1559" w:type="dxa"/>
          </w:tcPr>
          <w:p w14:paraId="02B24E37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0514FE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72D" w14:paraId="6B49A30D" w14:textId="180313D1" w:rsidTr="00312914">
        <w:tc>
          <w:tcPr>
            <w:tcW w:w="1838" w:type="dxa"/>
          </w:tcPr>
          <w:p w14:paraId="59D3D687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sz w:val="28"/>
                <w:szCs w:val="28"/>
              </w:rPr>
              <w:t>Nhôm</w:t>
            </w:r>
          </w:p>
        </w:tc>
        <w:tc>
          <w:tcPr>
            <w:tcW w:w="1418" w:type="dxa"/>
          </w:tcPr>
          <w:p w14:paraId="2ED9D103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341D01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39DD0C5" w14:textId="46E228A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Clo </w:t>
            </w:r>
          </w:p>
        </w:tc>
        <w:tc>
          <w:tcPr>
            <w:tcW w:w="1559" w:type="dxa"/>
          </w:tcPr>
          <w:p w14:paraId="02D5A801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91BED9A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72D" w14:paraId="4B19FD59" w14:textId="4F771206" w:rsidTr="00312914">
        <w:tc>
          <w:tcPr>
            <w:tcW w:w="1838" w:type="dxa"/>
          </w:tcPr>
          <w:p w14:paraId="030114F3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</w:p>
        </w:tc>
        <w:tc>
          <w:tcPr>
            <w:tcW w:w="1418" w:type="dxa"/>
          </w:tcPr>
          <w:p w14:paraId="5B8D5F0E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9847F71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F801E85" w14:textId="6D3E76E4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Nito</w:t>
            </w:r>
          </w:p>
        </w:tc>
        <w:tc>
          <w:tcPr>
            <w:tcW w:w="1559" w:type="dxa"/>
          </w:tcPr>
          <w:p w14:paraId="24A9AC54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FB4B4B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914" w14:paraId="354AA4D1" w14:textId="3484514A" w:rsidTr="00312914">
        <w:tc>
          <w:tcPr>
            <w:tcW w:w="1838" w:type="dxa"/>
          </w:tcPr>
          <w:p w14:paraId="3F191D5E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sz w:val="28"/>
                <w:szCs w:val="28"/>
              </w:rPr>
              <w:t>Kẽm</w:t>
            </w:r>
          </w:p>
        </w:tc>
        <w:tc>
          <w:tcPr>
            <w:tcW w:w="1418" w:type="dxa"/>
          </w:tcPr>
          <w:p w14:paraId="4188776A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B59F64D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62CD46F" w14:textId="10347189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sz w:val="28"/>
                <w:szCs w:val="28"/>
              </w:rPr>
              <w:t>Lưu huỳnh</w:t>
            </w:r>
          </w:p>
        </w:tc>
        <w:tc>
          <w:tcPr>
            <w:tcW w:w="1559" w:type="dxa"/>
          </w:tcPr>
          <w:p w14:paraId="18D08BE4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2F63F1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914" w14:paraId="5331A5B5" w14:textId="5C19E925" w:rsidTr="00312914">
        <w:tc>
          <w:tcPr>
            <w:tcW w:w="1838" w:type="dxa"/>
          </w:tcPr>
          <w:p w14:paraId="0BA1AC49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sz w:val="28"/>
                <w:szCs w:val="28"/>
              </w:rPr>
              <w:t>Magie</w:t>
            </w:r>
          </w:p>
        </w:tc>
        <w:tc>
          <w:tcPr>
            <w:tcW w:w="1418" w:type="dxa"/>
          </w:tcPr>
          <w:p w14:paraId="545B3580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A204631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C086C13" w14:textId="46F43D3B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sz w:val="28"/>
                <w:szCs w:val="28"/>
              </w:rPr>
              <w:t>Phôt pho</w:t>
            </w:r>
          </w:p>
        </w:tc>
        <w:tc>
          <w:tcPr>
            <w:tcW w:w="1559" w:type="dxa"/>
          </w:tcPr>
          <w:p w14:paraId="1A9426CD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120D0D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914" w14:paraId="4276C48D" w14:textId="748B990A" w:rsidTr="00312914">
        <w:tc>
          <w:tcPr>
            <w:tcW w:w="1838" w:type="dxa"/>
          </w:tcPr>
          <w:p w14:paraId="32AEFDC7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sz w:val="28"/>
                <w:szCs w:val="28"/>
              </w:rPr>
              <w:t>Canxi</w:t>
            </w:r>
          </w:p>
        </w:tc>
        <w:tc>
          <w:tcPr>
            <w:tcW w:w="1418" w:type="dxa"/>
          </w:tcPr>
          <w:p w14:paraId="7E4A79C8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A2EDA3B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6D4DBF0" w14:textId="22DDDD92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sz w:val="28"/>
                <w:szCs w:val="28"/>
              </w:rPr>
              <w:t>Các bon</w:t>
            </w:r>
          </w:p>
        </w:tc>
        <w:tc>
          <w:tcPr>
            <w:tcW w:w="1559" w:type="dxa"/>
          </w:tcPr>
          <w:p w14:paraId="03B4B6E7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7B155C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914" w14:paraId="36FC178F" w14:textId="4EEF46A8" w:rsidTr="00312914">
        <w:tc>
          <w:tcPr>
            <w:tcW w:w="1838" w:type="dxa"/>
          </w:tcPr>
          <w:p w14:paraId="615F3B20" w14:textId="70A83495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</w:p>
        </w:tc>
        <w:tc>
          <w:tcPr>
            <w:tcW w:w="1418" w:type="dxa"/>
          </w:tcPr>
          <w:p w14:paraId="1D6C15AA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687E8D5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82D9E34" w14:textId="337F7940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Kali</w:t>
            </w:r>
          </w:p>
        </w:tc>
        <w:tc>
          <w:tcPr>
            <w:tcW w:w="1559" w:type="dxa"/>
          </w:tcPr>
          <w:p w14:paraId="1E2BCC05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768BDF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914" w14:paraId="0320C8BA" w14:textId="7AE0D8FA" w:rsidTr="00312914">
        <w:tc>
          <w:tcPr>
            <w:tcW w:w="1838" w:type="dxa"/>
          </w:tcPr>
          <w:p w14:paraId="00209D2C" w14:textId="7FF63495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sz w:val="28"/>
                <w:szCs w:val="28"/>
              </w:rPr>
              <w:t>Bari</w:t>
            </w:r>
          </w:p>
        </w:tc>
        <w:tc>
          <w:tcPr>
            <w:tcW w:w="1418" w:type="dxa"/>
          </w:tcPr>
          <w:p w14:paraId="7E3A5AC0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FB879AE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6A6A81A" w14:textId="24FEB163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F70946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F0EF66" w14:textId="77777777" w:rsidR="00312914" w:rsidRPr="0033072D" w:rsidRDefault="00312914" w:rsidP="00312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A9DE87" w14:textId="77777777" w:rsidR="0033072D" w:rsidRPr="00B55887" w:rsidRDefault="0033072D" w:rsidP="003949DB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799"/>
        <w:gridCol w:w="1560"/>
        <w:gridCol w:w="1417"/>
      </w:tblGrid>
      <w:tr w:rsidR="0033072D" w14:paraId="0EF206C4" w14:textId="77777777" w:rsidTr="00051AEF">
        <w:tc>
          <w:tcPr>
            <w:tcW w:w="6799" w:type="dxa"/>
          </w:tcPr>
          <w:p w14:paraId="341EE532" w14:textId="2E265116" w:rsidR="0033072D" w:rsidRPr="00051AEF" w:rsidRDefault="00051AEF" w:rsidP="00051A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1560" w:type="dxa"/>
          </w:tcPr>
          <w:p w14:paraId="204B7A8B" w14:textId="6903954E" w:rsidR="0033072D" w:rsidRPr="0033072D" w:rsidRDefault="0033072D" w:rsidP="00051A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7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CTHH </w:t>
            </w:r>
          </w:p>
        </w:tc>
        <w:tc>
          <w:tcPr>
            <w:tcW w:w="1417" w:type="dxa"/>
          </w:tcPr>
          <w:p w14:paraId="0AA8F600" w14:textId="77777777" w:rsidR="0033072D" w:rsidRPr="0033072D" w:rsidRDefault="0033072D" w:rsidP="00051A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307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PTK</w:t>
            </w:r>
            <w:proofErr w:type="spellEnd"/>
          </w:p>
        </w:tc>
      </w:tr>
      <w:tr w:rsidR="0033072D" w14:paraId="616A1B46" w14:textId="77777777" w:rsidTr="00051AEF">
        <w:tc>
          <w:tcPr>
            <w:tcW w:w="6799" w:type="dxa"/>
          </w:tcPr>
          <w:p w14:paraId="75FA397C" w14:textId="4D4E58C8" w:rsidR="0033072D" w:rsidRPr="007C5D22" w:rsidRDefault="00051AEF" w:rsidP="00394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 phân tử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axit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sunfuric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g</w:t>
            </w:r>
            <w:r w:rsidR="0033072D" w:rsidRPr="007C5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ồm:2 H, 1S và 3O</w:t>
            </w:r>
          </w:p>
        </w:tc>
        <w:tc>
          <w:tcPr>
            <w:tcW w:w="1560" w:type="dxa"/>
          </w:tcPr>
          <w:p w14:paraId="1B7C314D" w14:textId="40F168A8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  <w:lang w:val="en-US"/>
              </w:rPr>
            </w:pPr>
          </w:p>
        </w:tc>
        <w:tc>
          <w:tcPr>
            <w:tcW w:w="1417" w:type="dxa"/>
          </w:tcPr>
          <w:p w14:paraId="067C1624" w14:textId="000E55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33072D" w14:paraId="6158DADF" w14:textId="77777777" w:rsidTr="00051AEF">
        <w:tc>
          <w:tcPr>
            <w:tcW w:w="6799" w:type="dxa"/>
          </w:tcPr>
          <w:p w14:paraId="3EA52F1C" w14:textId="42412CDA" w:rsidR="0033072D" w:rsidRPr="007C5D22" w:rsidRDefault="00051AEF" w:rsidP="00051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phân tử gồm</w:t>
            </w:r>
            <w:r w:rsidR="0033072D" w:rsidRPr="007C5D22">
              <w:rPr>
                <w:rFonts w:ascii="Times New Roman" w:hAnsi="Times New Roman" w:cs="Times New Roman"/>
                <w:sz w:val="28"/>
                <w:szCs w:val="28"/>
              </w:rPr>
              <w:t xml:space="preserve"> 2 Na</w:t>
            </w:r>
            <w:r w:rsidRPr="00051A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072D" w:rsidRPr="007C5D22">
              <w:rPr>
                <w:rFonts w:ascii="Times New Roman" w:hAnsi="Times New Roman" w:cs="Times New Roman"/>
                <w:sz w:val="28"/>
                <w:szCs w:val="28"/>
              </w:rPr>
              <w:t xml:space="preserve"> 1 C</w:t>
            </w:r>
            <w:r w:rsidRPr="00051A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072D" w:rsidRPr="007C5D22">
              <w:rPr>
                <w:rFonts w:ascii="Times New Roman" w:hAnsi="Times New Roman" w:cs="Times New Roman"/>
                <w:sz w:val="28"/>
                <w:szCs w:val="28"/>
              </w:rPr>
              <w:t xml:space="preserve"> và 3O</w:t>
            </w:r>
          </w:p>
        </w:tc>
        <w:tc>
          <w:tcPr>
            <w:tcW w:w="1560" w:type="dxa"/>
          </w:tcPr>
          <w:p w14:paraId="620D277A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DB05926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072D" w14:paraId="3D0550FE" w14:textId="77777777" w:rsidTr="00051AEF">
        <w:tc>
          <w:tcPr>
            <w:tcW w:w="6799" w:type="dxa"/>
          </w:tcPr>
          <w:p w14:paraId="28D19593" w14:textId="128B4BAA" w:rsidR="0033072D" w:rsidRPr="007C5D22" w:rsidRDefault="00051AEF" w:rsidP="00051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phân tử gồm</w:t>
            </w:r>
            <w:r w:rsidR="0033072D" w:rsidRPr="007C5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="0033072D" w:rsidRPr="007C5D22">
              <w:rPr>
                <w:rFonts w:ascii="Times New Roman" w:hAnsi="Times New Roman" w:cs="Times New Roman"/>
                <w:sz w:val="28"/>
                <w:szCs w:val="28"/>
              </w:rPr>
              <w:t>Cl</w:t>
            </w:r>
          </w:p>
        </w:tc>
        <w:tc>
          <w:tcPr>
            <w:tcW w:w="1560" w:type="dxa"/>
          </w:tcPr>
          <w:p w14:paraId="0B63E5D9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2756736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072D" w14:paraId="64E725C2" w14:textId="77777777" w:rsidTr="00051AEF">
        <w:tc>
          <w:tcPr>
            <w:tcW w:w="6799" w:type="dxa"/>
          </w:tcPr>
          <w:p w14:paraId="1000F9F7" w14:textId="38A44665" w:rsidR="0033072D" w:rsidRPr="007C5D22" w:rsidRDefault="00051AEF" w:rsidP="00394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phân tử gồm</w:t>
            </w:r>
            <w:r w:rsidRPr="007C5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72D" w:rsidRPr="007C5D22">
              <w:rPr>
                <w:rFonts w:ascii="Times New Roman" w:hAnsi="Times New Roman" w:cs="Times New Roman"/>
                <w:sz w:val="28"/>
                <w:szCs w:val="28"/>
              </w:rPr>
              <w:t>1Fe và 2Cl</w:t>
            </w:r>
          </w:p>
        </w:tc>
        <w:tc>
          <w:tcPr>
            <w:tcW w:w="1560" w:type="dxa"/>
          </w:tcPr>
          <w:p w14:paraId="10823C78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F5682DC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072D" w14:paraId="1B2CEB59" w14:textId="77777777" w:rsidTr="00051AEF">
        <w:tc>
          <w:tcPr>
            <w:tcW w:w="6799" w:type="dxa"/>
          </w:tcPr>
          <w:p w14:paraId="12A07CCA" w14:textId="24EC2670" w:rsidR="0033072D" w:rsidRPr="007C5D22" w:rsidRDefault="00051AEF" w:rsidP="00051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phân tử gồm</w:t>
            </w:r>
            <w:r w:rsidR="0033072D" w:rsidRPr="007C5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3072D" w:rsidRPr="007C5D22">
              <w:rPr>
                <w:rFonts w:ascii="Times New Roman" w:hAnsi="Times New Roman" w:cs="Times New Roman"/>
                <w:sz w:val="28"/>
                <w:szCs w:val="28"/>
              </w:rPr>
              <w:t xml:space="preserve"> O</w:t>
            </w:r>
          </w:p>
        </w:tc>
        <w:tc>
          <w:tcPr>
            <w:tcW w:w="1560" w:type="dxa"/>
          </w:tcPr>
          <w:p w14:paraId="31E007C8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A97588C" w14:textId="77777777" w:rsidR="0033072D" w:rsidRPr="0033072D" w:rsidRDefault="0033072D" w:rsidP="003949D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B375481" w14:textId="0D9D9539" w:rsidR="00063400" w:rsidRDefault="00063400" w:rsidP="003949DB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063400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Bài </w:t>
      </w:r>
      <w:proofErr w:type="spellStart"/>
      <w:r w:rsidR="0033072D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US"/>
        </w:rPr>
        <w:t>6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US"/>
        </w:rPr>
        <w:t>.</w:t>
      </w:r>
      <w:r w:rsidR="007C5D22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US"/>
        </w:rPr>
        <w:t>Hoàn</w:t>
      </w:r>
      <w:proofErr w:type="spellEnd"/>
      <w:r w:rsidR="007C5D22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thành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8"/>
        <w:gridCol w:w="1417"/>
        <w:gridCol w:w="1700"/>
        <w:gridCol w:w="1700"/>
        <w:gridCol w:w="1699"/>
      </w:tblGrid>
      <w:tr w:rsidR="007C5D22" w14:paraId="20596163" w14:textId="296734A8" w:rsidTr="00051AEF">
        <w:tc>
          <w:tcPr>
            <w:tcW w:w="1271" w:type="dxa"/>
          </w:tcPr>
          <w:p w14:paraId="6C3267D0" w14:textId="0B87D13A" w:rsid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lastRenderedPageBreak/>
              <w:t>hợp chất</w:t>
            </w:r>
          </w:p>
        </w:tc>
        <w:tc>
          <w:tcPr>
            <w:tcW w:w="1558" w:type="dxa"/>
          </w:tcPr>
          <w:p w14:paraId="64C582D5" w14:textId="24602C80" w:rsid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Nguyên tố</w:t>
            </w:r>
            <w:r w:rsidR="0031291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(nhóm nguyên tử)</w:t>
            </w:r>
          </w:p>
        </w:tc>
        <w:tc>
          <w:tcPr>
            <w:tcW w:w="1417" w:type="dxa"/>
          </w:tcPr>
          <w:p w14:paraId="0839115B" w14:textId="010BD9F4" w:rsid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Hóa trị</w:t>
            </w:r>
          </w:p>
        </w:tc>
        <w:tc>
          <w:tcPr>
            <w:tcW w:w="1700" w:type="dxa"/>
          </w:tcPr>
          <w:p w14:paraId="105B79B9" w14:textId="314261CB" w:rsid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hợp chất</w:t>
            </w:r>
          </w:p>
        </w:tc>
        <w:tc>
          <w:tcPr>
            <w:tcW w:w="1700" w:type="dxa"/>
          </w:tcPr>
          <w:p w14:paraId="32AC0CC0" w14:textId="1897E1BA" w:rsid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Nguyên tố</w:t>
            </w:r>
            <w:r w:rsidR="0031291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(nhóm nguyên tử)</w:t>
            </w:r>
          </w:p>
        </w:tc>
        <w:tc>
          <w:tcPr>
            <w:tcW w:w="1699" w:type="dxa"/>
          </w:tcPr>
          <w:p w14:paraId="775BCFD1" w14:textId="736D0AD1" w:rsid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Hóa trị</w:t>
            </w:r>
          </w:p>
        </w:tc>
      </w:tr>
      <w:tr w:rsidR="007C5D22" w14:paraId="2630DC78" w14:textId="18408D5F" w:rsidTr="00051AEF">
        <w:tc>
          <w:tcPr>
            <w:tcW w:w="1271" w:type="dxa"/>
          </w:tcPr>
          <w:p w14:paraId="1FF9C8C4" w14:textId="1E7BDBBF" w:rsidR="007C5D22" w:rsidRP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H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  <w:t>2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S</w:t>
            </w:r>
            <w:proofErr w:type="spellEnd"/>
          </w:p>
        </w:tc>
        <w:tc>
          <w:tcPr>
            <w:tcW w:w="1558" w:type="dxa"/>
          </w:tcPr>
          <w:p w14:paraId="4C97CAB7" w14:textId="3FBBEB8F" w:rsid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S</w:t>
            </w:r>
          </w:p>
        </w:tc>
        <w:tc>
          <w:tcPr>
            <w:tcW w:w="1417" w:type="dxa"/>
          </w:tcPr>
          <w:p w14:paraId="76489B34" w14:textId="77777777" w:rsid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700" w:type="dxa"/>
          </w:tcPr>
          <w:p w14:paraId="5A771A17" w14:textId="5DCB289C" w:rsidR="007C5D22" w:rsidRPr="001042F0" w:rsidRDefault="001042F0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K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  <w:t>2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O</w:t>
            </w:r>
            <w:proofErr w:type="spellEnd"/>
          </w:p>
        </w:tc>
        <w:tc>
          <w:tcPr>
            <w:tcW w:w="1700" w:type="dxa"/>
          </w:tcPr>
          <w:p w14:paraId="67A2AEFA" w14:textId="55E1DB16" w:rsidR="007C5D22" w:rsidRDefault="001042F0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K</w:t>
            </w:r>
          </w:p>
        </w:tc>
        <w:tc>
          <w:tcPr>
            <w:tcW w:w="1699" w:type="dxa"/>
          </w:tcPr>
          <w:p w14:paraId="7F7C4681" w14:textId="77777777" w:rsid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</w:p>
        </w:tc>
      </w:tr>
      <w:tr w:rsidR="007C5D22" w14:paraId="3D865792" w14:textId="5DA9D0A0" w:rsidTr="00051AEF">
        <w:tc>
          <w:tcPr>
            <w:tcW w:w="1271" w:type="dxa"/>
          </w:tcPr>
          <w:p w14:paraId="3B86A197" w14:textId="1F7566F2" w:rsidR="007C5D22" w:rsidRP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HNO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  <w:t>3</w:t>
            </w:r>
            <w:proofErr w:type="spellEnd"/>
          </w:p>
        </w:tc>
        <w:tc>
          <w:tcPr>
            <w:tcW w:w="1558" w:type="dxa"/>
          </w:tcPr>
          <w:p w14:paraId="36F1E7F6" w14:textId="3F126510" w:rsid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NO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  <w:t>3</w:t>
            </w:r>
            <w:proofErr w:type="spellEnd"/>
          </w:p>
        </w:tc>
        <w:tc>
          <w:tcPr>
            <w:tcW w:w="1417" w:type="dxa"/>
          </w:tcPr>
          <w:p w14:paraId="795C947E" w14:textId="77777777" w:rsid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700" w:type="dxa"/>
          </w:tcPr>
          <w:p w14:paraId="6FB99497" w14:textId="134C22AB" w:rsidR="007C5D22" w:rsidRDefault="001042F0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CuO</w:t>
            </w:r>
            <w:proofErr w:type="spellEnd"/>
          </w:p>
        </w:tc>
        <w:tc>
          <w:tcPr>
            <w:tcW w:w="1700" w:type="dxa"/>
          </w:tcPr>
          <w:p w14:paraId="40698876" w14:textId="6544F598" w:rsidR="007C5D22" w:rsidRDefault="001042F0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Cu</w:t>
            </w:r>
          </w:p>
        </w:tc>
        <w:tc>
          <w:tcPr>
            <w:tcW w:w="1699" w:type="dxa"/>
          </w:tcPr>
          <w:p w14:paraId="56B57D70" w14:textId="77777777" w:rsid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</w:p>
        </w:tc>
      </w:tr>
      <w:tr w:rsidR="007C5D22" w14:paraId="7859495C" w14:textId="17C0AC5E" w:rsidTr="00051AEF">
        <w:tc>
          <w:tcPr>
            <w:tcW w:w="1271" w:type="dxa"/>
          </w:tcPr>
          <w:p w14:paraId="12A93DD1" w14:textId="1B7E3A52" w:rsidR="007C5D22" w:rsidRP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H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  <w:t>2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SO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  <w:t>4</w:t>
            </w:r>
            <w:proofErr w:type="spellEnd"/>
          </w:p>
        </w:tc>
        <w:tc>
          <w:tcPr>
            <w:tcW w:w="1558" w:type="dxa"/>
          </w:tcPr>
          <w:p w14:paraId="01B542A3" w14:textId="00962EBC" w:rsidR="007C5D22" w:rsidRP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SO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  <w:t>4</w:t>
            </w:r>
            <w:proofErr w:type="spellEnd"/>
          </w:p>
        </w:tc>
        <w:tc>
          <w:tcPr>
            <w:tcW w:w="1417" w:type="dxa"/>
          </w:tcPr>
          <w:p w14:paraId="21CA142D" w14:textId="77777777" w:rsid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700" w:type="dxa"/>
          </w:tcPr>
          <w:p w14:paraId="6074B53A" w14:textId="54C92FCE" w:rsidR="007C5D22" w:rsidRPr="001042F0" w:rsidRDefault="001042F0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NO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  <w:t>2</w:t>
            </w:r>
            <w:proofErr w:type="spellEnd"/>
          </w:p>
        </w:tc>
        <w:tc>
          <w:tcPr>
            <w:tcW w:w="1700" w:type="dxa"/>
          </w:tcPr>
          <w:p w14:paraId="1D0F29DE" w14:textId="6C52DDEB" w:rsidR="007C5D22" w:rsidRDefault="001042F0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N</w:t>
            </w:r>
          </w:p>
        </w:tc>
        <w:tc>
          <w:tcPr>
            <w:tcW w:w="1699" w:type="dxa"/>
          </w:tcPr>
          <w:p w14:paraId="55A155CF" w14:textId="77777777" w:rsid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</w:p>
        </w:tc>
      </w:tr>
      <w:tr w:rsidR="007C5D22" w14:paraId="7F8F74E4" w14:textId="2965C0DD" w:rsidTr="00051AEF">
        <w:tc>
          <w:tcPr>
            <w:tcW w:w="1271" w:type="dxa"/>
          </w:tcPr>
          <w:p w14:paraId="14603FB7" w14:textId="23051A05" w:rsidR="007C5D22" w:rsidRDefault="007C5D22" w:rsidP="00051AEF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H</w:t>
            </w:r>
            <w:r w:rsidR="00051AEF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  <w:t>3</w:t>
            </w:r>
            <w:r w:rsidR="00051AEF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P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O</w:t>
            </w:r>
            <w:r w:rsidR="00051AEF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  <w:t>4</w:t>
            </w:r>
            <w:proofErr w:type="spellEnd"/>
          </w:p>
        </w:tc>
        <w:tc>
          <w:tcPr>
            <w:tcW w:w="1558" w:type="dxa"/>
          </w:tcPr>
          <w:p w14:paraId="4B791B88" w14:textId="5AB9E665" w:rsidR="007C5D22" w:rsidRDefault="00051AEF" w:rsidP="00051AEF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P</w:t>
            </w:r>
            <w:r w:rsidR="007C5D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O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  <w:t>4</w:t>
            </w:r>
            <w:proofErr w:type="spellEnd"/>
          </w:p>
        </w:tc>
        <w:tc>
          <w:tcPr>
            <w:tcW w:w="1417" w:type="dxa"/>
          </w:tcPr>
          <w:p w14:paraId="00221843" w14:textId="77777777" w:rsid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700" w:type="dxa"/>
          </w:tcPr>
          <w:p w14:paraId="37096C60" w14:textId="25C75211" w:rsidR="007C5D22" w:rsidRDefault="001042F0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NO</w:t>
            </w:r>
          </w:p>
        </w:tc>
        <w:tc>
          <w:tcPr>
            <w:tcW w:w="1700" w:type="dxa"/>
          </w:tcPr>
          <w:p w14:paraId="68E02DDA" w14:textId="421860BB" w:rsidR="007C5D22" w:rsidRDefault="001042F0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N</w:t>
            </w:r>
          </w:p>
        </w:tc>
        <w:tc>
          <w:tcPr>
            <w:tcW w:w="1699" w:type="dxa"/>
          </w:tcPr>
          <w:p w14:paraId="3FA4AFE2" w14:textId="77777777" w:rsid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</w:p>
        </w:tc>
      </w:tr>
      <w:tr w:rsidR="007C5D22" w14:paraId="64C59D3E" w14:textId="2BFC4386" w:rsidTr="00051AEF">
        <w:tc>
          <w:tcPr>
            <w:tcW w:w="1271" w:type="dxa"/>
          </w:tcPr>
          <w:p w14:paraId="3D844B22" w14:textId="1A73F217" w:rsidR="007C5D22" w:rsidRP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NH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  <w:t>3</w:t>
            </w:r>
            <w:proofErr w:type="spellEnd"/>
          </w:p>
        </w:tc>
        <w:tc>
          <w:tcPr>
            <w:tcW w:w="1558" w:type="dxa"/>
          </w:tcPr>
          <w:p w14:paraId="17433E61" w14:textId="3C689AF1" w:rsidR="007C5D22" w:rsidRDefault="001042F0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N</w:t>
            </w:r>
          </w:p>
        </w:tc>
        <w:tc>
          <w:tcPr>
            <w:tcW w:w="1417" w:type="dxa"/>
          </w:tcPr>
          <w:p w14:paraId="09BCDFB7" w14:textId="77777777" w:rsid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700" w:type="dxa"/>
          </w:tcPr>
          <w:p w14:paraId="2DDF261B" w14:textId="1B83804B" w:rsidR="007C5D22" w:rsidRPr="001042F0" w:rsidRDefault="001042F0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P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  <w:t>2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O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bscript"/>
                <w:lang w:val="en-US" w:eastAsia="vi-VN"/>
              </w:rPr>
              <w:t>5</w:t>
            </w:r>
            <w:proofErr w:type="spellEnd"/>
          </w:p>
        </w:tc>
        <w:tc>
          <w:tcPr>
            <w:tcW w:w="1700" w:type="dxa"/>
          </w:tcPr>
          <w:p w14:paraId="2C82C38D" w14:textId="4EB8D8A8" w:rsidR="007C5D22" w:rsidRDefault="001042F0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P</w:t>
            </w:r>
          </w:p>
        </w:tc>
        <w:tc>
          <w:tcPr>
            <w:tcW w:w="1699" w:type="dxa"/>
          </w:tcPr>
          <w:p w14:paraId="07B73E08" w14:textId="77777777" w:rsidR="007C5D22" w:rsidRDefault="007C5D22" w:rsidP="003949DB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</w:p>
        </w:tc>
      </w:tr>
    </w:tbl>
    <w:p w14:paraId="1C2A6079" w14:textId="48858B9F" w:rsidR="001042F0" w:rsidRPr="00833204" w:rsidRDefault="001042F0" w:rsidP="00051AEF">
      <w:pPr>
        <w:tabs>
          <w:tab w:val="left" w:pos="0"/>
        </w:tabs>
        <w:spacing w:after="0" w:line="276" w:lineRule="auto"/>
        <w:ind w:right="-902"/>
        <w:jc w:val="both"/>
        <w:rPr>
          <w:rFonts w:ascii="Times New Roman" w:hAnsi="Times New Roman"/>
          <w:b/>
          <w:sz w:val="28"/>
          <w:szCs w:val="28"/>
        </w:rPr>
      </w:pPr>
      <w:r w:rsidRPr="003949DB">
        <w:rPr>
          <w:rFonts w:ascii="Times New Roman" w:hAnsi="Times New Roman"/>
          <w:b/>
          <w:sz w:val="28"/>
          <w:szCs w:val="28"/>
        </w:rPr>
        <w:t>Bài 7.</w:t>
      </w:r>
      <w:r w:rsidR="00312914" w:rsidRPr="00312914">
        <w:rPr>
          <w:rFonts w:ascii="Times New Roman" w:hAnsi="Times New Roman"/>
          <w:b/>
          <w:sz w:val="28"/>
          <w:szCs w:val="28"/>
        </w:rPr>
        <w:t xml:space="preserve"> </w:t>
      </w:r>
      <w:r w:rsidRPr="00833204">
        <w:rPr>
          <w:rFonts w:ascii="Times New Roman" w:hAnsi="Times New Roman"/>
          <w:b/>
          <w:sz w:val="28"/>
          <w:szCs w:val="28"/>
        </w:rPr>
        <w:t>Lập công thức hóa học và cho biết ý nghĩa của những hợp chất sau:</w:t>
      </w:r>
    </w:p>
    <w:p w14:paraId="52E6E41B" w14:textId="464A2E40" w:rsidR="001042F0" w:rsidRPr="00573987" w:rsidRDefault="00573987" w:rsidP="00051AEF">
      <w:pPr>
        <w:tabs>
          <w:tab w:val="left" w:pos="0"/>
        </w:tabs>
        <w:spacing w:after="0" w:line="276" w:lineRule="auto"/>
        <w:ind w:right="-902"/>
        <w:jc w:val="both"/>
        <w:rPr>
          <w:rFonts w:ascii="Times New Roman" w:hAnsi="Times New Roman"/>
          <w:bCs/>
          <w:sz w:val="28"/>
          <w:szCs w:val="28"/>
        </w:rPr>
      </w:pPr>
      <w:r w:rsidRPr="003949DB">
        <w:rPr>
          <w:rFonts w:ascii="Times New Roman" w:hAnsi="Times New Roman"/>
          <w:bCs/>
          <w:sz w:val="28"/>
          <w:szCs w:val="28"/>
        </w:rPr>
        <w:t>a.</w:t>
      </w:r>
      <w:r w:rsidR="001042F0" w:rsidRPr="003949DB">
        <w:rPr>
          <w:rFonts w:ascii="Times New Roman" w:hAnsi="Times New Roman"/>
          <w:bCs/>
          <w:sz w:val="28"/>
          <w:szCs w:val="28"/>
        </w:rPr>
        <w:t>Bari Oxit :Ba</w:t>
      </w:r>
      <w:r w:rsidR="001042F0" w:rsidRPr="00573987">
        <w:rPr>
          <w:rFonts w:ascii="Times New Roman" w:hAnsi="Times New Roman"/>
          <w:bCs/>
          <w:sz w:val="28"/>
          <w:szCs w:val="28"/>
        </w:rPr>
        <w:t xml:space="preserve"> (I</w:t>
      </w:r>
      <w:r w:rsidR="001042F0" w:rsidRPr="003949DB">
        <w:rPr>
          <w:rFonts w:ascii="Times New Roman" w:hAnsi="Times New Roman"/>
          <w:bCs/>
          <w:sz w:val="28"/>
          <w:szCs w:val="28"/>
        </w:rPr>
        <w:t>I</w:t>
      </w:r>
      <w:r w:rsidR="001042F0" w:rsidRPr="00573987">
        <w:rPr>
          <w:rFonts w:ascii="Times New Roman" w:hAnsi="Times New Roman"/>
          <w:bCs/>
          <w:sz w:val="28"/>
          <w:szCs w:val="28"/>
        </w:rPr>
        <w:t>) và O (II)</w:t>
      </w:r>
      <w:r w:rsidRPr="003949DB">
        <w:rPr>
          <w:rFonts w:ascii="Times New Roman" w:hAnsi="Times New Roman"/>
          <w:bCs/>
          <w:sz w:val="28"/>
          <w:szCs w:val="28"/>
        </w:rPr>
        <w:t xml:space="preserve">                           b.</w:t>
      </w:r>
      <w:r w:rsidR="001042F0" w:rsidRPr="003949DB">
        <w:rPr>
          <w:rFonts w:ascii="Times New Roman" w:hAnsi="Times New Roman"/>
          <w:bCs/>
          <w:sz w:val="28"/>
          <w:szCs w:val="28"/>
        </w:rPr>
        <w:t>Nhôm Oxit Al(III) và O(II)</w:t>
      </w:r>
      <w:r w:rsidR="001042F0" w:rsidRPr="00573987">
        <w:rPr>
          <w:rFonts w:ascii="Times New Roman" w:hAnsi="Times New Roman"/>
          <w:bCs/>
          <w:sz w:val="28"/>
          <w:szCs w:val="28"/>
        </w:rPr>
        <w:tab/>
      </w:r>
      <w:r w:rsidR="001042F0" w:rsidRPr="00573987">
        <w:rPr>
          <w:rFonts w:ascii="Times New Roman" w:hAnsi="Times New Roman"/>
          <w:bCs/>
          <w:sz w:val="28"/>
          <w:szCs w:val="28"/>
        </w:rPr>
        <w:tab/>
      </w:r>
      <w:r w:rsidR="001042F0" w:rsidRPr="00573987">
        <w:rPr>
          <w:rFonts w:ascii="Times New Roman" w:hAnsi="Times New Roman"/>
          <w:bCs/>
          <w:sz w:val="28"/>
          <w:szCs w:val="28"/>
        </w:rPr>
        <w:tab/>
      </w:r>
    </w:p>
    <w:p w14:paraId="4FF3F2E9" w14:textId="5A1D2859" w:rsidR="001042F0" w:rsidRPr="00573987" w:rsidRDefault="00573987" w:rsidP="00051AEF">
      <w:pPr>
        <w:tabs>
          <w:tab w:val="left" w:pos="0"/>
        </w:tabs>
        <w:spacing w:after="0" w:line="276" w:lineRule="auto"/>
        <w:ind w:right="-90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c.</w:t>
      </w:r>
      <w:r w:rsidR="001042F0" w:rsidRPr="00573987">
        <w:rPr>
          <w:rFonts w:ascii="Times New Roman" w:hAnsi="Times New Roman"/>
          <w:bCs/>
          <w:sz w:val="28"/>
          <w:szCs w:val="28"/>
        </w:rPr>
        <w:t>Fe (II)</w:t>
      </w:r>
      <w:r w:rsidR="001042F0" w:rsidRPr="005739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1042F0" w:rsidRPr="00573987">
        <w:rPr>
          <w:rFonts w:ascii="Times New Roman" w:hAnsi="Times New Roman"/>
          <w:bCs/>
          <w:sz w:val="28"/>
          <w:szCs w:val="28"/>
          <w:lang w:val="en-US"/>
        </w:rPr>
        <w:t>sunfat</w:t>
      </w:r>
      <w:proofErr w:type="spellEnd"/>
      <w:r w:rsidR="001042F0" w:rsidRPr="00573987">
        <w:rPr>
          <w:rFonts w:ascii="Times New Roman" w:hAnsi="Times New Roman"/>
          <w:bCs/>
          <w:sz w:val="28"/>
          <w:szCs w:val="28"/>
        </w:rPr>
        <w:t xml:space="preserve"> </w:t>
      </w:r>
      <w:r w:rsidR="001042F0" w:rsidRPr="00573987">
        <w:rPr>
          <w:rFonts w:ascii="Times New Roman" w:hAnsi="Times New Roman"/>
          <w:bCs/>
          <w:sz w:val="28"/>
          <w:szCs w:val="28"/>
          <w:lang w:val="en-US"/>
        </w:rPr>
        <w:t xml:space="preserve">: Fe (II) </w:t>
      </w:r>
      <w:r w:rsidR="001042F0" w:rsidRPr="00573987">
        <w:rPr>
          <w:rFonts w:ascii="Times New Roman" w:hAnsi="Times New Roman"/>
          <w:bCs/>
          <w:sz w:val="28"/>
          <w:szCs w:val="28"/>
        </w:rPr>
        <w:t>và SO</w:t>
      </w:r>
      <w:r w:rsidR="001042F0" w:rsidRPr="00573987"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="001042F0" w:rsidRPr="00573987">
        <w:rPr>
          <w:rFonts w:ascii="Times New Roman" w:hAnsi="Times New Roman"/>
          <w:bCs/>
          <w:sz w:val="28"/>
          <w:szCs w:val="28"/>
        </w:rPr>
        <w:t xml:space="preserve"> (II)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               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d.</w:t>
      </w:r>
      <w:r w:rsidR="001042F0" w:rsidRPr="00573987">
        <w:rPr>
          <w:rFonts w:ascii="Times New Roman" w:hAnsi="Times New Roman"/>
          <w:bCs/>
          <w:sz w:val="28"/>
          <w:szCs w:val="28"/>
          <w:lang w:val="en-US"/>
        </w:rPr>
        <w:t>Sắt</w:t>
      </w:r>
      <w:proofErr w:type="spellEnd"/>
      <w:r w:rsidR="001042F0" w:rsidRPr="00573987">
        <w:rPr>
          <w:rFonts w:ascii="Times New Roman" w:hAnsi="Times New Roman"/>
          <w:bCs/>
          <w:sz w:val="28"/>
          <w:szCs w:val="28"/>
          <w:lang w:val="en-US"/>
        </w:rPr>
        <w:t xml:space="preserve"> (III) </w:t>
      </w:r>
      <w:proofErr w:type="spellStart"/>
      <w:r w:rsidR="001042F0" w:rsidRPr="00573987">
        <w:rPr>
          <w:rFonts w:ascii="Times New Roman" w:hAnsi="Times New Roman"/>
          <w:bCs/>
          <w:sz w:val="28"/>
          <w:szCs w:val="28"/>
          <w:lang w:val="en-US"/>
        </w:rPr>
        <w:t>clorua</w:t>
      </w:r>
      <w:proofErr w:type="spellEnd"/>
      <w:r w:rsidR="001042F0" w:rsidRPr="00573987">
        <w:rPr>
          <w:rFonts w:ascii="Times New Roman" w:hAnsi="Times New Roman"/>
          <w:bCs/>
          <w:sz w:val="28"/>
          <w:szCs w:val="28"/>
          <w:lang w:val="en-US"/>
        </w:rPr>
        <w:t>: Fe (III) và Cl(I)</w:t>
      </w:r>
    </w:p>
    <w:p w14:paraId="3EDADF8E" w14:textId="631C0F98" w:rsidR="001042F0" w:rsidRPr="00573987" w:rsidRDefault="00573987" w:rsidP="00051AEF">
      <w:pPr>
        <w:tabs>
          <w:tab w:val="left" w:pos="0"/>
        </w:tabs>
        <w:spacing w:after="0" w:line="276" w:lineRule="auto"/>
        <w:ind w:right="-902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e.</w:t>
      </w:r>
      <w:r w:rsidR="001042F0" w:rsidRPr="00573987">
        <w:rPr>
          <w:rFonts w:ascii="Times New Roman" w:hAnsi="Times New Roman"/>
          <w:bCs/>
          <w:sz w:val="28"/>
          <w:szCs w:val="28"/>
          <w:lang w:val="en-US"/>
        </w:rPr>
        <w:t>Nhôm</w:t>
      </w:r>
      <w:proofErr w:type="spellEnd"/>
      <w:r w:rsidR="001042F0" w:rsidRPr="005739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1042F0" w:rsidRPr="00573987">
        <w:rPr>
          <w:rFonts w:ascii="Times New Roman" w:hAnsi="Times New Roman"/>
          <w:bCs/>
          <w:sz w:val="28"/>
          <w:szCs w:val="28"/>
          <w:lang w:val="en-US"/>
        </w:rPr>
        <w:t>sunfat</w:t>
      </w:r>
      <w:proofErr w:type="spellEnd"/>
      <w:r w:rsidR="001042F0" w:rsidRPr="00573987">
        <w:rPr>
          <w:rFonts w:ascii="Times New Roman" w:hAnsi="Times New Roman"/>
          <w:bCs/>
          <w:sz w:val="28"/>
          <w:szCs w:val="28"/>
        </w:rPr>
        <w:t xml:space="preserve"> </w:t>
      </w:r>
      <w:r w:rsidR="001042F0" w:rsidRPr="00573987">
        <w:rPr>
          <w:rFonts w:ascii="Times New Roman" w:hAnsi="Times New Roman"/>
          <w:bCs/>
          <w:sz w:val="28"/>
          <w:szCs w:val="28"/>
          <w:lang w:val="en-US"/>
        </w:rPr>
        <w:t xml:space="preserve">: Al (III) </w:t>
      </w:r>
      <w:r w:rsidR="001042F0" w:rsidRPr="00573987">
        <w:rPr>
          <w:rFonts w:ascii="Times New Roman" w:hAnsi="Times New Roman"/>
          <w:bCs/>
          <w:sz w:val="28"/>
          <w:szCs w:val="28"/>
        </w:rPr>
        <w:t>và SO</w:t>
      </w:r>
      <w:r w:rsidR="001042F0" w:rsidRPr="00573987"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="001042F0" w:rsidRPr="00573987">
        <w:rPr>
          <w:rFonts w:ascii="Times New Roman" w:hAnsi="Times New Roman"/>
          <w:bCs/>
          <w:sz w:val="28"/>
          <w:szCs w:val="28"/>
        </w:rPr>
        <w:t xml:space="preserve"> (II)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              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g.</w:t>
      </w:r>
      <w:r w:rsidRPr="00573987">
        <w:rPr>
          <w:rFonts w:ascii="Times New Roman" w:hAnsi="Times New Roman"/>
          <w:bCs/>
          <w:sz w:val="28"/>
          <w:szCs w:val="28"/>
          <w:lang w:val="en-US"/>
        </w:rPr>
        <w:t>Đông</w:t>
      </w:r>
      <w:proofErr w:type="spellEnd"/>
      <w:r w:rsidRPr="005739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73987">
        <w:rPr>
          <w:rFonts w:ascii="Times New Roman" w:hAnsi="Times New Roman"/>
          <w:bCs/>
          <w:sz w:val="28"/>
          <w:szCs w:val="28"/>
          <w:lang w:val="en-US"/>
        </w:rPr>
        <w:t>hidroxit</w:t>
      </w:r>
      <w:proofErr w:type="spellEnd"/>
      <w:r w:rsidRPr="00573987">
        <w:rPr>
          <w:rFonts w:ascii="Times New Roman" w:hAnsi="Times New Roman"/>
          <w:bCs/>
          <w:sz w:val="28"/>
          <w:szCs w:val="28"/>
          <w:lang w:val="en-US"/>
        </w:rPr>
        <w:t>: Cu(II) và OH  (I)</w:t>
      </w:r>
    </w:p>
    <w:p w14:paraId="601180B9" w14:textId="5AAD692D" w:rsidR="00573987" w:rsidRPr="00573987" w:rsidRDefault="00573987" w:rsidP="00051AE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Bài 8.</w:t>
      </w:r>
      <w:r w:rsidRPr="00573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Phân biệt hiện tượng vật lý và hiện tượng hóa học trong các hiện tượng hóa học sau</w:t>
      </w:r>
      <w:r w:rsidRPr="0057398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1A8434FE" w14:textId="3835BDEF" w:rsidR="00573987" w:rsidRPr="00573987" w:rsidRDefault="00573987" w:rsidP="00051AE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1</w:t>
      </w:r>
      <w:r w:rsidRPr="0057398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 Thanh sắt đung nóng, dát mỏng và  uốn cong được.</w:t>
      </w:r>
    </w:p>
    <w:p w14:paraId="3E24BDC4" w14:textId="5956348D" w:rsidR="00573987" w:rsidRPr="00573987" w:rsidRDefault="00573987" w:rsidP="00051AE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3</w:t>
      </w:r>
      <w:r w:rsidRPr="0057398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 Đá lạnh để ngoài không khí bị chảy thành nước lỏng.</w:t>
      </w:r>
    </w:p>
    <w:p w14:paraId="2290E6B1" w14:textId="16D8F932" w:rsidR="00573987" w:rsidRPr="00573987" w:rsidRDefault="00573987" w:rsidP="00051AE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4</w:t>
      </w:r>
      <w:r w:rsidRPr="0057398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 Nhựa đường đun ở nhiệt độ cao nóng chảy.</w:t>
      </w:r>
    </w:p>
    <w:p w14:paraId="16DB8AD3" w14:textId="3161E233" w:rsidR="00573987" w:rsidRPr="00573987" w:rsidRDefault="00573987" w:rsidP="00051AE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5.</w:t>
      </w:r>
      <w:r w:rsidR="00051AEF" w:rsidRPr="00051AE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 w:rsidRPr="0057398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Quả táo bị ngả sang màu nâu khi bị gọt bỏ vỏ.</w:t>
      </w:r>
    </w:p>
    <w:p w14:paraId="7F697D91" w14:textId="40BAD3E2" w:rsidR="00573987" w:rsidRPr="00573987" w:rsidRDefault="00573987" w:rsidP="00051AE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6</w:t>
      </w:r>
      <w:r w:rsidRPr="0057398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 Quá trình quang hợp của cây xanh.</w:t>
      </w:r>
    </w:p>
    <w:p w14:paraId="0D03175E" w14:textId="15E72AF4" w:rsidR="00573987" w:rsidRPr="00573987" w:rsidRDefault="00573987" w:rsidP="00051AE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7</w:t>
      </w:r>
      <w:r w:rsidRPr="0057398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 Sự đông đặc ở mỡ động vật.</w:t>
      </w:r>
    </w:p>
    <w:p w14:paraId="4AA43602" w14:textId="7EC4BC3D" w:rsidR="00573987" w:rsidRPr="00573987" w:rsidRDefault="00573987" w:rsidP="00051AE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8</w:t>
      </w:r>
      <w:r w:rsidRPr="0057398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 Ly sữa có vị chua khi để lâu ngoài không khí.</w:t>
      </w:r>
    </w:p>
    <w:p w14:paraId="18B8C1CC" w14:textId="4711EDE9" w:rsidR="00573987" w:rsidRPr="00573987" w:rsidRDefault="00573987" w:rsidP="00051AE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9</w:t>
      </w:r>
      <w:r w:rsidRPr="0057398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 Quá trình bẻ đôi viên phấn.</w:t>
      </w:r>
    </w:p>
    <w:p w14:paraId="02EF6523" w14:textId="733F5428" w:rsidR="00573987" w:rsidRPr="00573987" w:rsidRDefault="00573987" w:rsidP="00051AE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57398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10</w:t>
      </w:r>
      <w:r w:rsidRPr="0057398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 Quá trình lên men rượu.</w:t>
      </w:r>
    </w:p>
    <w:p w14:paraId="3507A1C5" w14:textId="24EC7892" w:rsidR="00573987" w:rsidRPr="00573987" w:rsidRDefault="00573987" w:rsidP="00051AE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11</w:t>
      </w:r>
      <w:r w:rsidRPr="0057398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 Quá trình ra mực của bút bi.</w:t>
      </w:r>
    </w:p>
    <w:p w14:paraId="1C8E7605" w14:textId="24653AC7" w:rsidR="00573987" w:rsidRPr="00573987" w:rsidRDefault="00573987" w:rsidP="00051AE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12</w:t>
      </w:r>
      <w:r w:rsidR="00051AEF" w:rsidRPr="00051AE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. </w:t>
      </w:r>
      <w:r w:rsidRPr="0057398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Vào mùa hè băng ở hai cực trái đất tan dần.</w:t>
      </w:r>
    </w:p>
    <w:p w14:paraId="20527051" w14:textId="3B1C7DE8" w:rsidR="00573987" w:rsidRPr="00573987" w:rsidRDefault="00573987" w:rsidP="00051AE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13.</w:t>
      </w:r>
      <w:r w:rsidRPr="0057398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Thổi hơi thở của chúng ta vào nước vôi trong làm nước vôi trong vẩn đục.</w:t>
      </w:r>
    </w:p>
    <w:p w14:paraId="15AB8661" w14:textId="61D629E9" w:rsidR="00573987" w:rsidRPr="00573987" w:rsidRDefault="00573987" w:rsidP="00051AE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14</w:t>
      </w:r>
      <w:r w:rsidRPr="0057398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. </w:t>
      </w:r>
      <w:r w:rsidR="00051AEF" w:rsidRPr="00051AE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Khi bị đốt</w:t>
      </w:r>
      <w:r w:rsidRPr="0057398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đường mía cháy thành màu đen và mùi khét.</w:t>
      </w:r>
    </w:p>
    <w:p w14:paraId="704EFE7E" w14:textId="2056001A" w:rsidR="00573987" w:rsidRPr="00573987" w:rsidRDefault="00573987" w:rsidP="00051AE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15</w:t>
      </w:r>
      <w:r w:rsidRPr="0057398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Sắt bị nam châm hút ra khỏi hỗn hợp gồm sắt và lưu huỳnh.</w:t>
      </w:r>
    </w:p>
    <w:p w14:paraId="0BF25D63" w14:textId="3C8C9B18" w:rsidR="00312914" w:rsidRPr="00051AEF" w:rsidRDefault="00573987" w:rsidP="00051AE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16.</w:t>
      </w:r>
      <w:r w:rsidRPr="0057398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Đun nóng hỗn hợp gồm sắt và lưu huỳnh trong ống nghiệm. Hỗn hợp nóng sáng lên và chuyển dần thành chất rắn màu xám.</w:t>
      </w:r>
    </w:p>
    <w:p w14:paraId="00975084" w14:textId="7012C0DC" w:rsidR="00564F63" w:rsidRPr="00833204" w:rsidRDefault="00573987" w:rsidP="00051AE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949DB">
        <w:rPr>
          <w:b/>
          <w:bCs/>
          <w:color w:val="000000"/>
          <w:sz w:val="28"/>
          <w:szCs w:val="28"/>
        </w:rPr>
        <w:t>Bài 9</w:t>
      </w:r>
      <w:r w:rsidRPr="003949DB">
        <w:rPr>
          <w:color w:val="000000"/>
          <w:sz w:val="28"/>
          <w:szCs w:val="28"/>
        </w:rPr>
        <w:t>.</w:t>
      </w:r>
      <w:r w:rsidR="00564F63" w:rsidRPr="00833204">
        <w:rPr>
          <w:color w:val="000000"/>
          <w:sz w:val="28"/>
          <w:szCs w:val="28"/>
        </w:rPr>
        <w:t xml:space="preserve"> </w:t>
      </w:r>
    </w:p>
    <w:p w14:paraId="6592ECA6" w14:textId="7DCA8B77" w:rsidR="00564F63" w:rsidRPr="00833204" w:rsidRDefault="00564F63" w:rsidP="00051AE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3204">
        <w:rPr>
          <w:b/>
          <w:bCs/>
          <w:color w:val="000000"/>
          <w:sz w:val="28"/>
          <w:szCs w:val="28"/>
        </w:rPr>
        <w:t xml:space="preserve">Hãy </w:t>
      </w:r>
      <w:r w:rsidR="00833204" w:rsidRPr="003949DB">
        <w:rPr>
          <w:b/>
          <w:bCs/>
          <w:color w:val="000000"/>
          <w:sz w:val="28"/>
          <w:szCs w:val="28"/>
        </w:rPr>
        <w:t>v</w:t>
      </w:r>
      <w:r w:rsidRPr="003949DB">
        <w:rPr>
          <w:b/>
          <w:bCs/>
          <w:color w:val="000000"/>
          <w:sz w:val="28"/>
          <w:szCs w:val="28"/>
        </w:rPr>
        <w:t>iết</w:t>
      </w:r>
      <w:r w:rsidRPr="00833204">
        <w:rPr>
          <w:b/>
          <w:bCs/>
          <w:color w:val="000000"/>
          <w:sz w:val="28"/>
          <w:szCs w:val="28"/>
        </w:rPr>
        <w:t xml:space="preserve"> các phương trình chữ sau</w:t>
      </w:r>
      <w:r w:rsidRPr="00833204">
        <w:rPr>
          <w:color w:val="000000"/>
          <w:sz w:val="28"/>
          <w:szCs w:val="28"/>
        </w:rPr>
        <w:t>:</w:t>
      </w:r>
    </w:p>
    <w:p w14:paraId="46A39918" w14:textId="51A5AD1E" w:rsidR="00564F63" w:rsidRPr="00564F63" w:rsidRDefault="00564F63" w:rsidP="00051AE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564F6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a. </w:t>
      </w:r>
      <w:r w:rsidRPr="00564F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vi-VN"/>
        </w:rPr>
        <w:t xml:space="preserve">“Sắt tác dụng với lưu huỳnh tạo thành sắt </w:t>
      </w:r>
      <w:r w:rsidR="00312914" w:rsidRPr="003129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vi-VN"/>
        </w:rPr>
        <w:t>(II)</w:t>
      </w:r>
      <w:r w:rsidRPr="00564F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vi-VN"/>
        </w:rPr>
        <w:t xml:space="preserve"> sunfua”</w:t>
      </w:r>
    </w:p>
    <w:p w14:paraId="508D7CBD" w14:textId="6BF54F11" w:rsidR="00564F63" w:rsidRPr="003949DB" w:rsidRDefault="00564F63" w:rsidP="00051AE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………………………………</w:t>
      </w:r>
      <w:r w:rsidR="00833204"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………………………………………………………</w:t>
      </w:r>
    </w:p>
    <w:p w14:paraId="08B0A677" w14:textId="77777777" w:rsidR="00564F63" w:rsidRPr="00564F63" w:rsidRDefault="00564F63" w:rsidP="00051AE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564F6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b. </w:t>
      </w:r>
      <w:r w:rsidRPr="00564F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vi-VN"/>
        </w:rPr>
        <w:t>“Đường phân hủy thành nước và than”</w:t>
      </w:r>
    </w:p>
    <w:p w14:paraId="4BEF074D" w14:textId="3CE7308B" w:rsidR="00564F63" w:rsidRPr="003949DB" w:rsidRDefault="00564F63" w:rsidP="00051AE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………………………………………………………………………………………</w:t>
      </w:r>
    </w:p>
    <w:p w14:paraId="08C49091" w14:textId="77777777" w:rsidR="00564F63" w:rsidRPr="00564F63" w:rsidRDefault="00564F63" w:rsidP="00051AE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564F6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c. </w:t>
      </w:r>
      <w:r w:rsidRPr="00564F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vi-VN"/>
        </w:rPr>
        <w:t>“Than phản ứng với oxi tạo thành khí cacbonic”</w:t>
      </w:r>
    </w:p>
    <w:p w14:paraId="64C4AE60" w14:textId="5BEF309D" w:rsidR="00564F63" w:rsidRPr="003949DB" w:rsidRDefault="00564F63" w:rsidP="00051AE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………………………………………………………………………………………</w:t>
      </w:r>
    </w:p>
    <w:p w14:paraId="0F2D68C8" w14:textId="2ADEE4B6" w:rsidR="00564F63" w:rsidRPr="00564F63" w:rsidRDefault="00564F63" w:rsidP="00051AE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564F6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d. </w:t>
      </w:r>
      <w:r w:rsidRPr="00564F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vi-VN"/>
        </w:rPr>
        <w:t>“Kẽm tác dụng với axit</w:t>
      </w:r>
      <w:r w:rsidR="00833204" w:rsidRPr="003949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vi-VN"/>
        </w:rPr>
        <w:t xml:space="preserve"> clohidric</w:t>
      </w:r>
      <w:r w:rsidRPr="00564F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vi-VN"/>
        </w:rPr>
        <w:t xml:space="preserve"> tạo ra kẽm clorua và khí hiđro”</w:t>
      </w:r>
    </w:p>
    <w:p w14:paraId="25FCAF74" w14:textId="0228D347" w:rsidR="00564F63" w:rsidRPr="003949DB" w:rsidRDefault="00564F63" w:rsidP="00051AE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3949D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………………………………………………………………………………………</w:t>
      </w:r>
    </w:p>
    <w:p w14:paraId="5C5599B8" w14:textId="77777777" w:rsidR="00051AEF" w:rsidRDefault="00051AEF" w:rsidP="003949DB">
      <w:pPr>
        <w:pStyle w:val="NormalWeb"/>
        <w:spacing w:before="0" w:beforeAutospacing="0" w:after="150" w:afterAutospacing="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51F41DA4" w14:textId="77777777" w:rsidR="00051AEF" w:rsidRDefault="00051AEF" w:rsidP="003949DB">
      <w:pPr>
        <w:pStyle w:val="NormalWeb"/>
        <w:spacing w:before="0" w:beforeAutospacing="0" w:after="150" w:afterAutospacing="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415CE930" w14:textId="5AF707D3" w:rsidR="00312914" w:rsidRDefault="00833204" w:rsidP="003949DB">
      <w:pPr>
        <w:pStyle w:val="NormalWeb"/>
        <w:spacing w:before="0" w:beforeAutospacing="0" w:after="150" w:afterAutospacing="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3949DB">
        <w:rPr>
          <w:rFonts w:asciiTheme="majorHAnsi" w:hAnsiTheme="majorHAnsi" w:cstheme="majorHAnsi"/>
          <w:b/>
          <w:bCs/>
          <w:color w:val="000000"/>
          <w:sz w:val="28"/>
          <w:szCs w:val="28"/>
        </w:rPr>
        <w:lastRenderedPageBreak/>
        <w:t>Bài</w:t>
      </w:r>
      <w:r w:rsidR="00312914" w:rsidRPr="00312914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r w:rsidRPr="003949DB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10.</w:t>
      </w:r>
    </w:p>
    <w:p w14:paraId="3BADEE27" w14:textId="44D4A399" w:rsidR="00601696" w:rsidRPr="003949DB" w:rsidRDefault="00601696" w:rsidP="003949DB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949DB">
        <w:rPr>
          <w:b/>
          <w:bCs/>
          <w:color w:val="000000"/>
          <w:sz w:val="28"/>
          <w:szCs w:val="28"/>
        </w:rPr>
        <w:t>a.</w:t>
      </w:r>
      <w:r w:rsidR="00051AEF" w:rsidRPr="00051AEF">
        <w:rPr>
          <w:b/>
          <w:bCs/>
          <w:color w:val="000000"/>
          <w:sz w:val="28"/>
          <w:szCs w:val="28"/>
        </w:rPr>
        <w:t xml:space="preserve"> </w:t>
      </w:r>
      <w:r w:rsidRPr="00601696">
        <w:rPr>
          <w:color w:val="000000"/>
          <w:sz w:val="28"/>
          <w:szCs w:val="28"/>
        </w:rPr>
        <w:t>Nguyên tử A có tổng số hạt là 52, trong đó số hạt mang điện nhiều hơn số hạt không mang điện là 16. Tính số hạt từng loại.</w:t>
      </w:r>
      <w:r w:rsidRPr="00601696">
        <w:rPr>
          <w:rFonts w:ascii="Arial" w:hAnsi="Arial" w:cs="Arial"/>
          <w:color w:val="000000"/>
          <w:sz w:val="28"/>
          <w:szCs w:val="28"/>
        </w:rPr>
        <w:br/>
      </w:r>
      <w:r w:rsidRPr="003949DB">
        <w:rPr>
          <w:b/>
          <w:bCs/>
          <w:color w:val="000000"/>
          <w:sz w:val="28"/>
          <w:szCs w:val="28"/>
        </w:rPr>
        <w:t>b.</w:t>
      </w:r>
      <w:r w:rsidR="00051AEF" w:rsidRPr="00051AEF">
        <w:rPr>
          <w:b/>
          <w:bCs/>
          <w:color w:val="000000"/>
          <w:sz w:val="28"/>
          <w:szCs w:val="28"/>
        </w:rPr>
        <w:t xml:space="preserve"> </w:t>
      </w:r>
      <w:r w:rsidRPr="00601696">
        <w:rPr>
          <w:color w:val="000000"/>
          <w:sz w:val="28"/>
          <w:szCs w:val="28"/>
        </w:rPr>
        <w:t>Nguyên tử B có tổng số hạt là 28. Số hạt không mang điện chiếm 35,7%. Tính số p, n , e.</w:t>
      </w:r>
    </w:p>
    <w:p w14:paraId="76041173" w14:textId="246AA4AA" w:rsidR="00601696" w:rsidRPr="00601696" w:rsidRDefault="00601696" w:rsidP="003949D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3949DB">
        <w:rPr>
          <w:rFonts w:asciiTheme="majorHAnsi" w:hAnsiTheme="majorHAnsi" w:cstheme="majorHAnsi"/>
          <w:b/>
          <w:bCs/>
          <w:color w:val="000000"/>
          <w:sz w:val="28"/>
          <w:szCs w:val="28"/>
        </w:rPr>
        <w:t>Bài 11.</w:t>
      </w:r>
      <w:r w:rsidRPr="00601696">
        <w:rPr>
          <w:rFonts w:asciiTheme="majorHAnsi" w:hAnsiTheme="majorHAnsi" w:cstheme="majorHAnsi"/>
          <w:color w:val="000000"/>
          <w:sz w:val="28"/>
          <w:szCs w:val="28"/>
        </w:rPr>
        <w:t xml:space="preserve"> Một hợp chất có phân tử gồm 2 nguyên tử nguyên tố X liên kết với </w:t>
      </w:r>
      <w:r w:rsidRPr="003949DB">
        <w:rPr>
          <w:rFonts w:asciiTheme="majorHAnsi" w:hAnsiTheme="majorHAnsi" w:cstheme="majorHAnsi"/>
          <w:color w:val="000000"/>
          <w:sz w:val="28"/>
          <w:szCs w:val="28"/>
        </w:rPr>
        <w:t>3</w:t>
      </w:r>
      <w:r w:rsidRPr="00601696">
        <w:rPr>
          <w:rFonts w:asciiTheme="majorHAnsi" w:hAnsiTheme="majorHAnsi" w:cstheme="majorHAnsi"/>
          <w:color w:val="000000"/>
          <w:sz w:val="28"/>
          <w:szCs w:val="28"/>
        </w:rPr>
        <w:t xml:space="preserve"> nguyên tử O và nặng hơn phân tử hiđro </w:t>
      </w:r>
      <w:r w:rsidRPr="003949DB">
        <w:rPr>
          <w:rFonts w:asciiTheme="majorHAnsi" w:hAnsiTheme="majorHAnsi" w:cstheme="majorHAnsi"/>
          <w:color w:val="000000"/>
          <w:sz w:val="28"/>
          <w:szCs w:val="28"/>
        </w:rPr>
        <w:t>56</w:t>
      </w:r>
      <w:r w:rsidRPr="00601696">
        <w:rPr>
          <w:rFonts w:asciiTheme="majorHAnsi" w:hAnsiTheme="majorHAnsi" w:cstheme="majorHAnsi"/>
          <w:color w:val="000000"/>
          <w:sz w:val="28"/>
          <w:szCs w:val="28"/>
        </w:rPr>
        <w:t xml:space="preserve"> lần.</w:t>
      </w:r>
    </w:p>
    <w:p w14:paraId="151E6FBA" w14:textId="77777777" w:rsidR="00601696" w:rsidRPr="00601696" w:rsidRDefault="00601696" w:rsidP="003949DB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601696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a) Tính phân tử khối của hợp chất.</w:t>
      </w:r>
    </w:p>
    <w:p w14:paraId="4BB0EB4A" w14:textId="7C648213" w:rsidR="00601696" w:rsidRDefault="00601696" w:rsidP="003949DB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601696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b) Tính nguyên tử khối của X, cho biết tên và kí hiệu của nguyên tố (xem bảng 1, trang 42).</w:t>
      </w:r>
    </w:p>
    <w:p w14:paraId="5CAFCAD1" w14:textId="47AC5CC9" w:rsidR="00F737A2" w:rsidRPr="003949DB" w:rsidRDefault="00E248F3" w:rsidP="00312914">
      <w:pPr>
        <w:spacing w:line="240" w:lineRule="auto"/>
        <w:jc w:val="both"/>
        <w:rPr>
          <w:rFonts w:asciiTheme="majorHAnsi" w:hAnsiTheme="majorHAnsi" w:cstheme="majorHAnsi"/>
          <w:b/>
          <w:bCs/>
          <w:sz w:val="44"/>
          <w:szCs w:val="44"/>
          <w:u w:val="single"/>
        </w:rPr>
      </w:pPr>
      <w:r w:rsidRPr="00E248F3">
        <w:rPr>
          <w:rFonts w:asciiTheme="majorHAnsi" w:hAnsiTheme="majorHAnsi" w:cstheme="majorHAnsi"/>
          <w:sz w:val="28"/>
          <w:szCs w:val="28"/>
        </w:rPr>
        <w:t xml:space="preserve">c.Tính số nguyên tử X có trong </w:t>
      </w:r>
      <w:r w:rsidRPr="003949DB">
        <w:rPr>
          <w:rFonts w:asciiTheme="majorHAnsi" w:hAnsiTheme="majorHAnsi" w:cstheme="majorHAnsi"/>
          <w:sz w:val="28"/>
          <w:szCs w:val="28"/>
        </w:rPr>
        <w:t>26</w:t>
      </w:r>
      <w:r w:rsidRPr="00E248F3">
        <w:rPr>
          <w:rFonts w:asciiTheme="majorHAnsi" w:hAnsiTheme="majorHAnsi" w:cstheme="majorHAnsi"/>
          <w:sz w:val="28"/>
          <w:szCs w:val="28"/>
        </w:rPr>
        <w:t>,284g hợp chất? Biết 1đvC xấp xỉ 1,6605.10</w:t>
      </w:r>
      <w:r w:rsidRPr="00E248F3">
        <w:rPr>
          <w:rFonts w:asciiTheme="majorHAnsi" w:hAnsiTheme="majorHAnsi" w:cstheme="majorHAnsi"/>
          <w:sz w:val="28"/>
          <w:szCs w:val="28"/>
          <w:vertAlign w:val="superscript"/>
        </w:rPr>
        <w:t>-24</w:t>
      </w:r>
      <w:r w:rsidRPr="00E248F3">
        <w:rPr>
          <w:rFonts w:asciiTheme="majorHAnsi" w:hAnsiTheme="majorHAnsi" w:cstheme="majorHAnsi"/>
          <w:sz w:val="28"/>
          <w:szCs w:val="28"/>
        </w:rPr>
        <w:t xml:space="preserve"> g</w:t>
      </w:r>
      <w:r w:rsidR="00312914" w:rsidRPr="00312914">
        <w:rPr>
          <w:rFonts w:asciiTheme="majorHAnsi" w:hAnsiTheme="majorHAnsi" w:cstheme="majorHAnsi"/>
          <w:sz w:val="28"/>
          <w:szCs w:val="28"/>
        </w:rPr>
        <w:t xml:space="preserve"> </w:t>
      </w:r>
      <w:r w:rsidR="00601696" w:rsidRPr="003949D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Bài 12.</w:t>
      </w:r>
      <w:r w:rsidR="00312914" w:rsidRPr="0031291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01696" w:rsidRPr="00601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 biết nhóm công thức hóa học hợp chất của nguyên tố X với O và hợp chất của nguyên tố Y với H như sau (X, Y là những nguyên tố nào đó) : XO, YH</w:t>
      </w:r>
      <w:r w:rsidR="00601696" w:rsidRPr="00601696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="00601696" w:rsidRPr="00601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12914" w:rsidRPr="003129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1696" w:rsidRPr="00394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Xác định CTHH của hợp chất </w:t>
      </w:r>
      <w:r w:rsidR="00A903C3" w:rsidRPr="00394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gồm X và Y.</w:t>
      </w:r>
      <w:r w:rsidR="00601696" w:rsidRPr="006016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1696" w:rsidRPr="006016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1696" w:rsidRPr="00601696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br/>
      </w:r>
      <w:r w:rsidR="00601696" w:rsidRPr="00601696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br/>
      </w:r>
      <w:r w:rsidR="00564F63" w:rsidRPr="00601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br/>
      </w:r>
      <w:r w:rsidR="00564F63" w:rsidRPr="00601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br/>
      </w:r>
    </w:p>
    <w:sectPr w:rsidR="00F737A2" w:rsidRPr="003949DB" w:rsidSect="003949DB">
      <w:pgSz w:w="11906" w:h="16838" w:code="9"/>
      <w:pgMar w:top="72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74D3"/>
    <w:multiLevelType w:val="hybridMultilevel"/>
    <w:tmpl w:val="029EAB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C1CDE"/>
    <w:multiLevelType w:val="hybridMultilevel"/>
    <w:tmpl w:val="84BEF37A"/>
    <w:lvl w:ilvl="0" w:tplc="7118051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0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4F9E"/>
    <w:multiLevelType w:val="multilevel"/>
    <w:tmpl w:val="3076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04412"/>
    <w:multiLevelType w:val="hybridMultilevel"/>
    <w:tmpl w:val="B34865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34B69"/>
    <w:multiLevelType w:val="multilevel"/>
    <w:tmpl w:val="6958D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472846"/>
    <w:multiLevelType w:val="hybridMultilevel"/>
    <w:tmpl w:val="824C06DE"/>
    <w:lvl w:ilvl="0" w:tplc="A30444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53974"/>
    <w:multiLevelType w:val="hybridMultilevel"/>
    <w:tmpl w:val="4336D768"/>
    <w:lvl w:ilvl="0" w:tplc="94503B9C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57"/>
    <w:rsid w:val="00051AEF"/>
    <w:rsid w:val="00063400"/>
    <w:rsid w:val="001042F0"/>
    <w:rsid w:val="00122683"/>
    <w:rsid w:val="00147005"/>
    <w:rsid w:val="00312914"/>
    <w:rsid w:val="0033072D"/>
    <w:rsid w:val="003949DB"/>
    <w:rsid w:val="00494837"/>
    <w:rsid w:val="00564F63"/>
    <w:rsid w:val="00573987"/>
    <w:rsid w:val="00601696"/>
    <w:rsid w:val="00605357"/>
    <w:rsid w:val="006E22D3"/>
    <w:rsid w:val="00771D07"/>
    <w:rsid w:val="007764AE"/>
    <w:rsid w:val="007C5D22"/>
    <w:rsid w:val="00833204"/>
    <w:rsid w:val="008D6E7E"/>
    <w:rsid w:val="00901303"/>
    <w:rsid w:val="00A903C3"/>
    <w:rsid w:val="00B55887"/>
    <w:rsid w:val="00E248F3"/>
    <w:rsid w:val="00F7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97BB4E"/>
  <w15:chartTrackingRefBased/>
  <w15:docId w15:val="{36F2F38A-BC0F-4A4D-BAB2-91BF10BC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3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F737A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37A2"/>
    <w:rPr>
      <w:color w:val="0000FF"/>
      <w:u w:val="single"/>
    </w:rPr>
  </w:style>
  <w:style w:type="table" w:styleId="TableGrid">
    <w:name w:val="Table Grid"/>
    <w:basedOn w:val="TableNormal"/>
    <w:uiPriority w:val="39"/>
    <w:rsid w:val="0033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64F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Hương</dc:creator>
  <cp:keywords/>
  <dc:description/>
  <cp:lastModifiedBy>MyPC</cp:lastModifiedBy>
  <cp:revision>6</cp:revision>
  <dcterms:created xsi:type="dcterms:W3CDTF">2021-10-18T07:05:00Z</dcterms:created>
  <dcterms:modified xsi:type="dcterms:W3CDTF">2021-10-20T09:32:00Z</dcterms:modified>
</cp:coreProperties>
</file>