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5C" w:rsidRDefault="00D05C5C" w:rsidP="00D05C5C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D05C5C" w:rsidRDefault="00D05C5C" w:rsidP="00D05C5C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D05C5C" w:rsidRDefault="00D05C5C" w:rsidP="00D05C5C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 w:rsidR="00353E38">
        <w:rPr>
          <w:b/>
          <w:sz w:val="36"/>
          <w:szCs w:val="36"/>
          <w:lang w:val="pt-BR"/>
        </w:rPr>
        <w:t>28</w:t>
      </w:r>
      <w:r>
        <w:rPr>
          <w:b/>
          <w:sz w:val="36"/>
          <w:szCs w:val="36"/>
          <w:lang w:val="pt-BR"/>
        </w:rPr>
        <w:t xml:space="preserve">  </w:t>
      </w:r>
      <w:r w:rsidR="00353E38">
        <w:rPr>
          <w:b/>
          <w:lang w:val="pt-BR"/>
        </w:rPr>
        <w:t>Từ  28/3 đến  3</w:t>
      </w:r>
      <w:r>
        <w:rPr>
          <w:b/>
          <w:lang w:val="pt-BR"/>
        </w:rPr>
        <w:t xml:space="preserve"> /3 nă</w:t>
      </w:r>
      <w:r w:rsidR="00353E38">
        <w:rPr>
          <w:b/>
          <w:lang w:val="pt-BR"/>
        </w:rPr>
        <w:t>m 2022  )      Lớp trực tuần: 8H</w:t>
      </w:r>
      <w:r>
        <w:rPr>
          <w:b/>
          <w:lang w:val="pt-BR"/>
        </w:rPr>
        <w:t xml:space="preserve">      </w:t>
      </w:r>
    </w:p>
    <w:p w:rsidR="00D05C5C" w:rsidRDefault="00D05C5C" w:rsidP="00D05C5C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515"/>
        <w:gridCol w:w="1418"/>
        <w:gridCol w:w="3402"/>
        <w:gridCol w:w="1131"/>
      </w:tblGrid>
      <w:tr w:rsidR="00D05C5C" w:rsidTr="00353E38">
        <w:trPr>
          <w:trHeight w:val="61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Thứ / Ngày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Sáng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Chiều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</w:tr>
      <w:tr w:rsidR="00D05C5C" w:rsidTr="00353E38">
        <w:trPr>
          <w:trHeight w:val="12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Hai</w:t>
            </w:r>
          </w:p>
          <w:p w:rsidR="00D05C5C" w:rsidRDefault="00353E38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28</w:t>
            </w:r>
            <w:r w:rsidR="00D05C5C">
              <w:rPr>
                <w:u w:val="single"/>
              </w:rPr>
              <w:t>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 w:rsidP="00353E3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Chào cờ. </w:t>
            </w:r>
          </w:p>
          <w:p w:rsidR="00353E38" w:rsidRDefault="00353E38" w:rsidP="00353E3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Tiết 2+3: KT GK môn Văn 6-9</w:t>
            </w:r>
          </w:p>
          <w:p w:rsidR="00353E38" w:rsidRDefault="00353E38" w:rsidP="00353E3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Lớp 9 chia phòng thi </w:t>
            </w:r>
          </w:p>
          <w:p w:rsidR="00353E38" w:rsidRDefault="00353E38" w:rsidP="00353E3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Đ/c Yến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spacing w:line="252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550448">
              <w:rPr>
                <w:lang w:val="fr-FR"/>
              </w:rPr>
              <w:t xml:space="preserve">Bồi dường HSG lớp 8 theo lịch đăng kí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lang w:val="fr-FR"/>
              </w:rPr>
              <w:t xml:space="preserve">Đ/c </w:t>
            </w:r>
            <w:r>
              <w:rPr>
                <w:sz w:val="26"/>
                <w:szCs w:val="26"/>
                <w:lang w:val="fr-FR"/>
              </w:rPr>
              <w:t>Yến</w:t>
            </w:r>
          </w:p>
        </w:tc>
      </w:tr>
      <w:tr w:rsidR="00D05C5C" w:rsidTr="00353E38">
        <w:trPr>
          <w:trHeight w:val="12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Ba</w:t>
            </w:r>
          </w:p>
          <w:p w:rsidR="00D05C5C" w:rsidRDefault="00353E3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29</w:t>
            </w:r>
            <w:r w:rsidR="00D05C5C">
              <w:rPr>
                <w:u w:val="single"/>
              </w:rPr>
              <w:t>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38" w:rsidRDefault="00353E38" w:rsidP="00353E3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Tiết 1+2: KT GK môn </w:t>
            </w:r>
            <w:proofErr w:type="gramStart"/>
            <w:r>
              <w:rPr>
                <w:sz w:val="22"/>
                <w:szCs w:val="22"/>
              </w:rPr>
              <w:t>Toán  6</w:t>
            </w:r>
            <w:proofErr w:type="gramEnd"/>
            <w:r>
              <w:rPr>
                <w:sz w:val="22"/>
                <w:szCs w:val="22"/>
              </w:rPr>
              <w:t>-9</w:t>
            </w:r>
          </w:p>
          <w:p w:rsidR="00D05C5C" w:rsidRDefault="00353E38" w:rsidP="00353E3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Lớp 9 chia phòng thi</w:t>
            </w:r>
          </w:p>
          <w:p w:rsidR="00353E38" w:rsidRDefault="00353E38" w:rsidP="00353E3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Đăng kí DS HS thi Olympic lớp 8</w:t>
            </w:r>
          </w:p>
          <w:p w:rsidR="00353E38" w:rsidRPr="00550448" w:rsidRDefault="00353E38" w:rsidP="00353E3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Email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Đ/c Khuê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353E38" w:rsidP="00353E38">
            <w:pPr>
              <w:tabs>
                <w:tab w:val="left" w:pos="311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13h45: Đ/c Khuê, Hương Đ, Dung Đ</w:t>
            </w:r>
            <w:r w:rsidRPr="00353E38">
              <w:rPr>
                <w:sz w:val="24"/>
                <w:szCs w:val="24"/>
              </w:rPr>
              <w:t xml:space="preserve"> dự chuyên đề cụm môn Địa tại trường </w:t>
            </w:r>
            <w:proofErr w:type="gramStart"/>
            <w:r w:rsidRPr="00353E38">
              <w:rPr>
                <w:sz w:val="24"/>
                <w:szCs w:val="24"/>
              </w:rPr>
              <w:t>( Trực</w:t>
            </w:r>
            <w:proofErr w:type="gramEnd"/>
            <w:r w:rsidRPr="00353E38">
              <w:rPr>
                <w:sz w:val="24"/>
                <w:szCs w:val="24"/>
              </w:rPr>
              <w:t xml:space="preserve"> tuyến </w:t>
            </w:r>
            <w:r>
              <w:rPr>
                <w:sz w:val="24"/>
                <w:szCs w:val="24"/>
              </w:rPr>
              <w:t>)</w:t>
            </w:r>
          </w:p>
          <w:p w:rsidR="00353E38" w:rsidRPr="00353E38" w:rsidRDefault="00353E38" w:rsidP="00353E38">
            <w:pPr>
              <w:tabs>
                <w:tab w:val="left" w:pos="3119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C" w:rsidRDefault="00D05C5C">
            <w:pPr>
              <w:spacing w:line="276" w:lineRule="auto"/>
            </w:pPr>
            <w:r>
              <w:t>Đ/c Khuê</w:t>
            </w:r>
          </w:p>
        </w:tc>
      </w:tr>
      <w:tr w:rsidR="00D05C5C" w:rsidTr="00353E38">
        <w:trPr>
          <w:trHeight w:val="82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Tư</w:t>
            </w:r>
          </w:p>
          <w:p w:rsidR="00D05C5C" w:rsidRDefault="00353E3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30</w:t>
            </w:r>
            <w:r w:rsidR="00D05C5C">
              <w:rPr>
                <w:u w:val="single"/>
              </w:rPr>
              <w:t>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Hoàn thiện lịch công tác Viên chức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Đ/c Yến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</w:pPr>
          </w:p>
          <w:p w:rsidR="00D05C5C" w:rsidRDefault="00D05C5C">
            <w:pPr>
              <w:spacing w:line="276" w:lineRule="auto"/>
            </w:pPr>
            <w:r>
              <w:t xml:space="preserve">Đ/c Yến </w:t>
            </w:r>
          </w:p>
          <w:p w:rsidR="00D05C5C" w:rsidRDefault="00D05C5C">
            <w:pPr>
              <w:spacing w:line="276" w:lineRule="auto"/>
            </w:pPr>
          </w:p>
          <w:p w:rsidR="00D05C5C" w:rsidRDefault="00D05C5C">
            <w:pPr>
              <w:spacing w:line="276" w:lineRule="auto"/>
            </w:pPr>
            <w:r>
              <w:t xml:space="preserve"> </w:t>
            </w:r>
          </w:p>
        </w:tc>
      </w:tr>
      <w:tr w:rsidR="00D05C5C" w:rsidTr="00353E38">
        <w:trPr>
          <w:trHeight w:val="10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Năm</w:t>
            </w:r>
          </w:p>
          <w:p w:rsidR="00D05C5C" w:rsidRDefault="00353E3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31</w:t>
            </w:r>
            <w:r w:rsidR="00D05C5C">
              <w:rPr>
                <w:u w:val="single"/>
              </w:rPr>
              <w:t>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353E38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Nộp Đăng kí DS HS thi Olympic lớp 8 về PGD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</w:pPr>
            <w:r>
              <w:t>Đ/c Khuê</w:t>
            </w:r>
          </w:p>
          <w:p w:rsidR="00D05C5C" w:rsidRDefault="00D05C5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 w:rsidP="00353E38">
            <w:pPr>
              <w:tabs>
                <w:tab w:val="left" w:pos="3119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Đ/c Khuê</w:t>
            </w:r>
          </w:p>
          <w:p w:rsidR="00D05C5C" w:rsidRDefault="00D05C5C">
            <w:pPr>
              <w:spacing w:line="276" w:lineRule="auto"/>
              <w:rPr>
                <w:lang w:val="fr-FR"/>
              </w:rPr>
            </w:pPr>
          </w:p>
          <w:p w:rsidR="00D05C5C" w:rsidRDefault="00D05C5C">
            <w:pPr>
              <w:spacing w:line="276" w:lineRule="auto"/>
              <w:rPr>
                <w:lang w:val="fr-FR"/>
              </w:rPr>
            </w:pPr>
          </w:p>
          <w:p w:rsidR="00D05C5C" w:rsidRDefault="00D05C5C">
            <w:pPr>
              <w:spacing w:line="276" w:lineRule="auto"/>
              <w:rPr>
                <w:lang w:val="fr-FR"/>
              </w:rPr>
            </w:pPr>
          </w:p>
        </w:tc>
      </w:tr>
      <w:tr w:rsidR="00D05C5C" w:rsidTr="00353E38">
        <w:trPr>
          <w:trHeight w:val="126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Sáu</w:t>
            </w:r>
          </w:p>
          <w:p w:rsidR="00D05C5C" w:rsidRDefault="00353E3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1-4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rPr>
                <w:sz w:val="20"/>
                <w:szCs w:val="20"/>
              </w:rPr>
            </w:pPr>
          </w:p>
          <w:p w:rsidR="00353E38" w:rsidRDefault="00353E38">
            <w:pPr>
              <w:rPr>
                <w:sz w:val="20"/>
                <w:szCs w:val="20"/>
              </w:rPr>
            </w:pPr>
          </w:p>
          <w:p w:rsidR="00353E38" w:rsidRDefault="00353E38">
            <w:pPr>
              <w:rPr>
                <w:sz w:val="20"/>
                <w:szCs w:val="20"/>
              </w:rPr>
            </w:pPr>
          </w:p>
          <w:p w:rsidR="00353E38" w:rsidRDefault="00353E38">
            <w:pPr>
              <w:rPr>
                <w:sz w:val="20"/>
                <w:szCs w:val="20"/>
              </w:rPr>
            </w:pPr>
          </w:p>
          <w:p w:rsidR="00353E38" w:rsidRDefault="00353E38">
            <w:pPr>
              <w:rPr>
                <w:sz w:val="20"/>
                <w:szCs w:val="20"/>
              </w:rPr>
            </w:pPr>
          </w:p>
          <w:p w:rsidR="00353E38" w:rsidRDefault="00353E38">
            <w:pPr>
              <w:rPr>
                <w:sz w:val="20"/>
                <w:szCs w:val="20"/>
              </w:rPr>
            </w:pPr>
          </w:p>
          <w:p w:rsidR="00353E38" w:rsidRDefault="00353E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C" w:rsidRDefault="00D05C5C">
            <w:pPr>
              <w:spacing w:line="276" w:lineRule="auto"/>
            </w:pPr>
            <w:r>
              <w:t xml:space="preserve">Đ/c Yến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4" w:rsidRDefault="00353E38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Kiểm tra hồ sơ CM </w:t>
            </w:r>
          </w:p>
          <w:p w:rsidR="00353E38" w:rsidRDefault="00353E38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GA + Sổ ghi đầu bài + Sổ SHCM 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</w:pPr>
            <w:r>
              <w:t xml:space="preserve">Đ/c Yến </w:t>
            </w:r>
          </w:p>
          <w:p w:rsidR="00D05C5C" w:rsidRDefault="00D05C5C">
            <w:pPr>
              <w:spacing w:line="276" w:lineRule="auto"/>
            </w:pPr>
          </w:p>
          <w:p w:rsidR="00D05C5C" w:rsidRDefault="00D05C5C">
            <w:pPr>
              <w:spacing w:line="276" w:lineRule="auto"/>
            </w:pPr>
          </w:p>
        </w:tc>
      </w:tr>
      <w:tr w:rsidR="00D05C5C" w:rsidTr="00353E38">
        <w:trPr>
          <w:trHeight w:val="9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Bảy</w:t>
            </w:r>
          </w:p>
          <w:p w:rsidR="00D05C5C" w:rsidRDefault="00353E3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2-4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C" w:rsidRDefault="00D05C5C">
            <w:pPr>
              <w:spacing w:line="276" w:lineRule="auto"/>
            </w:pPr>
            <w:r>
              <w:t>Đ/c Khuê</w:t>
            </w:r>
          </w:p>
          <w:p w:rsidR="00D05C5C" w:rsidRDefault="00D05C5C">
            <w:pPr>
              <w:spacing w:line="276" w:lineRule="auto"/>
            </w:pP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38" w:rsidRDefault="00D05C5C" w:rsidP="00353E38">
            <w:pPr>
              <w:tabs>
                <w:tab w:val="left" w:pos="3119"/>
              </w:tabs>
              <w:spacing w:line="276" w:lineRule="auto"/>
            </w:pPr>
            <w:r>
              <w:t xml:space="preserve"> </w:t>
            </w:r>
            <w:bookmarkStart w:id="0" w:name="_GoBack"/>
            <w:bookmarkEnd w:id="0"/>
          </w:p>
          <w:p w:rsidR="00BB1594" w:rsidRDefault="00BB1594" w:rsidP="00BB1594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</w:pPr>
            <w:r>
              <w:t>Đ/c Khuê</w:t>
            </w:r>
          </w:p>
          <w:p w:rsidR="00D05C5C" w:rsidRDefault="00D05C5C">
            <w:pPr>
              <w:spacing w:line="276" w:lineRule="auto"/>
            </w:pPr>
          </w:p>
          <w:p w:rsidR="00D05C5C" w:rsidRDefault="00D05C5C">
            <w:pPr>
              <w:spacing w:line="276" w:lineRule="auto"/>
            </w:pPr>
          </w:p>
        </w:tc>
      </w:tr>
      <w:tr w:rsidR="00D05C5C" w:rsidTr="00353E38">
        <w:trPr>
          <w:trHeight w:val="6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Chủ nhật</w:t>
            </w:r>
          </w:p>
          <w:p w:rsidR="00D05C5C" w:rsidRDefault="00353E38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3-4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both"/>
            </w:pP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both"/>
            </w:pP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</w:p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</w:p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p w:rsidR="00486603" w:rsidRPr="00D05C5C" w:rsidRDefault="00D05C5C" w:rsidP="00353E38">
      <w:pPr>
        <w:tabs>
          <w:tab w:val="left" w:pos="1440"/>
          <w:tab w:val="left" w:pos="3119"/>
          <w:tab w:val="left" w:pos="5220"/>
        </w:tabs>
        <w:spacing w:line="360" w:lineRule="auto"/>
      </w:pPr>
      <w:r>
        <w:t xml:space="preserve">                                                                       </w:t>
      </w:r>
      <w:r w:rsidR="00353E38">
        <w:t xml:space="preserve">                    HIỆU TRƯỞNG</w:t>
      </w:r>
    </w:p>
    <w:sectPr w:rsidR="00486603" w:rsidRPr="00D05C5C" w:rsidSect="00353E38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66"/>
    <w:rsid w:val="002826B8"/>
    <w:rsid w:val="00353E38"/>
    <w:rsid w:val="00486603"/>
    <w:rsid w:val="00502C98"/>
    <w:rsid w:val="00550448"/>
    <w:rsid w:val="0058552F"/>
    <w:rsid w:val="0067063B"/>
    <w:rsid w:val="00832B87"/>
    <w:rsid w:val="00942D63"/>
    <w:rsid w:val="00BB1594"/>
    <w:rsid w:val="00C55562"/>
    <w:rsid w:val="00D05C5C"/>
    <w:rsid w:val="00F711AB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447E"/>
  <w15:docId w15:val="{2A27A8E8-FD06-4790-9083-3C5C066A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E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58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PCHOME</cp:lastModifiedBy>
  <cp:revision>17</cp:revision>
  <dcterms:created xsi:type="dcterms:W3CDTF">2022-03-05T01:41:00Z</dcterms:created>
  <dcterms:modified xsi:type="dcterms:W3CDTF">2022-03-26T07:40:00Z</dcterms:modified>
</cp:coreProperties>
</file>