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A8" w:rsidRDefault="00D237A8" w:rsidP="00D237A8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D237A8" w:rsidRDefault="00D237A8" w:rsidP="00D237A8">
      <w:pPr>
        <w:tabs>
          <w:tab w:val="left" w:pos="3119"/>
        </w:tabs>
        <w:spacing w:line="360" w:lineRule="auto"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LỊCH CÔNG TÁC.</w:t>
      </w:r>
    </w:p>
    <w:p w:rsidR="00D237A8" w:rsidRDefault="00D237A8" w:rsidP="00D237A8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 w:rsidR="00965266">
        <w:rPr>
          <w:b/>
          <w:sz w:val="36"/>
          <w:szCs w:val="36"/>
          <w:lang w:val="pt-BR"/>
        </w:rPr>
        <w:t>33</w:t>
      </w:r>
      <w:r>
        <w:rPr>
          <w:b/>
          <w:sz w:val="36"/>
          <w:szCs w:val="36"/>
          <w:lang w:val="pt-BR"/>
        </w:rPr>
        <w:t xml:space="preserve">  (</w:t>
      </w:r>
      <w:r>
        <w:rPr>
          <w:b/>
          <w:lang w:val="pt-BR"/>
        </w:rPr>
        <w:t xml:space="preserve">Từ  2/5 đến 7/5 năm 2022  )      Lớp trực tuần: 7G      </w:t>
      </w:r>
    </w:p>
    <w:p w:rsidR="00D237A8" w:rsidRDefault="00D237A8" w:rsidP="00D237A8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3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969"/>
        <w:gridCol w:w="992"/>
        <w:gridCol w:w="3260"/>
        <w:gridCol w:w="990"/>
      </w:tblGrid>
      <w:tr w:rsidR="00D237A8" w:rsidTr="00D237A8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Thứ / Ngày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Sáng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Chiều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</w:tr>
      <w:tr w:rsidR="00D237A8" w:rsidTr="00D237A8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Hai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1/5</w:t>
            </w:r>
          </w:p>
          <w:p w:rsidR="00D237A8" w:rsidRDefault="00D237A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Yến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Nghỉ bù Lễ 1/5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t xml:space="preserve">Đ/c </w:t>
            </w:r>
            <w:r>
              <w:rPr>
                <w:sz w:val="26"/>
                <w:szCs w:val="26"/>
              </w:rPr>
              <w:t>Yến</w:t>
            </w:r>
          </w:p>
        </w:tc>
        <w:bookmarkStart w:id="0" w:name="_GoBack"/>
        <w:bookmarkEnd w:id="0"/>
      </w:tr>
      <w:tr w:rsidR="00D237A8" w:rsidTr="00D237A8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Ba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 - GV bộ môn lớp 9 hoàn thành điểm trong phần mềm.</w:t>
            </w:r>
          </w:p>
          <w:p w:rsidR="00D237A8" w:rsidRDefault="00D237A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Sau tiết 5: Xét hạnh kiểm lớp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Đ/c Khuê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A8" w:rsidRDefault="00D237A8">
            <w:pPr>
              <w:spacing w:line="276" w:lineRule="auto"/>
            </w:pPr>
            <w:r>
              <w:t>Đ/c Khuê</w:t>
            </w:r>
          </w:p>
        </w:tc>
      </w:tr>
      <w:tr w:rsidR="00D237A8" w:rsidTr="00D237A8">
        <w:trPr>
          <w:trHeight w:val="8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Tư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4/5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</w:pPr>
            <w:r>
              <w:t>T1: KH kì 2 GDCD 6,7,8</w:t>
            </w: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t>Viên chức hoàn thành Lịch tuần.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  <w:r>
              <w:t>Đ/c Yến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15h-: Họp Trưởng ban đại diện CMHS trường + lớp 9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  <w:p w:rsidR="00D237A8" w:rsidRDefault="00D237A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16h30: Sinh hoạt chi bộ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8" w:rsidRDefault="00D237A8">
            <w:pPr>
              <w:spacing w:line="276" w:lineRule="auto"/>
            </w:pPr>
          </w:p>
          <w:p w:rsidR="00D237A8" w:rsidRDefault="00D237A8">
            <w:pPr>
              <w:spacing w:line="276" w:lineRule="auto"/>
            </w:pPr>
            <w:r>
              <w:t xml:space="preserve">Đ/c Yến </w:t>
            </w:r>
          </w:p>
          <w:p w:rsidR="00D237A8" w:rsidRDefault="00D237A8">
            <w:pPr>
              <w:spacing w:line="276" w:lineRule="auto"/>
            </w:pPr>
          </w:p>
        </w:tc>
      </w:tr>
      <w:tr w:rsidR="00D237A8" w:rsidTr="00D237A8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Năm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5/5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</w:pPr>
            <w:r>
              <w:t>T1: KH kì 2 Sinh 7,8</w:t>
            </w: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hồ sơ nhà giáo tâm huyết, sáng tạo.</w:t>
            </w: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danh sách Hội đồng tuyển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8" w:rsidRDefault="00D237A8">
            <w:pPr>
              <w:spacing w:line="276" w:lineRule="auto"/>
            </w:pPr>
            <w:r>
              <w:t>Đ/c Khuê</w:t>
            </w:r>
          </w:p>
          <w:p w:rsidR="00D237A8" w:rsidRDefault="00D237A8">
            <w:pPr>
              <w:spacing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17h-: Họp CMHS lớp 9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8" w:rsidRDefault="00D237A8">
            <w:pPr>
              <w:spacing w:line="276" w:lineRule="auto"/>
            </w:pPr>
            <w:r>
              <w:t>Đ/c Khuê</w:t>
            </w:r>
          </w:p>
          <w:p w:rsidR="00D237A8" w:rsidRDefault="00D237A8">
            <w:pPr>
              <w:spacing w:line="276" w:lineRule="auto"/>
            </w:pPr>
          </w:p>
        </w:tc>
      </w:tr>
      <w:tr w:rsidR="00D237A8" w:rsidTr="00D237A8">
        <w:trPr>
          <w:trHeight w:val="1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Sáu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6/5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T2: KH kì 2 Sử  7,8; LS- ĐL 6</w:t>
            </w: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lang w:val="fr-FR"/>
              </w:rPr>
            </w:pP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A8" w:rsidRDefault="00D237A8">
            <w:pPr>
              <w:spacing w:line="276" w:lineRule="auto"/>
            </w:pPr>
            <w:r>
              <w:t xml:space="preserve">Đ/c Yến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8" w:rsidRDefault="00D237A8">
            <w:pPr>
              <w:spacing w:line="276" w:lineRule="auto"/>
            </w:pPr>
            <w:r>
              <w:t xml:space="preserve">Đ/c Yến </w:t>
            </w:r>
          </w:p>
          <w:p w:rsidR="00D237A8" w:rsidRDefault="00D237A8">
            <w:pPr>
              <w:spacing w:line="276" w:lineRule="auto"/>
            </w:pPr>
          </w:p>
        </w:tc>
      </w:tr>
      <w:tr w:rsidR="00D237A8" w:rsidTr="00D237A8">
        <w:trPr>
          <w:trHeight w:val="9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Bảy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7/5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</w:pPr>
            <w:r>
              <w:t>T2: KH kì 2 Toán 6  7,8</w:t>
            </w: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</w:pPr>
            <w:r>
              <w:t xml:space="preserve">Sau tiết 5 : Xét TN lớp 9 </w:t>
            </w:r>
          </w:p>
          <w:p w:rsidR="00D237A8" w:rsidRDefault="00D237A8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A8" w:rsidRDefault="00D237A8">
            <w:pPr>
              <w:spacing w:line="276" w:lineRule="auto"/>
            </w:pPr>
            <w:r>
              <w:t>Đ/c Khuê</w:t>
            </w:r>
          </w:p>
          <w:p w:rsidR="00D237A8" w:rsidRDefault="00D237A8">
            <w:pPr>
              <w:spacing w:line="276" w:lineRule="auto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8" w:rsidRDefault="00D237A8">
            <w:pPr>
              <w:spacing w:line="276" w:lineRule="auto"/>
            </w:pPr>
            <w:r>
              <w:t>Đ/c Khuê</w:t>
            </w:r>
          </w:p>
          <w:p w:rsidR="00D237A8" w:rsidRDefault="00D237A8">
            <w:pPr>
              <w:spacing w:line="276" w:lineRule="auto"/>
            </w:pPr>
          </w:p>
        </w:tc>
      </w:tr>
      <w:tr w:rsidR="00D237A8" w:rsidTr="00D237A8">
        <w:trPr>
          <w:trHeight w:val="6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Chủ nhật</w:t>
            </w:r>
          </w:p>
          <w:p w:rsidR="00D237A8" w:rsidRDefault="00D237A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8-5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A8" w:rsidRDefault="00D237A8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D237A8" w:rsidRDefault="00D237A8">
            <w:pPr>
              <w:tabs>
                <w:tab w:val="left" w:pos="3119"/>
              </w:tabs>
              <w:spacing w:line="360" w:lineRule="auto"/>
            </w:pPr>
          </w:p>
        </w:tc>
      </w:tr>
    </w:tbl>
    <w:p w:rsidR="00D237A8" w:rsidRDefault="00D237A8" w:rsidP="00D237A8">
      <w:pPr>
        <w:tabs>
          <w:tab w:val="left" w:pos="1440"/>
          <w:tab w:val="left" w:pos="3119"/>
          <w:tab w:val="left" w:pos="5220"/>
        </w:tabs>
        <w:spacing w:line="360" w:lineRule="auto"/>
        <w:rPr>
          <w:rStyle w:val="bold"/>
        </w:rPr>
      </w:pPr>
      <w:r>
        <w:t xml:space="preserve">                                                                                           HIỆU TRƯỞNG</w:t>
      </w:r>
    </w:p>
    <w:p w:rsidR="00D237A8" w:rsidRDefault="00D237A8" w:rsidP="00D237A8">
      <w:pPr>
        <w:tabs>
          <w:tab w:val="left" w:pos="1440"/>
          <w:tab w:val="left" w:pos="3119"/>
          <w:tab w:val="left" w:pos="5220"/>
        </w:tabs>
        <w:spacing w:line="360" w:lineRule="auto"/>
      </w:pPr>
    </w:p>
    <w:p w:rsidR="00B51104" w:rsidRDefault="00B51104"/>
    <w:sectPr w:rsidR="00B5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B8"/>
    <w:rsid w:val="00450EB8"/>
    <w:rsid w:val="00965266"/>
    <w:rsid w:val="00B51104"/>
    <w:rsid w:val="00D237A8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477E"/>
  <w15:docId w15:val="{9ADAA4AC-8243-4CE0-B9E2-DAEDA680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D2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home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3</cp:revision>
  <dcterms:created xsi:type="dcterms:W3CDTF">2022-04-29T10:43:00Z</dcterms:created>
  <dcterms:modified xsi:type="dcterms:W3CDTF">2022-05-01T03:07:00Z</dcterms:modified>
</cp:coreProperties>
</file>