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35" w:rsidRDefault="003D3C35" w:rsidP="003D3C3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  <w:r>
        <w:rPr>
          <w:b/>
          <w:lang w:val="pt-BR"/>
        </w:rPr>
        <w:t xml:space="preserve">     </w:t>
      </w:r>
    </w:p>
    <w:p w:rsidR="003D3C35" w:rsidRP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vi-VN"/>
        </w:rPr>
      </w:pPr>
      <w:r>
        <w:rPr>
          <w:b/>
          <w:lang w:val="pt-BR"/>
        </w:rPr>
        <w:t xml:space="preserve">Tuần: </w:t>
      </w:r>
      <w:r>
        <w:rPr>
          <w:b/>
          <w:lang w:val="vi-VN"/>
        </w:rPr>
        <w:t>3</w:t>
      </w:r>
      <w:r>
        <w:rPr>
          <w:b/>
          <w:lang w:val="pt-BR"/>
        </w:rPr>
        <w:t xml:space="preserve">              ( Từ </w:t>
      </w:r>
      <w:r>
        <w:rPr>
          <w:b/>
          <w:lang w:val="vi-VN"/>
        </w:rPr>
        <w:t>19</w:t>
      </w:r>
      <w:r>
        <w:rPr>
          <w:b/>
          <w:lang w:val="pt-BR"/>
        </w:rPr>
        <w:t xml:space="preserve">/9 đến </w:t>
      </w:r>
      <w:r>
        <w:rPr>
          <w:b/>
          <w:lang w:val="vi-VN"/>
        </w:rPr>
        <w:t>24</w:t>
      </w:r>
      <w:r>
        <w:rPr>
          <w:b/>
          <w:lang w:val="pt-BR"/>
        </w:rPr>
        <w:t xml:space="preserve"> /9/ 2022)</w:t>
      </w:r>
      <w:r>
        <w:rPr>
          <w:b/>
          <w:lang w:val="vi-VN"/>
        </w:rPr>
        <w:t xml:space="preserve">  - Lớp trực tuần : 9A3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3D3C35" w:rsidTr="003D3C35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19</w:t>
            </w:r>
            <w:r>
              <w:rPr>
                <w:u w:val="single"/>
              </w:rPr>
              <w:t>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Học TKB mới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DS thí sinh tự do  thi HSG lớp 9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Sau tiết 5: 11h : Tập huấn công tác Xã hội ( Thành phần: BGH, TPT, GVCN).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20</w:t>
            </w:r>
            <w:r>
              <w:rPr>
                <w:u w:val="single"/>
              </w:rPr>
              <w:t>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21</w:t>
            </w:r>
            <w:r>
              <w:rPr>
                <w:u w:val="single"/>
              </w:rPr>
              <w:t>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35" w:rsidRDefault="003D3C35">
            <w:pPr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22-9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Thủy tập huấn cốt cán tại trường bồi dưỡng cán bộ 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>Nộp KH Tiếng Anh với  bổ trợ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eastAsiaTheme="minorHAnsi"/>
                <w:lang w:val="vi-VN"/>
              </w:rPr>
            </w:pPr>
            <w:r>
              <w:rPr>
                <w:rFonts w:eastAsiaTheme="minorHAnsi"/>
                <w:lang w:val="vi-VN"/>
              </w:rPr>
              <w:t>Cá nhân và  tổ hoàn thành đánh giá VC tháng 9</w:t>
            </w:r>
          </w:p>
          <w:p w:rsidR="003D3C35" w:rsidRDefault="003D3C35">
            <w:pPr>
              <w:spacing w:line="276" w:lineRule="auto"/>
              <w:rPr>
                <w:rFonts w:eastAsiaTheme="min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3D3C35" w:rsidTr="003D3C35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23-9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>T5: Họp liên tịch hoàn thành đánh giá thi đua và VC tháng 9.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eastAsiaTheme="minorHAnsi"/>
                <w:lang w:val="vi-VN"/>
              </w:rPr>
            </w:pPr>
            <w:r>
              <w:rPr>
                <w:rFonts w:eastAsiaTheme="minorHAnsi"/>
                <w:lang w:val="vi-VN"/>
              </w:rPr>
              <w:t xml:space="preserve">14h: Lớp 7A1,7A 2, 7A3, và 8A1, 8A2 dự buổi tuyên truyền “ Sử dụng mạng An toàn “ tại Nhà văn hóa TT </w:t>
            </w:r>
          </w:p>
          <w:p w:rsidR="003D3C35" w:rsidRDefault="003D3C3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eastAsiaTheme="minorHAnsi"/>
                <w:lang w:val="vi-VN"/>
              </w:rPr>
              <w:t>Liên V, Nga V, Yến TD, Bích, Dung  quản lý 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24-9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>Đ/c Yến dự lễ phát động phòng chống dịch sốt Xuất huyết tại NVH Cổ Bi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25</w:t>
            </w:r>
            <w:bookmarkStart w:id="0" w:name="_GoBack"/>
            <w:bookmarkEnd w:id="0"/>
            <w:r>
              <w:rPr>
                <w:u w:val="single"/>
              </w:rPr>
              <w:t>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F37FEB" w:rsidRDefault="00F37FEB" w:rsidP="008F3371">
      <w:pPr>
        <w:tabs>
          <w:tab w:val="left" w:pos="1440"/>
          <w:tab w:val="left" w:pos="3119"/>
          <w:tab w:val="left" w:pos="5220"/>
        </w:tabs>
        <w:spacing w:line="360" w:lineRule="auto"/>
      </w:pPr>
    </w:p>
    <w:sectPr w:rsidR="00F37FEB" w:rsidSect="008F3371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4"/>
    <w:rsid w:val="003D3C35"/>
    <w:rsid w:val="008F3371"/>
    <w:rsid w:val="00C40574"/>
    <w:rsid w:val="00F37FEB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A453"/>
  <w15:docId w15:val="{9C78EC79-B8B5-46BE-A0AC-86CF2FB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2</cp:revision>
  <dcterms:created xsi:type="dcterms:W3CDTF">2022-09-24T11:32:00Z</dcterms:created>
  <dcterms:modified xsi:type="dcterms:W3CDTF">2022-09-24T11:32:00Z</dcterms:modified>
</cp:coreProperties>
</file>