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35" w:rsidRDefault="003D3C35" w:rsidP="003D3C35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  <w:r>
        <w:rPr>
          <w:b/>
          <w:lang w:val="pt-BR"/>
        </w:rPr>
        <w:t xml:space="preserve">     </w:t>
      </w:r>
    </w:p>
    <w:p w:rsidR="003D3C35" w:rsidRP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vi-VN"/>
        </w:rPr>
      </w:pPr>
      <w:r>
        <w:rPr>
          <w:b/>
          <w:lang w:val="pt-BR"/>
        </w:rPr>
        <w:t xml:space="preserve">Tuần: </w:t>
      </w:r>
      <w:r>
        <w:rPr>
          <w:b/>
          <w:lang w:val="vi-VN"/>
        </w:rPr>
        <w:t>4</w:t>
      </w:r>
      <w:r>
        <w:rPr>
          <w:b/>
          <w:lang w:val="pt-BR"/>
        </w:rPr>
        <w:t xml:space="preserve">              ( Từ </w:t>
      </w:r>
      <w:r>
        <w:rPr>
          <w:b/>
          <w:lang w:val="vi-VN"/>
        </w:rPr>
        <w:t>26</w:t>
      </w:r>
      <w:r>
        <w:rPr>
          <w:b/>
          <w:lang w:val="pt-BR"/>
        </w:rPr>
        <w:t xml:space="preserve">/9 đến </w:t>
      </w:r>
      <w:r>
        <w:rPr>
          <w:b/>
          <w:lang w:val="vi-VN"/>
        </w:rPr>
        <w:t>1</w:t>
      </w:r>
      <w:r>
        <w:rPr>
          <w:b/>
          <w:lang w:val="pt-BR"/>
        </w:rPr>
        <w:t xml:space="preserve"> /</w:t>
      </w:r>
      <w:r>
        <w:rPr>
          <w:b/>
          <w:lang w:val="vi-VN"/>
        </w:rPr>
        <w:t>10</w:t>
      </w:r>
      <w:r>
        <w:rPr>
          <w:b/>
          <w:lang w:val="pt-BR"/>
        </w:rPr>
        <w:t>/ 2022)</w:t>
      </w:r>
      <w:r>
        <w:rPr>
          <w:b/>
          <w:lang w:val="vi-VN"/>
        </w:rPr>
        <w:t xml:space="preserve"> - Lớp trực tuần : 9A4 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3D3C35" w:rsidTr="003D3C35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26</w:t>
            </w:r>
            <w:r>
              <w:rPr>
                <w:u w:val="single"/>
              </w:rPr>
              <w:t>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Tiết 2: Đ/c Thủy T dạy chuyên đề tại 7A5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8h: Đ/c Yến họp tại UBND TT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7h30: Đ/c Thành tập huấn cốt cán tại Hà Nội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Tiết 3: Gặp mặt đội tuyển HSG lớp9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Hằng Vp chuẩn bị thông báo CMHS về việc thi HSG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27-9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8h: Đ/c Yến dự hội nghị tiếp xúc cử tri  tại UBND TT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13h30: Đ/c Hoàn, Hương dự chuyên đề môn Tiếng Anh tại THCS TT Yên Viên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28</w:t>
            </w:r>
            <w:r>
              <w:rPr>
                <w:u w:val="single"/>
              </w:rPr>
              <w:t>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7h30: Đ/c Hằng V, Ly dự chuyên đề Văn cấp huyện tại THCS Cao Bá Quát 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1h30: Đội tuyển HSG lớp 9 thi các môn Văn, Sử GDCD, Sinh Tin  tại THCS Cổ Bi. ( đ/c Quân đưa Hs đi thi ) 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- 14h: Đ/c Duyên tập huấn công tác Y tế tại TT Y tế huyện GL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35" w:rsidRDefault="003D3C35">
            <w:pPr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29-9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>
              <w:rPr>
                <w:lang w:val="vi-VN"/>
              </w:rPr>
              <w:t>Gửi đề KT về PGD theo KH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rFonts w:eastAsiaTheme="minorHAnsi"/>
                <w:lang w:val="vi-VN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1h30: Đội tuyển HSG lớp 9 thi các môn Toán Lý Hóa Anh Địa   tại THCS Cổ Bi. ( đ/c Thủy T đưa Hs đi thi 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3D3C35" w:rsidTr="003D3C35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30-9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  <w:r>
              <w:rPr>
                <w:lang w:val="vi-VN"/>
              </w:rPr>
              <w:t>Hoàn thành việc phát bằng cho HS lớp 9 ( Năm học 21-22)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2</w:t>
            </w:r>
            <w:r>
              <w:rPr>
                <w:u w:val="single"/>
              </w:rPr>
              <w:t>-</w:t>
            </w:r>
            <w:r>
              <w:rPr>
                <w:u w:val="single"/>
                <w:lang w:val="vi-V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F37FEB" w:rsidRDefault="00F37FEB">
      <w:bookmarkStart w:id="0" w:name="_GoBack"/>
      <w:bookmarkEnd w:id="0"/>
    </w:p>
    <w:sectPr w:rsidR="00F37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4"/>
    <w:rsid w:val="003D3C35"/>
    <w:rsid w:val="00C40574"/>
    <w:rsid w:val="00D0373E"/>
    <w:rsid w:val="00F37FEB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2E22"/>
  <w15:docId w15:val="{45641745-5424-4BA5-B52F-A09F6A00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2</cp:revision>
  <dcterms:created xsi:type="dcterms:W3CDTF">2022-09-24T11:33:00Z</dcterms:created>
  <dcterms:modified xsi:type="dcterms:W3CDTF">2022-09-24T11:33:00Z</dcterms:modified>
</cp:coreProperties>
</file>