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0A" w:rsidRPr="006C1166" w:rsidRDefault="007E100A" w:rsidP="007E100A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</w:rPr>
      </w:pPr>
      <w:r w:rsidRPr="007E100A">
        <w:rPr>
          <w:rFonts w:asciiTheme="majorHAnsi" w:hAnsiTheme="majorHAnsi" w:cstheme="majorHAnsi"/>
          <w:b/>
        </w:rPr>
        <w:t>TRƯỜNG THCS TT TRÂU QUỲ</w:t>
      </w:r>
      <w:bookmarkStart w:id="0" w:name="_GoBack"/>
      <w:bookmarkEnd w:id="0"/>
    </w:p>
    <w:p w:rsidR="006C1166" w:rsidRDefault="006C1166" w:rsidP="006C1166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sz w:val="48"/>
          <w:szCs w:val="48"/>
          <w:lang w:val="pt-BR"/>
        </w:rPr>
        <w:t>LỊCH CÔNG TÁC.</w:t>
      </w:r>
      <w:r>
        <w:rPr>
          <w:rFonts w:asciiTheme="majorHAnsi" w:hAnsiTheme="majorHAnsi" w:cstheme="majorHAnsi"/>
          <w:b/>
          <w:lang w:val="pt-BR"/>
        </w:rPr>
        <w:t xml:space="preserve">     </w:t>
      </w:r>
    </w:p>
    <w:p w:rsidR="006C1166" w:rsidRDefault="006C1166" w:rsidP="006C1166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Tuần: 31  ( Từ 17/4 đến 22/ 2023)   Lớp trực tuần : 8 A7</w:t>
      </w:r>
    </w:p>
    <w:p w:rsidR="006C1166" w:rsidRDefault="006C1166" w:rsidP="006C1166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971"/>
        <w:gridCol w:w="992"/>
        <w:gridCol w:w="3534"/>
        <w:gridCol w:w="855"/>
      </w:tblGrid>
      <w:tr w:rsidR="006C1166" w:rsidTr="006C1166">
        <w:trPr>
          <w:trHeight w:val="61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Sáng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Chiều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</w:tr>
      <w:tr w:rsidR="006C1166" w:rsidTr="006C1166">
        <w:trPr>
          <w:trHeight w:val="127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Hai</w:t>
            </w:r>
          </w:p>
          <w:p w:rsidR="006C1166" w:rsidRDefault="006C11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17-4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Chào cờ </w:t>
            </w:r>
          </w:p>
          <w:p w:rsidR="006C1166" w:rsidRDefault="006C11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Khám sức khoẻ HS ( Duyên+ Nhung  phụ trách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Khám sức khoẻ HS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</w:tr>
      <w:tr w:rsidR="006C1166" w:rsidTr="006C1166">
        <w:trPr>
          <w:trHeight w:val="127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Ba</w:t>
            </w:r>
          </w:p>
          <w:p w:rsidR="006C1166" w:rsidRDefault="006C11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18-4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Khám sức khoẻ HS</w:t>
            </w:r>
          </w:p>
          <w:p w:rsidR="006C1166" w:rsidRPr="006C1166" w:rsidRDefault="006C11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6C1166">
              <w:rPr>
                <w:rFonts w:asciiTheme="majorHAnsi" w:hAnsiTheme="majorHAnsi" w:cstheme="majorHAnsi"/>
              </w:rPr>
              <w:t xml:space="preserve">T5: Họp GVCN + Gv dạy T – V – A 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</w:rPr>
              <w:t>Khám sức khoẻ HS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66" w:rsidRDefault="006C11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6C1166" w:rsidTr="006C1166">
        <w:trPr>
          <w:trHeight w:val="116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Tư</w:t>
            </w:r>
          </w:p>
          <w:p w:rsidR="006C1166" w:rsidRDefault="006C11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19-4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Nhận đề KT T- V- 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Pr="006C1166" w:rsidRDefault="006C116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Chuyên đè Tin cấp TP ( trục truyến ) Cụm S. Hồng dự tại trường. </w:t>
            </w:r>
          </w:p>
          <w:p w:rsidR="006C1166" w:rsidRPr="006C1166" w:rsidRDefault="006C116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6C1166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Hùng T chuẩn bị CSVC .</w:t>
            </w:r>
          </w:p>
          <w:p w:rsidR="006C1166" w:rsidRDefault="006C116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C1166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Hùng Chiên dự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66" w:rsidRDefault="006C11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6C1166" w:rsidRDefault="006C11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6C1166" w:rsidTr="006C1166">
        <w:trPr>
          <w:trHeight w:val="75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Năm</w:t>
            </w:r>
          </w:p>
          <w:p w:rsidR="006C1166" w:rsidRDefault="006C11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20-4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 1+2: KT HK Văn 9 ( chia phòng thi ) </w:t>
            </w:r>
          </w:p>
          <w:p w:rsidR="006C1166" w:rsidRDefault="006C11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 3: KT HK Anh 9 ( chia phòng thi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66" w:rsidRDefault="006C11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15h : Họp Ban thường trưc  CMHS nhà trường vàv TB đại diện CMHS lớp 9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66" w:rsidRDefault="006C11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</w:tr>
      <w:tr w:rsidR="006C1166" w:rsidTr="006C1166">
        <w:trPr>
          <w:trHeight w:val="83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Sáu</w:t>
            </w:r>
          </w:p>
          <w:p w:rsidR="006C1166" w:rsidRDefault="006C11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21-4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66" w:rsidRDefault="006C11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 1+2: KT HK Toán  9 ( chia phòng thi ) </w:t>
            </w:r>
          </w:p>
          <w:p w:rsidR="006C1166" w:rsidRDefault="006C11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 3: KT HK GDCD 6,7,8</w:t>
            </w:r>
          </w:p>
          <w:p w:rsidR="006C1166" w:rsidRDefault="006C11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66" w:rsidRDefault="006C11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66" w:rsidRDefault="006C1166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66" w:rsidRDefault="006C11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6C1166" w:rsidTr="006C1166">
        <w:trPr>
          <w:trHeight w:val="4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Bảy</w:t>
            </w:r>
          </w:p>
          <w:p w:rsidR="006C1166" w:rsidRDefault="006C11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22-4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</w:p>
          <w:p w:rsidR="006C1166" w:rsidRDefault="006C11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T 3: KT HK Công nghệ  6,7,8</w:t>
            </w:r>
          </w:p>
          <w:p w:rsidR="006C1166" w:rsidRDefault="006C11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 xml:space="preserve">Khối 9 hoàn thành đánh giá xếp loại HS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66" w:rsidRDefault="006C11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66" w:rsidRDefault="006C116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Hoàn thành đơn đăng kí dự tuyển thi vào 10</w:t>
            </w:r>
          </w:p>
          <w:p w:rsidR="006C1166" w:rsidRDefault="006C116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66" w:rsidRDefault="006C11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6C1166" w:rsidTr="006C1166">
        <w:trPr>
          <w:trHeight w:val="112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CN</w:t>
            </w:r>
          </w:p>
          <w:p w:rsidR="006C1166" w:rsidRDefault="006C11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23-4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66" w:rsidRDefault="006C116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7h30: Họp CMHS lớp 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66" w:rsidRDefault="006C1166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66" w:rsidRDefault="006C1166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6C1166" w:rsidRDefault="006C1166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6C1166" w:rsidRDefault="006C1166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6C1166" w:rsidRDefault="006C1166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66" w:rsidRDefault="006C1166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:rsidR="003F04D6" w:rsidRPr="007E495D" w:rsidRDefault="003F04D6" w:rsidP="007E100A">
      <w:pPr>
        <w:tabs>
          <w:tab w:val="left" w:pos="3119"/>
        </w:tabs>
        <w:spacing w:line="360" w:lineRule="auto"/>
        <w:jc w:val="center"/>
      </w:pPr>
    </w:p>
    <w:sectPr w:rsidR="003F04D6" w:rsidRPr="007E495D" w:rsidSect="00C602E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1F"/>
    <w:rsid w:val="000C0089"/>
    <w:rsid w:val="00173230"/>
    <w:rsid w:val="00343695"/>
    <w:rsid w:val="003F04D6"/>
    <w:rsid w:val="003F35C7"/>
    <w:rsid w:val="003F641F"/>
    <w:rsid w:val="00423019"/>
    <w:rsid w:val="00483D0D"/>
    <w:rsid w:val="00487458"/>
    <w:rsid w:val="004A4627"/>
    <w:rsid w:val="004C215D"/>
    <w:rsid w:val="00544E8C"/>
    <w:rsid w:val="00593CDC"/>
    <w:rsid w:val="00670A85"/>
    <w:rsid w:val="006C1166"/>
    <w:rsid w:val="00713069"/>
    <w:rsid w:val="007E100A"/>
    <w:rsid w:val="007E495D"/>
    <w:rsid w:val="008277B6"/>
    <w:rsid w:val="00845C99"/>
    <w:rsid w:val="008F0735"/>
    <w:rsid w:val="008F1970"/>
    <w:rsid w:val="00912524"/>
    <w:rsid w:val="00972DA2"/>
    <w:rsid w:val="009E6C46"/>
    <w:rsid w:val="00B7564F"/>
    <w:rsid w:val="00BD54B6"/>
    <w:rsid w:val="00C458DB"/>
    <w:rsid w:val="00C602E7"/>
    <w:rsid w:val="00CC5073"/>
    <w:rsid w:val="00E63FBD"/>
    <w:rsid w:val="00F42855"/>
    <w:rsid w:val="00F711AB"/>
    <w:rsid w:val="00FC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A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A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49</cp:revision>
  <cp:lastPrinted>2023-04-07T09:04:00Z</cp:lastPrinted>
  <dcterms:created xsi:type="dcterms:W3CDTF">2022-10-29T07:26:00Z</dcterms:created>
  <dcterms:modified xsi:type="dcterms:W3CDTF">2023-04-15T01:04:00Z</dcterms:modified>
</cp:coreProperties>
</file>