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AD2" w:rsidRDefault="00074AD2" w:rsidP="00074AD2">
      <w:pPr>
        <w:jc w:val="both"/>
        <w:rPr>
          <w:rFonts w:ascii="Times New Roman" w:hAnsi="Times New Roman" w:cs="Times New Roman"/>
          <w:sz w:val="28"/>
          <w:szCs w:val="28"/>
        </w:rPr>
      </w:pPr>
      <w:r w:rsidRPr="00B127F6">
        <w:rPr>
          <w:rFonts w:ascii="Times New Roman" w:hAnsi="Times New Roman" w:cs="Times New Roman"/>
          <w:b/>
          <w:sz w:val="28"/>
          <w:szCs w:val="28"/>
        </w:rPr>
        <w:t xml:space="preserve">KẾ HOẠCH CHUYÊN MÔN TỔ KHXH THÁNG </w:t>
      </w:r>
      <w:r>
        <w:rPr>
          <w:rFonts w:ascii="Times New Roman" w:hAnsi="Times New Roman" w:cs="Times New Roman"/>
          <w:b/>
          <w:sz w:val="28"/>
          <w:szCs w:val="28"/>
        </w:rPr>
        <w:t xml:space="preserve">10 </w:t>
      </w:r>
      <w:r w:rsidRPr="00B127F6">
        <w:rPr>
          <w:rFonts w:ascii="Times New Roman" w:hAnsi="Times New Roman" w:cs="Times New Roman"/>
          <w:b/>
          <w:sz w:val="28"/>
          <w:szCs w:val="28"/>
        </w:rPr>
        <w:t>/ 2019</w:t>
      </w:r>
    </w:p>
    <w:p w:rsidR="00074AD2" w:rsidRDefault="00074AD2" w:rsidP="00074AD2">
      <w:pPr>
        <w:jc w:val="both"/>
        <w:rPr>
          <w:rFonts w:ascii="Times New Roman" w:hAnsi="Times New Roman" w:cs="Times New Roman"/>
          <w:sz w:val="28"/>
          <w:szCs w:val="28"/>
        </w:rPr>
      </w:pPr>
      <w:r>
        <w:rPr>
          <w:rFonts w:ascii="Times New Roman" w:hAnsi="Times New Roman" w:cs="Times New Roman"/>
          <w:sz w:val="28"/>
          <w:szCs w:val="28"/>
        </w:rPr>
        <w:t>Căn cứ vào hướng dẫn trọng tâm công tác tháng 10 /2019 của Trường THCS Yên Viên, Tổ KHXH thực hiện nhiệm vụ chuyên môn tháng 10 như sau:</w:t>
      </w:r>
    </w:p>
    <w:p w:rsidR="00074AD2" w:rsidRDefault="00074AD2" w:rsidP="00074AD2">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Thực hiện nghiêm túc quy chế chuyên môn:</w:t>
      </w:r>
    </w:p>
    <w:p w:rsidR="00074AD2" w:rsidRDefault="00074AD2" w:rsidP="00074AD2">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Giáo án soạn mới, theo đúng yêu cầu của BGH (ngày soạn, đủ các mục: Mục tiêu, Chuẩn bị. Tiến trình bài giảng, Rút kinh nghiệm sau giờ dạy)</w:t>
      </w:r>
    </w:p>
    <w:p w:rsidR="00074AD2" w:rsidRDefault="00074AD2" w:rsidP="00074AD2">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Sổ đồ dùng cập nhật theo TKB</w:t>
      </w:r>
    </w:p>
    <w:p w:rsidR="00074AD2" w:rsidRDefault="00074AD2" w:rsidP="00074AD2">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Sổ chủ nhiệm</w:t>
      </w:r>
    </w:p>
    <w:p w:rsidR="00074AD2" w:rsidRDefault="00074AD2" w:rsidP="00074AD2">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Phiếu dự giờ</w:t>
      </w:r>
    </w:p>
    <w:p w:rsidR="00074AD2" w:rsidRDefault="00074AD2" w:rsidP="00074AD2">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Thực hiện nghiêm túc Ngày chuyên môn ( 17/10/2019) theo kế hoạch của nhà trường (tuần 3/ tháng 10)</w:t>
      </w:r>
    </w:p>
    <w:p w:rsidR="00074AD2" w:rsidRDefault="00074AD2" w:rsidP="00074AD2">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Sinh hoạt tổ, nhóm chuyên môn (bám sát CV số 437 về hướng dẫn sinh hoạt tổ, nhóm chuyên môn)( Tuần 2)</w:t>
      </w:r>
    </w:p>
    <w:p w:rsidR="00074AD2" w:rsidRDefault="00074AD2" w:rsidP="00074AD2">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Nhóm Văn : </w:t>
      </w:r>
    </w:p>
    <w:p w:rsidR="00074AD2" w:rsidRDefault="00074AD2" w:rsidP="00074AD2">
      <w:pPr>
        <w:ind w:left="720"/>
        <w:jc w:val="both"/>
        <w:rPr>
          <w:rFonts w:ascii="Times New Roman" w:hAnsi="Times New Roman" w:cs="Times New Roman"/>
          <w:sz w:val="28"/>
          <w:szCs w:val="28"/>
        </w:rPr>
      </w:pPr>
      <w:r w:rsidRPr="00074AD2">
        <w:rPr>
          <w:rFonts w:ascii="Times New Roman" w:hAnsi="Times New Roman" w:cs="Times New Roman"/>
          <w:sz w:val="28"/>
          <w:szCs w:val="28"/>
        </w:rPr>
        <w:t>+</w:t>
      </w:r>
      <w:r>
        <w:rPr>
          <w:rFonts w:ascii="Times New Roman" w:hAnsi="Times New Roman" w:cs="Times New Roman"/>
          <w:sz w:val="28"/>
          <w:szCs w:val="28"/>
        </w:rPr>
        <w:t xml:space="preserve"> H</w:t>
      </w:r>
      <w:r w:rsidRPr="00074AD2">
        <w:rPr>
          <w:rFonts w:ascii="Times New Roman" w:hAnsi="Times New Roman" w:cs="Times New Roman"/>
          <w:sz w:val="28"/>
          <w:szCs w:val="28"/>
        </w:rPr>
        <w:t>ọp nhóm thống nhất nội dung kiến thức, kĩ thuật ra đề các bài kiểm tra định kì</w:t>
      </w:r>
    </w:p>
    <w:p w:rsidR="00074AD2" w:rsidRDefault="00074AD2" w:rsidP="00074AD2">
      <w:pPr>
        <w:ind w:left="720"/>
        <w:jc w:val="both"/>
        <w:rPr>
          <w:rFonts w:ascii="Times New Roman" w:hAnsi="Times New Roman" w:cs="Times New Roman"/>
          <w:sz w:val="28"/>
          <w:szCs w:val="28"/>
        </w:rPr>
      </w:pPr>
      <w:r>
        <w:rPr>
          <w:rFonts w:ascii="Times New Roman" w:hAnsi="Times New Roman" w:cs="Times New Roman"/>
          <w:sz w:val="28"/>
          <w:szCs w:val="28"/>
        </w:rPr>
        <w:t>+ Thảo luận, trao đổi bài khó</w:t>
      </w:r>
    </w:p>
    <w:p w:rsidR="00074AD2" w:rsidRDefault="00074AD2" w:rsidP="00074AD2">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Nhóm Tiếng Anh:</w:t>
      </w:r>
    </w:p>
    <w:p w:rsidR="00074AD2" w:rsidRPr="00074AD2" w:rsidRDefault="00074AD2" w:rsidP="00074AD2">
      <w:pPr>
        <w:ind w:left="720"/>
        <w:jc w:val="both"/>
        <w:rPr>
          <w:rFonts w:ascii="Times New Roman" w:hAnsi="Times New Roman" w:cs="Times New Roman"/>
          <w:sz w:val="28"/>
          <w:szCs w:val="28"/>
        </w:rPr>
      </w:pPr>
      <w:r>
        <w:rPr>
          <w:rFonts w:ascii="Times New Roman" w:hAnsi="Times New Roman" w:cs="Times New Roman"/>
          <w:sz w:val="28"/>
          <w:szCs w:val="28"/>
        </w:rPr>
        <w:t>+ Thống nhất nội dung, kĩ thuật ra đề các bài kiểm tra định kì</w:t>
      </w:r>
    </w:p>
    <w:p w:rsidR="00074AD2" w:rsidRDefault="00074AD2" w:rsidP="00074AD2">
      <w:pPr>
        <w:ind w:left="720"/>
        <w:jc w:val="both"/>
        <w:rPr>
          <w:rFonts w:ascii="Times New Roman" w:hAnsi="Times New Roman" w:cs="Times New Roman"/>
          <w:sz w:val="28"/>
          <w:szCs w:val="28"/>
        </w:rPr>
      </w:pPr>
      <w:r>
        <w:rPr>
          <w:rFonts w:ascii="Times New Roman" w:hAnsi="Times New Roman" w:cs="Times New Roman"/>
          <w:sz w:val="28"/>
          <w:szCs w:val="28"/>
        </w:rPr>
        <w:t xml:space="preserve">+ Thi GVG cấp trường </w:t>
      </w:r>
    </w:p>
    <w:p w:rsidR="00074AD2" w:rsidRDefault="00074AD2" w:rsidP="00074AD2">
      <w:pPr>
        <w:ind w:left="720"/>
        <w:jc w:val="both"/>
        <w:rPr>
          <w:rFonts w:ascii="Times New Roman" w:hAnsi="Times New Roman" w:cs="Times New Roman"/>
          <w:sz w:val="28"/>
          <w:szCs w:val="28"/>
        </w:rPr>
      </w:pPr>
      <w:r>
        <w:rPr>
          <w:rFonts w:ascii="Times New Roman" w:hAnsi="Times New Roman" w:cs="Times New Roman"/>
          <w:sz w:val="28"/>
          <w:szCs w:val="28"/>
        </w:rPr>
        <w:t>+ Kiểm tra hồ sơ, dự giờ</w:t>
      </w:r>
    </w:p>
    <w:p w:rsidR="00074AD2" w:rsidRDefault="00074AD2" w:rsidP="00074AD2">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Nhóm Sử - GDCD</w:t>
      </w:r>
    </w:p>
    <w:p w:rsidR="00074AD2" w:rsidRDefault="00074AD2" w:rsidP="00074AD2">
      <w:pPr>
        <w:ind w:left="720"/>
        <w:jc w:val="both"/>
        <w:rPr>
          <w:rFonts w:ascii="Times New Roman" w:hAnsi="Times New Roman" w:cs="Times New Roman"/>
          <w:sz w:val="28"/>
          <w:szCs w:val="28"/>
        </w:rPr>
      </w:pPr>
      <w:r>
        <w:rPr>
          <w:rFonts w:ascii="Times New Roman" w:hAnsi="Times New Roman" w:cs="Times New Roman"/>
          <w:sz w:val="28"/>
          <w:szCs w:val="28"/>
        </w:rPr>
        <w:t>+ Thống nhất nội dung, kĩ thuật ra đề các bài kiểm tra định kì</w:t>
      </w:r>
    </w:p>
    <w:p w:rsidR="00074AD2" w:rsidRDefault="00074AD2" w:rsidP="00237FA3">
      <w:pPr>
        <w:ind w:left="720"/>
        <w:jc w:val="both"/>
        <w:rPr>
          <w:rFonts w:ascii="Times New Roman" w:hAnsi="Times New Roman" w:cs="Times New Roman"/>
          <w:sz w:val="28"/>
          <w:szCs w:val="28"/>
        </w:rPr>
      </w:pPr>
      <w:r>
        <w:rPr>
          <w:rFonts w:ascii="Times New Roman" w:hAnsi="Times New Roman" w:cs="Times New Roman"/>
          <w:sz w:val="28"/>
          <w:szCs w:val="28"/>
        </w:rPr>
        <w:t>+ Thảo luận, trao đổi nội dung phương pháp để hướng đến phát triển năng lực của HS trong giờ dạy GDCD</w:t>
      </w:r>
    </w:p>
    <w:p w:rsidR="00074AD2" w:rsidRDefault="00074AD2" w:rsidP="00074AD2">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Nhóm năng khiếu:</w:t>
      </w:r>
    </w:p>
    <w:p w:rsidR="00074AD2" w:rsidRDefault="00074AD2" w:rsidP="00074AD2">
      <w:pPr>
        <w:ind w:left="720"/>
        <w:jc w:val="both"/>
        <w:rPr>
          <w:rFonts w:ascii="Times New Roman" w:hAnsi="Times New Roman" w:cs="Times New Roman"/>
          <w:sz w:val="28"/>
          <w:szCs w:val="28"/>
        </w:rPr>
      </w:pPr>
      <w:r>
        <w:rPr>
          <w:rFonts w:ascii="Times New Roman" w:hAnsi="Times New Roman" w:cs="Times New Roman"/>
          <w:sz w:val="28"/>
          <w:szCs w:val="28"/>
        </w:rPr>
        <w:t>+ Họp thống nhất nội dung xây dựng chuyên đề môn Mĩ Thuật của Đ/C Hoàng</w:t>
      </w:r>
    </w:p>
    <w:p w:rsidR="00074AD2" w:rsidRDefault="00074AD2" w:rsidP="00074AD2">
      <w:pPr>
        <w:ind w:left="720"/>
        <w:jc w:val="both"/>
        <w:rPr>
          <w:rFonts w:ascii="Times New Roman" w:hAnsi="Times New Roman" w:cs="Times New Roman"/>
          <w:sz w:val="28"/>
          <w:szCs w:val="28"/>
        </w:rPr>
      </w:pPr>
      <w:r>
        <w:rPr>
          <w:rFonts w:ascii="Times New Roman" w:hAnsi="Times New Roman" w:cs="Times New Roman"/>
          <w:sz w:val="28"/>
          <w:szCs w:val="28"/>
        </w:rPr>
        <w:lastRenderedPageBreak/>
        <w:t>+ Dự chuyên đề Đ/C Hoàng: 15/10/2019</w:t>
      </w:r>
    </w:p>
    <w:p w:rsidR="00074AD2" w:rsidRDefault="00074AD2" w:rsidP="00074AD2">
      <w:pPr>
        <w:ind w:left="720"/>
        <w:jc w:val="both"/>
        <w:rPr>
          <w:rFonts w:ascii="Times New Roman" w:hAnsi="Times New Roman" w:cs="Times New Roman"/>
          <w:sz w:val="28"/>
          <w:szCs w:val="28"/>
        </w:rPr>
      </w:pPr>
      <w:r>
        <w:rPr>
          <w:rFonts w:ascii="Times New Roman" w:hAnsi="Times New Roman" w:cs="Times New Roman"/>
          <w:sz w:val="28"/>
          <w:szCs w:val="28"/>
        </w:rPr>
        <w:t>+ Rút kinh nghiệm giờ chuyên đề</w:t>
      </w:r>
    </w:p>
    <w:p w:rsidR="00237FA3" w:rsidRDefault="00237FA3" w:rsidP="00237FA3">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Hướng dẫn viết SKKN năm 2019 -2020.</w:t>
      </w:r>
    </w:p>
    <w:p w:rsidR="00237FA3" w:rsidRDefault="00237FA3" w:rsidP="00237FA3">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Tổ, nhóm thảo luận các quy chế thi đua, đăng kí các chỉ tiêu thi đua </w:t>
      </w:r>
      <w:r w:rsidR="001743B2">
        <w:rPr>
          <w:rFonts w:ascii="Times New Roman" w:hAnsi="Times New Roman" w:cs="Times New Roman"/>
          <w:sz w:val="28"/>
          <w:szCs w:val="28"/>
        </w:rPr>
        <w:t xml:space="preserve">….thông qua hội nghị trù bị chiều thứ 3( 8/10/2019) </w:t>
      </w:r>
      <w:r>
        <w:rPr>
          <w:rFonts w:ascii="Times New Roman" w:hAnsi="Times New Roman" w:cs="Times New Roman"/>
          <w:sz w:val="28"/>
          <w:szCs w:val="28"/>
        </w:rPr>
        <w:t>để thông qua Hội nghị CB,VC (ngày 1</w:t>
      </w:r>
      <w:r w:rsidR="001743B2">
        <w:rPr>
          <w:rFonts w:ascii="Times New Roman" w:hAnsi="Times New Roman" w:cs="Times New Roman"/>
          <w:sz w:val="28"/>
          <w:szCs w:val="28"/>
        </w:rPr>
        <w:t>0</w:t>
      </w:r>
      <w:r>
        <w:rPr>
          <w:rFonts w:ascii="Times New Roman" w:hAnsi="Times New Roman" w:cs="Times New Roman"/>
          <w:sz w:val="28"/>
          <w:szCs w:val="28"/>
        </w:rPr>
        <w:t>/10/2019)</w:t>
      </w:r>
    </w:p>
    <w:p w:rsidR="00237FA3" w:rsidRDefault="00237FA3" w:rsidP="00237FA3">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Thực hiện nghiêm túc các chuyên đề do cấp trên tổ chức.</w:t>
      </w:r>
    </w:p>
    <w:p w:rsidR="001743B2" w:rsidRDefault="001743B2" w:rsidP="00237FA3">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Thực hiện sự phân công của BGH, tổ trình bày 02 tham luận trong Hội nghị CB,VC ngày 10/10/2019, phân công cụ thể:</w:t>
      </w:r>
    </w:p>
    <w:p w:rsidR="001743B2" w:rsidRDefault="001743B2" w:rsidP="001743B2">
      <w:pPr>
        <w:jc w:val="both"/>
        <w:rPr>
          <w:rFonts w:ascii="Times New Roman" w:hAnsi="Times New Roman" w:cs="Times New Roman"/>
          <w:sz w:val="28"/>
          <w:szCs w:val="28"/>
        </w:rPr>
      </w:pPr>
      <w:r>
        <w:rPr>
          <w:rFonts w:ascii="Times New Roman" w:hAnsi="Times New Roman" w:cs="Times New Roman"/>
          <w:sz w:val="28"/>
          <w:szCs w:val="28"/>
        </w:rPr>
        <w:t>a/ Tham luận 1: Nâng cao chất lượng thi tuyển sinh vào lớp 10 – THPT theo phương thức mới. Nâng cao chất lượng thi HSG các cấp ( Đ/C Hương viết và trình bày)</w:t>
      </w:r>
    </w:p>
    <w:p w:rsidR="001743B2" w:rsidRDefault="001743B2" w:rsidP="001743B2">
      <w:pPr>
        <w:jc w:val="both"/>
        <w:rPr>
          <w:rFonts w:ascii="Times New Roman" w:hAnsi="Times New Roman" w:cs="Times New Roman"/>
          <w:sz w:val="28"/>
          <w:szCs w:val="28"/>
        </w:rPr>
      </w:pPr>
      <w:r>
        <w:rPr>
          <w:rFonts w:ascii="Times New Roman" w:hAnsi="Times New Roman" w:cs="Times New Roman"/>
          <w:sz w:val="28"/>
          <w:szCs w:val="28"/>
        </w:rPr>
        <w:t>b/ Tham luận 2: các biện pháp đẩy mạnh các phong trào thi đua, các cuộc vận động”Học tập và làm theo tư tưởng. đạo đức, phong cách Hò Chí Minh”.”Mỗi thầy, cô giáo là một tấm gương đạo đức, tự học và sáng tạo”, và phong trào thi đua “ Dạy tốt – Học tốt”.(Đ/c Hà viết và trình bày).</w:t>
      </w:r>
    </w:p>
    <w:p w:rsidR="001743B2" w:rsidRPr="001743B2" w:rsidRDefault="001743B2" w:rsidP="001743B2">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Tuần 4: Tổ bình bầu và xếp loại thi đua theo quy chế mới của năm (2019 -2020)</w:t>
      </w:r>
    </w:p>
    <w:p w:rsidR="001743B2" w:rsidRPr="001743B2" w:rsidRDefault="001743B2" w:rsidP="001743B2">
      <w:pPr>
        <w:jc w:val="both"/>
        <w:rPr>
          <w:rFonts w:ascii="Times New Roman" w:hAnsi="Times New Roman" w:cs="Times New Roman"/>
          <w:sz w:val="28"/>
          <w:szCs w:val="28"/>
        </w:rPr>
      </w:pPr>
    </w:p>
    <w:p w:rsidR="00074AD2" w:rsidRDefault="00074AD2" w:rsidP="00074AD2">
      <w:pPr>
        <w:pStyle w:val="ListParagraph"/>
        <w:jc w:val="both"/>
        <w:rPr>
          <w:rFonts w:ascii="Times New Roman" w:hAnsi="Times New Roman" w:cs="Times New Roman"/>
          <w:sz w:val="28"/>
          <w:szCs w:val="28"/>
        </w:rPr>
      </w:pPr>
    </w:p>
    <w:p w:rsidR="00074AD2" w:rsidRPr="00074AD2" w:rsidRDefault="00074AD2" w:rsidP="00074AD2">
      <w:pPr>
        <w:ind w:left="360"/>
        <w:jc w:val="both"/>
        <w:rPr>
          <w:rFonts w:ascii="Times New Roman" w:hAnsi="Times New Roman" w:cs="Times New Roman"/>
          <w:sz w:val="28"/>
          <w:szCs w:val="28"/>
        </w:rPr>
      </w:pPr>
    </w:p>
    <w:p w:rsidR="00074AD2" w:rsidRDefault="00074AD2" w:rsidP="00074AD2">
      <w:pPr>
        <w:jc w:val="both"/>
        <w:rPr>
          <w:rFonts w:ascii="Times New Roman" w:hAnsi="Times New Roman" w:cs="Times New Roman"/>
          <w:sz w:val="28"/>
          <w:szCs w:val="28"/>
        </w:rPr>
      </w:pPr>
    </w:p>
    <w:p w:rsidR="00EA38F1" w:rsidRDefault="00EA38F1"/>
    <w:sectPr w:rsidR="00EA38F1" w:rsidSect="004044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06A58"/>
    <w:multiLevelType w:val="hybridMultilevel"/>
    <w:tmpl w:val="EDFC8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46460A"/>
    <w:multiLevelType w:val="hybridMultilevel"/>
    <w:tmpl w:val="8454EBCC"/>
    <w:lvl w:ilvl="0" w:tplc="A75282B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74AD2"/>
    <w:rsid w:val="00002508"/>
    <w:rsid w:val="00002BE7"/>
    <w:rsid w:val="00003627"/>
    <w:rsid w:val="00003A4A"/>
    <w:rsid w:val="00003D2C"/>
    <w:rsid w:val="00003FA2"/>
    <w:rsid w:val="000047D6"/>
    <w:rsid w:val="000049C8"/>
    <w:rsid w:val="0000567C"/>
    <w:rsid w:val="00005C8C"/>
    <w:rsid w:val="000067A5"/>
    <w:rsid w:val="00006897"/>
    <w:rsid w:val="00006E9E"/>
    <w:rsid w:val="00010416"/>
    <w:rsid w:val="0001058A"/>
    <w:rsid w:val="00010A5A"/>
    <w:rsid w:val="00011A8D"/>
    <w:rsid w:val="00012605"/>
    <w:rsid w:val="00012B5B"/>
    <w:rsid w:val="00015744"/>
    <w:rsid w:val="00015C7B"/>
    <w:rsid w:val="0001629C"/>
    <w:rsid w:val="000173F5"/>
    <w:rsid w:val="0001773B"/>
    <w:rsid w:val="000211C2"/>
    <w:rsid w:val="00021C2D"/>
    <w:rsid w:val="00022808"/>
    <w:rsid w:val="0002285B"/>
    <w:rsid w:val="00023E3F"/>
    <w:rsid w:val="0002423B"/>
    <w:rsid w:val="00025690"/>
    <w:rsid w:val="00025AD4"/>
    <w:rsid w:val="0002613B"/>
    <w:rsid w:val="00026466"/>
    <w:rsid w:val="00027060"/>
    <w:rsid w:val="000303F0"/>
    <w:rsid w:val="00031210"/>
    <w:rsid w:val="00032BFF"/>
    <w:rsid w:val="0003310F"/>
    <w:rsid w:val="000338FE"/>
    <w:rsid w:val="00034093"/>
    <w:rsid w:val="000341BC"/>
    <w:rsid w:val="000345C0"/>
    <w:rsid w:val="000360D9"/>
    <w:rsid w:val="0003669B"/>
    <w:rsid w:val="00040014"/>
    <w:rsid w:val="000400BF"/>
    <w:rsid w:val="000412C6"/>
    <w:rsid w:val="00041CBE"/>
    <w:rsid w:val="00044174"/>
    <w:rsid w:val="000444AF"/>
    <w:rsid w:val="00044808"/>
    <w:rsid w:val="00045575"/>
    <w:rsid w:val="0004676D"/>
    <w:rsid w:val="00046DBC"/>
    <w:rsid w:val="000520EA"/>
    <w:rsid w:val="0005296A"/>
    <w:rsid w:val="000531D1"/>
    <w:rsid w:val="00054BDA"/>
    <w:rsid w:val="0005535D"/>
    <w:rsid w:val="00060391"/>
    <w:rsid w:val="00060C5A"/>
    <w:rsid w:val="00061A75"/>
    <w:rsid w:val="00061C28"/>
    <w:rsid w:val="00061DBA"/>
    <w:rsid w:val="00062A9D"/>
    <w:rsid w:val="00062CAF"/>
    <w:rsid w:val="00063F51"/>
    <w:rsid w:val="000645F3"/>
    <w:rsid w:val="0006569F"/>
    <w:rsid w:val="00065C8C"/>
    <w:rsid w:val="00066E33"/>
    <w:rsid w:val="000707B0"/>
    <w:rsid w:val="0007234C"/>
    <w:rsid w:val="00072A16"/>
    <w:rsid w:val="000745B5"/>
    <w:rsid w:val="00074AD2"/>
    <w:rsid w:val="00074C20"/>
    <w:rsid w:val="000752E6"/>
    <w:rsid w:val="0007662F"/>
    <w:rsid w:val="0007686C"/>
    <w:rsid w:val="000768EE"/>
    <w:rsid w:val="00077F60"/>
    <w:rsid w:val="000805FA"/>
    <w:rsid w:val="000806EA"/>
    <w:rsid w:val="00080E72"/>
    <w:rsid w:val="000810A3"/>
    <w:rsid w:val="00081A2C"/>
    <w:rsid w:val="000834BF"/>
    <w:rsid w:val="00083551"/>
    <w:rsid w:val="00083B1C"/>
    <w:rsid w:val="00084DC7"/>
    <w:rsid w:val="0008549E"/>
    <w:rsid w:val="000858CC"/>
    <w:rsid w:val="00085ABE"/>
    <w:rsid w:val="000877EA"/>
    <w:rsid w:val="00087A83"/>
    <w:rsid w:val="00090686"/>
    <w:rsid w:val="000907CA"/>
    <w:rsid w:val="000927D3"/>
    <w:rsid w:val="0009469E"/>
    <w:rsid w:val="00094802"/>
    <w:rsid w:val="00094B9B"/>
    <w:rsid w:val="0009573A"/>
    <w:rsid w:val="00095776"/>
    <w:rsid w:val="00096A5D"/>
    <w:rsid w:val="00096D70"/>
    <w:rsid w:val="00097912"/>
    <w:rsid w:val="00097A9B"/>
    <w:rsid w:val="000A137C"/>
    <w:rsid w:val="000A1DAD"/>
    <w:rsid w:val="000A26A7"/>
    <w:rsid w:val="000A32BE"/>
    <w:rsid w:val="000A49CE"/>
    <w:rsid w:val="000A5478"/>
    <w:rsid w:val="000A61B3"/>
    <w:rsid w:val="000A6F1F"/>
    <w:rsid w:val="000A748F"/>
    <w:rsid w:val="000B2145"/>
    <w:rsid w:val="000B334D"/>
    <w:rsid w:val="000B33CF"/>
    <w:rsid w:val="000B5961"/>
    <w:rsid w:val="000B6449"/>
    <w:rsid w:val="000B659C"/>
    <w:rsid w:val="000B7AAC"/>
    <w:rsid w:val="000C0366"/>
    <w:rsid w:val="000C0FBB"/>
    <w:rsid w:val="000C12AA"/>
    <w:rsid w:val="000C1F88"/>
    <w:rsid w:val="000C279F"/>
    <w:rsid w:val="000C2E48"/>
    <w:rsid w:val="000C3695"/>
    <w:rsid w:val="000C3AED"/>
    <w:rsid w:val="000C3B38"/>
    <w:rsid w:val="000C4A59"/>
    <w:rsid w:val="000C56AE"/>
    <w:rsid w:val="000C571B"/>
    <w:rsid w:val="000C572D"/>
    <w:rsid w:val="000C6664"/>
    <w:rsid w:val="000C6CC4"/>
    <w:rsid w:val="000C711C"/>
    <w:rsid w:val="000C79A9"/>
    <w:rsid w:val="000D03ED"/>
    <w:rsid w:val="000D0D4B"/>
    <w:rsid w:val="000D1DDC"/>
    <w:rsid w:val="000D3137"/>
    <w:rsid w:val="000D35B5"/>
    <w:rsid w:val="000D38F2"/>
    <w:rsid w:val="000D3EFF"/>
    <w:rsid w:val="000D4297"/>
    <w:rsid w:val="000D4543"/>
    <w:rsid w:val="000D4890"/>
    <w:rsid w:val="000D5C30"/>
    <w:rsid w:val="000D63F3"/>
    <w:rsid w:val="000D7819"/>
    <w:rsid w:val="000D7C4C"/>
    <w:rsid w:val="000E0150"/>
    <w:rsid w:val="000E0164"/>
    <w:rsid w:val="000E02AC"/>
    <w:rsid w:val="000E1399"/>
    <w:rsid w:val="000E3867"/>
    <w:rsid w:val="000E3EEF"/>
    <w:rsid w:val="000E4544"/>
    <w:rsid w:val="000E59FF"/>
    <w:rsid w:val="000E63E5"/>
    <w:rsid w:val="000E7BB6"/>
    <w:rsid w:val="000F132A"/>
    <w:rsid w:val="000F1705"/>
    <w:rsid w:val="000F461B"/>
    <w:rsid w:val="000F7926"/>
    <w:rsid w:val="001029B9"/>
    <w:rsid w:val="00102BA6"/>
    <w:rsid w:val="001032BD"/>
    <w:rsid w:val="001042FA"/>
    <w:rsid w:val="001069BA"/>
    <w:rsid w:val="00107ACA"/>
    <w:rsid w:val="00110395"/>
    <w:rsid w:val="00110B51"/>
    <w:rsid w:val="00111919"/>
    <w:rsid w:val="00111A82"/>
    <w:rsid w:val="00112F28"/>
    <w:rsid w:val="001136F7"/>
    <w:rsid w:val="001137B1"/>
    <w:rsid w:val="0011466D"/>
    <w:rsid w:val="001148EA"/>
    <w:rsid w:val="0011557D"/>
    <w:rsid w:val="001155BF"/>
    <w:rsid w:val="00120BE8"/>
    <w:rsid w:val="0012117E"/>
    <w:rsid w:val="00122A54"/>
    <w:rsid w:val="00123757"/>
    <w:rsid w:val="001239C2"/>
    <w:rsid w:val="00123CDC"/>
    <w:rsid w:val="00124BD6"/>
    <w:rsid w:val="00125A07"/>
    <w:rsid w:val="00125FC4"/>
    <w:rsid w:val="00126136"/>
    <w:rsid w:val="00127356"/>
    <w:rsid w:val="00127917"/>
    <w:rsid w:val="0013049B"/>
    <w:rsid w:val="00130B6F"/>
    <w:rsid w:val="001315B5"/>
    <w:rsid w:val="00134418"/>
    <w:rsid w:val="00134BF8"/>
    <w:rsid w:val="00134C99"/>
    <w:rsid w:val="00136040"/>
    <w:rsid w:val="001367D2"/>
    <w:rsid w:val="001367E4"/>
    <w:rsid w:val="00140712"/>
    <w:rsid w:val="00141C14"/>
    <w:rsid w:val="00142B87"/>
    <w:rsid w:val="00145012"/>
    <w:rsid w:val="00145E58"/>
    <w:rsid w:val="00146806"/>
    <w:rsid w:val="0014771E"/>
    <w:rsid w:val="00147B7F"/>
    <w:rsid w:val="00150680"/>
    <w:rsid w:val="0015086C"/>
    <w:rsid w:val="00150CBF"/>
    <w:rsid w:val="00150F26"/>
    <w:rsid w:val="00151146"/>
    <w:rsid w:val="001521D1"/>
    <w:rsid w:val="00152377"/>
    <w:rsid w:val="001529BD"/>
    <w:rsid w:val="0015472C"/>
    <w:rsid w:val="0015523A"/>
    <w:rsid w:val="001573E0"/>
    <w:rsid w:val="0015750D"/>
    <w:rsid w:val="00157C99"/>
    <w:rsid w:val="00161187"/>
    <w:rsid w:val="00161419"/>
    <w:rsid w:val="00161B37"/>
    <w:rsid w:val="00163328"/>
    <w:rsid w:val="00164831"/>
    <w:rsid w:val="00164FE1"/>
    <w:rsid w:val="00165FB1"/>
    <w:rsid w:val="00166D14"/>
    <w:rsid w:val="00166D5C"/>
    <w:rsid w:val="001679DC"/>
    <w:rsid w:val="0017027C"/>
    <w:rsid w:val="00170FD7"/>
    <w:rsid w:val="001714B0"/>
    <w:rsid w:val="001720AC"/>
    <w:rsid w:val="00172313"/>
    <w:rsid w:val="001743B2"/>
    <w:rsid w:val="001776D5"/>
    <w:rsid w:val="00180C7E"/>
    <w:rsid w:val="00180CA0"/>
    <w:rsid w:val="00181BD0"/>
    <w:rsid w:val="00183C59"/>
    <w:rsid w:val="001841BC"/>
    <w:rsid w:val="001850A7"/>
    <w:rsid w:val="001851EB"/>
    <w:rsid w:val="00185332"/>
    <w:rsid w:val="0018550E"/>
    <w:rsid w:val="00185E57"/>
    <w:rsid w:val="00186CBF"/>
    <w:rsid w:val="001879B4"/>
    <w:rsid w:val="00187B9A"/>
    <w:rsid w:val="00187E12"/>
    <w:rsid w:val="00190A03"/>
    <w:rsid w:val="001912B7"/>
    <w:rsid w:val="00191633"/>
    <w:rsid w:val="001920B1"/>
    <w:rsid w:val="00192224"/>
    <w:rsid w:val="00192FAD"/>
    <w:rsid w:val="00193438"/>
    <w:rsid w:val="0019503B"/>
    <w:rsid w:val="00195B40"/>
    <w:rsid w:val="00195C0A"/>
    <w:rsid w:val="0019678B"/>
    <w:rsid w:val="00197106"/>
    <w:rsid w:val="001971FB"/>
    <w:rsid w:val="00197328"/>
    <w:rsid w:val="001A076B"/>
    <w:rsid w:val="001A163E"/>
    <w:rsid w:val="001A1D3A"/>
    <w:rsid w:val="001A28BF"/>
    <w:rsid w:val="001A2B1E"/>
    <w:rsid w:val="001A2CD2"/>
    <w:rsid w:val="001A36E2"/>
    <w:rsid w:val="001A3AE8"/>
    <w:rsid w:val="001A40E4"/>
    <w:rsid w:val="001A5065"/>
    <w:rsid w:val="001A509C"/>
    <w:rsid w:val="001A65CC"/>
    <w:rsid w:val="001A6C33"/>
    <w:rsid w:val="001A77A8"/>
    <w:rsid w:val="001A7879"/>
    <w:rsid w:val="001B002E"/>
    <w:rsid w:val="001B1711"/>
    <w:rsid w:val="001B2970"/>
    <w:rsid w:val="001B31FB"/>
    <w:rsid w:val="001B36BB"/>
    <w:rsid w:val="001B37B2"/>
    <w:rsid w:val="001B3E55"/>
    <w:rsid w:val="001B5920"/>
    <w:rsid w:val="001B5A6F"/>
    <w:rsid w:val="001B6E8E"/>
    <w:rsid w:val="001B72F8"/>
    <w:rsid w:val="001C063C"/>
    <w:rsid w:val="001C08D5"/>
    <w:rsid w:val="001C0A0B"/>
    <w:rsid w:val="001C0ABD"/>
    <w:rsid w:val="001C1067"/>
    <w:rsid w:val="001C1985"/>
    <w:rsid w:val="001C1AB3"/>
    <w:rsid w:val="001C32AA"/>
    <w:rsid w:val="001C40BB"/>
    <w:rsid w:val="001C4360"/>
    <w:rsid w:val="001C462F"/>
    <w:rsid w:val="001C65E2"/>
    <w:rsid w:val="001C7CB3"/>
    <w:rsid w:val="001D5654"/>
    <w:rsid w:val="001D5F10"/>
    <w:rsid w:val="001D6235"/>
    <w:rsid w:val="001E0DB8"/>
    <w:rsid w:val="001E1CA5"/>
    <w:rsid w:val="001E205C"/>
    <w:rsid w:val="001E2191"/>
    <w:rsid w:val="001E23B5"/>
    <w:rsid w:val="001E2AC4"/>
    <w:rsid w:val="001E3F5F"/>
    <w:rsid w:val="001E4785"/>
    <w:rsid w:val="001E4C61"/>
    <w:rsid w:val="001E7968"/>
    <w:rsid w:val="001F0709"/>
    <w:rsid w:val="001F0721"/>
    <w:rsid w:val="001F0850"/>
    <w:rsid w:val="001F1479"/>
    <w:rsid w:val="001F1954"/>
    <w:rsid w:val="001F1BE1"/>
    <w:rsid w:val="001F230C"/>
    <w:rsid w:val="001F2D19"/>
    <w:rsid w:val="001F343A"/>
    <w:rsid w:val="001F3B98"/>
    <w:rsid w:val="001F3FDC"/>
    <w:rsid w:val="001F4844"/>
    <w:rsid w:val="001F514E"/>
    <w:rsid w:val="001F58B1"/>
    <w:rsid w:val="001F601B"/>
    <w:rsid w:val="001F65D4"/>
    <w:rsid w:val="001F6D93"/>
    <w:rsid w:val="001F75B3"/>
    <w:rsid w:val="001F7921"/>
    <w:rsid w:val="001F7C77"/>
    <w:rsid w:val="002006FF"/>
    <w:rsid w:val="00200C7F"/>
    <w:rsid w:val="002020DD"/>
    <w:rsid w:val="0020239E"/>
    <w:rsid w:val="002030CE"/>
    <w:rsid w:val="002035E1"/>
    <w:rsid w:val="0020545B"/>
    <w:rsid w:val="00205613"/>
    <w:rsid w:val="002076CC"/>
    <w:rsid w:val="00207905"/>
    <w:rsid w:val="0021275A"/>
    <w:rsid w:val="0021384A"/>
    <w:rsid w:val="00213AC3"/>
    <w:rsid w:val="0021557B"/>
    <w:rsid w:val="0022189D"/>
    <w:rsid w:val="00221E2A"/>
    <w:rsid w:val="002233DE"/>
    <w:rsid w:val="00223734"/>
    <w:rsid w:val="002241FF"/>
    <w:rsid w:val="00224728"/>
    <w:rsid w:val="00225D26"/>
    <w:rsid w:val="00225F2B"/>
    <w:rsid w:val="00227E60"/>
    <w:rsid w:val="00230190"/>
    <w:rsid w:val="0023052B"/>
    <w:rsid w:val="00231166"/>
    <w:rsid w:val="002323A5"/>
    <w:rsid w:val="00232A55"/>
    <w:rsid w:val="00232C7C"/>
    <w:rsid w:val="00233DBB"/>
    <w:rsid w:val="00234318"/>
    <w:rsid w:val="00234D5B"/>
    <w:rsid w:val="00234E2C"/>
    <w:rsid w:val="002365EC"/>
    <w:rsid w:val="00237FA3"/>
    <w:rsid w:val="00240DF3"/>
    <w:rsid w:val="0024184D"/>
    <w:rsid w:val="002425ED"/>
    <w:rsid w:val="002428FF"/>
    <w:rsid w:val="00242F5C"/>
    <w:rsid w:val="0024377D"/>
    <w:rsid w:val="002448DB"/>
    <w:rsid w:val="00244BB7"/>
    <w:rsid w:val="00244C33"/>
    <w:rsid w:val="00245F17"/>
    <w:rsid w:val="002460FD"/>
    <w:rsid w:val="0024669A"/>
    <w:rsid w:val="0025052C"/>
    <w:rsid w:val="00250D91"/>
    <w:rsid w:val="002516F8"/>
    <w:rsid w:val="0025366C"/>
    <w:rsid w:val="002552B4"/>
    <w:rsid w:val="00255D6B"/>
    <w:rsid w:val="0025620B"/>
    <w:rsid w:val="00256808"/>
    <w:rsid w:val="00261792"/>
    <w:rsid w:val="00261D7E"/>
    <w:rsid w:val="00261EF6"/>
    <w:rsid w:val="00262BC6"/>
    <w:rsid w:val="002630C3"/>
    <w:rsid w:val="0026378F"/>
    <w:rsid w:val="002668D9"/>
    <w:rsid w:val="002671FC"/>
    <w:rsid w:val="00267328"/>
    <w:rsid w:val="00267961"/>
    <w:rsid w:val="00267DED"/>
    <w:rsid w:val="0027122F"/>
    <w:rsid w:val="0027139E"/>
    <w:rsid w:val="00275774"/>
    <w:rsid w:val="00275A1F"/>
    <w:rsid w:val="00275D42"/>
    <w:rsid w:val="00276E3A"/>
    <w:rsid w:val="0028027A"/>
    <w:rsid w:val="0028028F"/>
    <w:rsid w:val="0028037F"/>
    <w:rsid w:val="0028051D"/>
    <w:rsid w:val="00281105"/>
    <w:rsid w:val="00281BD5"/>
    <w:rsid w:val="00281E04"/>
    <w:rsid w:val="00282677"/>
    <w:rsid w:val="0028297B"/>
    <w:rsid w:val="00282AD8"/>
    <w:rsid w:val="00282E71"/>
    <w:rsid w:val="00284BF0"/>
    <w:rsid w:val="00286685"/>
    <w:rsid w:val="00287C0C"/>
    <w:rsid w:val="00287D8F"/>
    <w:rsid w:val="002904E1"/>
    <w:rsid w:val="00290984"/>
    <w:rsid w:val="00290E7E"/>
    <w:rsid w:val="00292F0E"/>
    <w:rsid w:val="00294160"/>
    <w:rsid w:val="002942DC"/>
    <w:rsid w:val="00294805"/>
    <w:rsid w:val="002948E5"/>
    <w:rsid w:val="0029545B"/>
    <w:rsid w:val="00296B89"/>
    <w:rsid w:val="00296D91"/>
    <w:rsid w:val="002A31D5"/>
    <w:rsid w:val="002A34E3"/>
    <w:rsid w:val="002A35C4"/>
    <w:rsid w:val="002A43E6"/>
    <w:rsid w:val="002A63F7"/>
    <w:rsid w:val="002A719C"/>
    <w:rsid w:val="002A7B46"/>
    <w:rsid w:val="002B1194"/>
    <w:rsid w:val="002B19CD"/>
    <w:rsid w:val="002B2E58"/>
    <w:rsid w:val="002B458F"/>
    <w:rsid w:val="002B57B1"/>
    <w:rsid w:val="002B61A5"/>
    <w:rsid w:val="002B748F"/>
    <w:rsid w:val="002C06A8"/>
    <w:rsid w:val="002C1B95"/>
    <w:rsid w:val="002C1DDE"/>
    <w:rsid w:val="002C2644"/>
    <w:rsid w:val="002C3D57"/>
    <w:rsid w:val="002C4DB8"/>
    <w:rsid w:val="002C69FC"/>
    <w:rsid w:val="002C6C15"/>
    <w:rsid w:val="002D0373"/>
    <w:rsid w:val="002D0A39"/>
    <w:rsid w:val="002D2A60"/>
    <w:rsid w:val="002D3EFA"/>
    <w:rsid w:val="002D41CB"/>
    <w:rsid w:val="002D45C3"/>
    <w:rsid w:val="002D4FC4"/>
    <w:rsid w:val="002D5BDB"/>
    <w:rsid w:val="002D6721"/>
    <w:rsid w:val="002D6D7B"/>
    <w:rsid w:val="002D7445"/>
    <w:rsid w:val="002E00CC"/>
    <w:rsid w:val="002E095E"/>
    <w:rsid w:val="002E205D"/>
    <w:rsid w:val="002E21EC"/>
    <w:rsid w:val="002E4CB2"/>
    <w:rsid w:val="002E535A"/>
    <w:rsid w:val="002E5648"/>
    <w:rsid w:val="002E565A"/>
    <w:rsid w:val="002E6012"/>
    <w:rsid w:val="002E73D4"/>
    <w:rsid w:val="002E7999"/>
    <w:rsid w:val="002F0956"/>
    <w:rsid w:val="002F0B9C"/>
    <w:rsid w:val="002F0CC2"/>
    <w:rsid w:val="002F1055"/>
    <w:rsid w:val="002F115B"/>
    <w:rsid w:val="002F12FA"/>
    <w:rsid w:val="002F1C16"/>
    <w:rsid w:val="002F325A"/>
    <w:rsid w:val="002F5794"/>
    <w:rsid w:val="002F60D5"/>
    <w:rsid w:val="002F6824"/>
    <w:rsid w:val="002F6A3A"/>
    <w:rsid w:val="002F730B"/>
    <w:rsid w:val="003000A1"/>
    <w:rsid w:val="00300B5E"/>
    <w:rsid w:val="00300F3B"/>
    <w:rsid w:val="00301719"/>
    <w:rsid w:val="003017F4"/>
    <w:rsid w:val="00302184"/>
    <w:rsid w:val="0030228D"/>
    <w:rsid w:val="00302F57"/>
    <w:rsid w:val="00304E8C"/>
    <w:rsid w:val="00304EC3"/>
    <w:rsid w:val="00305667"/>
    <w:rsid w:val="00307677"/>
    <w:rsid w:val="00310372"/>
    <w:rsid w:val="00311FFB"/>
    <w:rsid w:val="00312235"/>
    <w:rsid w:val="003130E2"/>
    <w:rsid w:val="003142FA"/>
    <w:rsid w:val="00317707"/>
    <w:rsid w:val="003177C1"/>
    <w:rsid w:val="003210C5"/>
    <w:rsid w:val="0032113F"/>
    <w:rsid w:val="003211A7"/>
    <w:rsid w:val="003231FF"/>
    <w:rsid w:val="0032419D"/>
    <w:rsid w:val="00324AD9"/>
    <w:rsid w:val="00325F9F"/>
    <w:rsid w:val="00327339"/>
    <w:rsid w:val="00327604"/>
    <w:rsid w:val="003276C1"/>
    <w:rsid w:val="0033054B"/>
    <w:rsid w:val="00334FC3"/>
    <w:rsid w:val="003360FF"/>
    <w:rsid w:val="003365F2"/>
    <w:rsid w:val="00336F0E"/>
    <w:rsid w:val="00340986"/>
    <w:rsid w:val="003425EF"/>
    <w:rsid w:val="00343B0D"/>
    <w:rsid w:val="00343B84"/>
    <w:rsid w:val="00344E7B"/>
    <w:rsid w:val="003465C0"/>
    <w:rsid w:val="003467C4"/>
    <w:rsid w:val="00346E82"/>
    <w:rsid w:val="003509B1"/>
    <w:rsid w:val="00350A32"/>
    <w:rsid w:val="003512B6"/>
    <w:rsid w:val="003522B6"/>
    <w:rsid w:val="003525E3"/>
    <w:rsid w:val="003526EC"/>
    <w:rsid w:val="00352DF9"/>
    <w:rsid w:val="00353132"/>
    <w:rsid w:val="003536CE"/>
    <w:rsid w:val="00353760"/>
    <w:rsid w:val="003537CA"/>
    <w:rsid w:val="003538B9"/>
    <w:rsid w:val="00353A57"/>
    <w:rsid w:val="00353BFF"/>
    <w:rsid w:val="00354BE0"/>
    <w:rsid w:val="00356D8D"/>
    <w:rsid w:val="00356E16"/>
    <w:rsid w:val="003603D1"/>
    <w:rsid w:val="00360DA7"/>
    <w:rsid w:val="00361A21"/>
    <w:rsid w:val="003627EA"/>
    <w:rsid w:val="0036285D"/>
    <w:rsid w:val="00363FEE"/>
    <w:rsid w:val="003641F9"/>
    <w:rsid w:val="00366783"/>
    <w:rsid w:val="0036723F"/>
    <w:rsid w:val="0036782C"/>
    <w:rsid w:val="00367FB6"/>
    <w:rsid w:val="003706AE"/>
    <w:rsid w:val="003712E3"/>
    <w:rsid w:val="003713BA"/>
    <w:rsid w:val="00372A01"/>
    <w:rsid w:val="0037309E"/>
    <w:rsid w:val="003735FE"/>
    <w:rsid w:val="003740EA"/>
    <w:rsid w:val="00374547"/>
    <w:rsid w:val="003749A2"/>
    <w:rsid w:val="00374AE4"/>
    <w:rsid w:val="0037588E"/>
    <w:rsid w:val="003762A0"/>
    <w:rsid w:val="00376733"/>
    <w:rsid w:val="00376A6B"/>
    <w:rsid w:val="0037724F"/>
    <w:rsid w:val="0037779B"/>
    <w:rsid w:val="00381BC6"/>
    <w:rsid w:val="003838A4"/>
    <w:rsid w:val="0038391A"/>
    <w:rsid w:val="00383A78"/>
    <w:rsid w:val="00383EB1"/>
    <w:rsid w:val="003853B8"/>
    <w:rsid w:val="003853EE"/>
    <w:rsid w:val="0038546D"/>
    <w:rsid w:val="00385841"/>
    <w:rsid w:val="003862E7"/>
    <w:rsid w:val="003866E9"/>
    <w:rsid w:val="00387124"/>
    <w:rsid w:val="00390009"/>
    <w:rsid w:val="00390018"/>
    <w:rsid w:val="003906DB"/>
    <w:rsid w:val="00390AF6"/>
    <w:rsid w:val="00391472"/>
    <w:rsid w:val="00391C61"/>
    <w:rsid w:val="00391FD3"/>
    <w:rsid w:val="0039258D"/>
    <w:rsid w:val="003937FE"/>
    <w:rsid w:val="0039399E"/>
    <w:rsid w:val="00393C5E"/>
    <w:rsid w:val="0039406E"/>
    <w:rsid w:val="0039471D"/>
    <w:rsid w:val="00394FDD"/>
    <w:rsid w:val="0039557A"/>
    <w:rsid w:val="0039595E"/>
    <w:rsid w:val="00395CB3"/>
    <w:rsid w:val="00397A3C"/>
    <w:rsid w:val="003A1427"/>
    <w:rsid w:val="003A2522"/>
    <w:rsid w:val="003A2DC9"/>
    <w:rsid w:val="003A2FFC"/>
    <w:rsid w:val="003A3148"/>
    <w:rsid w:val="003A37D7"/>
    <w:rsid w:val="003A4696"/>
    <w:rsid w:val="003A54AE"/>
    <w:rsid w:val="003A587A"/>
    <w:rsid w:val="003A5E7A"/>
    <w:rsid w:val="003A62BA"/>
    <w:rsid w:val="003B0770"/>
    <w:rsid w:val="003B111F"/>
    <w:rsid w:val="003B1DDE"/>
    <w:rsid w:val="003B2005"/>
    <w:rsid w:val="003B4398"/>
    <w:rsid w:val="003B4F55"/>
    <w:rsid w:val="003B5668"/>
    <w:rsid w:val="003B785D"/>
    <w:rsid w:val="003B7FE8"/>
    <w:rsid w:val="003C057F"/>
    <w:rsid w:val="003C07D0"/>
    <w:rsid w:val="003C14CA"/>
    <w:rsid w:val="003C1CFE"/>
    <w:rsid w:val="003C217F"/>
    <w:rsid w:val="003C220A"/>
    <w:rsid w:val="003C2E8F"/>
    <w:rsid w:val="003C2FB2"/>
    <w:rsid w:val="003C3A5F"/>
    <w:rsid w:val="003C3D3A"/>
    <w:rsid w:val="003C427E"/>
    <w:rsid w:val="003C42A5"/>
    <w:rsid w:val="003C4B93"/>
    <w:rsid w:val="003C57A0"/>
    <w:rsid w:val="003C7461"/>
    <w:rsid w:val="003D0870"/>
    <w:rsid w:val="003D0D52"/>
    <w:rsid w:val="003D3372"/>
    <w:rsid w:val="003D380D"/>
    <w:rsid w:val="003D3D54"/>
    <w:rsid w:val="003D4EF4"/>
    <w:rsid w:val="003D5732"/>
    <w:rsid w:val="003D6BFD"/>
    <w:rsid w:val="003D6E7C"/>
    <w:rsid w:val="003D79C4"/>
    <w:rsid w:val="003E3754"/>
    <w:rsid w:val="003E38BB"/>
    <w:rsid w:val="003E3B77"/>
    <w:rsid w:val="003E5278"/>
    <w:rsid w:val="003E57FE"/>
    <w:rsid w:val="003E59D9"/>
    <w:rsid w:val="003F04FD"/>
    <w:rsid w:val="003F0ABE"/>
    <w:rsid w:val="003F0B23"/>
    <w:rsid w:val="003F1473"/>
    <w:rsid w:val="003F1C70"/>
    <w:rsid w:val="003F221A"/>
    <w:rsid w:val="003F3D59"/>
    <w:rsid w:val="003F3E78"/>
    <w:rsid w:val="003F3F05"/>
    <w:rsid w:val="003F463C"/>
    <w:rsid w:val="003F54E4"/>
    <w:rsid w:val="003F5813"/>
    <w:rsid w:val="003F58AB"/>
    <w:rsid w:val="003F7F85"/>
    <w:rsid w:val="0040005E"/>
    <w:rsid w:val="00400C8D"/>
    <w:rsid w:val="00401FAB"/>
    <w:rsid w:val="00403D11"/>
    <w:rsid w:val="00403FFD"/>
    <w:rsid w:val="0040447B"/>
    <w:rsid w:val="00404EFE"/>
    <w:rsid w:val="004052BB"/>
    <w:rsid w:val="00405B43"/>
    <w:rsid w:val="0040671F"/>
    <w:rsid w:val="004071C7"/>
    <w:rsid w:val="004077A4"/>
    <w:rsid w:val="00407E19"/>
    <w:rsid w:val="0041047C"/>
    <w:rsid w:val="00411029"/>
    <w:rsid w:val="00411872"/>
    <w:rsid w:val="0042106D"/>
    <w:rsid w:val="004214AA"/>
    <w:rsid w:val="00422AE4"/>
    <w:rsid w:val="00423930"/>
    <w:rsid w:val="00423D4F"/>
    <w:rsid w:val="00423DD9"/>
    <w:rsid w:val="00425ECF"/>
    <w:rsid w:val="0042611C"/>
    <w:rsid w:val="004268BE"/>
    <w:rsid w:val="004275BD"/>
    <w:rsid w:val="00427B9D"/>
    <w:rsid w:val="0043066B"/>
    <w:rsid w:val="00431878"/>
    <w:rsid w:val="00431B58"/>
    <w:rsid w:val="00431E06"/>
    <w:rsid w:val="00433231"/>
    <w:rsid w:val="004336B3"/>
    <w:rsid w:val="004339F4"/>
    <w:rsid w:val="00434D41"/>
    <w:rsid w:val="00434E0C"/>
    <w:rsid w:val="004350B4"/>
    <w:rsid w:val="004350FA"/>
    <w:rsid w:val="0043556F"/>
    <w:rsid w:val="00437154"/>
    <w:rsid w:val="0043790C"/>
    <w:rsid w:val="004412A5"/>
    <w:rsid w:val="004417A6"/>
    <w:rsid w:val="00441C06"/>
    <w:rsid w:val="004421FB"/>
    <w:rsid w:val="00442E84"/>
    <w:rsid w:val="004445D7"/>
    <w:rsid w:val="00444DF5"/>
    <w:rsid w:val="0044527E"/>
    <w:rsid w:val="00447009"/>
    <w:rsid w:val="0045155F"/>
    <w:rsid w:val="0045375D"/>
    <w:rsid w:val="00457857"/>
    <w:rsid w:val="00457968"/>
    <w:rsid w:val="00457997"/>
    <w:rsid w:val="00460EBE"/>
    <w:rsid w:val="00461238"/>
    <w:rsid w:val="004618F0"/>
    <w:rsid w:val="00461B0B"/>
    <w:rsid w:val="00461CE1"/>
    <w:rsid w:val="00462755"/>
    <w:rsid w:val="00463801"/>
    <w:rsid w:val="004643C0"/>
    <w:rsid w:val="00464729"/>
    <w:rsid w:val="004651B5"/>
    <w:rsid w:val="0046639C"/>
    <w:rsid w:val="00466861"/>
    <w:rsid w:val="004704B5"/>
    <w:rsid w:val="0047112B"/>
    <w:rsid w:val="0047143D"/>
    <w:rsid w:val="004719D2"/>
    <w:rsid w:val="004720E2"/>
    <w:rsid w:val="00472413"/>
    <w:rsid w:val="00473E74"/>
    <w:rsid w:val="00473F65"/>
    <w:rsid w:val="00475BD2"/>
    <w:rsid w:val="00475CD6"/>
    <w:rsid w:val="00475DD4"/>
    <w:rsid w:val="00476043"/>
    <w:rsid w:val="00481497"/>
    <w:rsid w:val="004817B2"/>
    <w:rsid w:val="0048238D"/>
    <w:rsid w:val="004858CC"/>
    <w:rsid w:val="00485941"/>
    <w:rsid w:val="00485C2C"/>
    <w:rsid w:val="004866BC"/>
    <w:rsid w:val="00486A56"/>
    <w:rsid w:val="00486D83"/>
    <w:rsid w:val="00487822"/>
    <w:rsid w:val="0049236B"/>
    <w:rsid w:val="00492F09"/>
    <w:rsid w:val="00492F48"/>
    <w:rsid w:val="00493742"/>
    <w:rsid w:val="00497A68"/>
    <w:rsid w:val="004A0F28"/>
    <w:rsid w:val="004A1415"/>
    <w:rsid w:val="004A2C8B"/>
    <w:rsid w:val="004A48C8"/>
    <w:rsid w:val="004A4BB3"/>
    <w:rsid w:val="004A5451"/>
    <w:rsid w:val="004A5A36"/>
    <w:rsid w:val="004B03E0"/>
    <w:rsid w:val="004B04D0"/>
    <w:rsid w:val="004B15A8"/>
    <w:rsid w:val="004B1976"/>
    <w:rsid w:val="004B1BC3"/>
    <w:rsid w:val="004B3B03"/>
    <w:rsid w:val="004B3EB2"/>
    <w:rsid w:val="004B51D2"/>
    <w:rsid w:val="004B7A86"/>
    <w:rsid w:val="004C02EF"/>
    <w:rsid w:val="004C0FFE"/>
    <w:rsid w:val="004C1A26"/>
    <w:rsid w:val="004C2290"/>
    <w:rsid w:val="004C5B82"/>
    <w:rsid w:val="004C6157"/>
    <w:rsid w:val="004C7791"/>
    <w:rsid w:val="004C7820"/>
    <w:rsid w:val="004D040F"/>
    <w:rsid w:val="004D161C"/>
    <w:rsid w:val="004D1B4B"/>
    <w:rsid w:val="004D1F4E"/>
    <w:rsid w:val="004D1F90"/>
    <w:rsid w:val="004D26B3"/>
    <w:rsid w:val="004D2E34"/>
    <w:rsid w:val="004D4735"/>
    <w:rsid w:val="004D5C34"/>
    <w:rsid w:val="004D6E11"/>
    <w:rsid w:val="004E0FCB"/>
    <w:rsid w:val="004E2FD9"/>
    <w:rsid w:val="004E5F42"/>
    <w:rsid w:val="004E6626"/>
    <w:rsid w:val="004E699A"/>
    <w:rsid w:val="004E71D5"/>
    <w:rsid w:val="004E7213"/>
    <w:rsid w:val="004E770E"/>
    <w:rsid w:val="004F0292"/>
    <w:rsid w:val="004F0F77"/>
    <w:rsid w:val="004F13CD"/>
    <w:rsid w:val="004F1A09"/>
    <w:rsid w:val="004F22FC"/>
    <w:rsid w:val="004F28E3"/>
    <w:rsid w:val="004F3AF7"/>
    <w:rsid w:val="004F3B4F"/>
    <w:rsid w:val="004F44B8"/>
    <w:rsid w:val="004F4F15"/>
    <w:rsid w:val="004F4F53"/>
    <w:rsid w:val="004F5B18"/>
    <w:rsid w:val="004F5CC4"/>
    <w:rsid w:val="004F65A4"/>
    <w:rsid w:val="004F6BD0"/>
    <w:rsid w:val="004F7587"/>
    <w:rsid w:val="004F7B63"/>
    <w:rsid w:val="004F7BA4"/>
    <w:rsid w:val="0050179C"/>
    <w:rsid w:val="00502479"/>
    <w:rsid w:val="00502FA5"/>
    <w:rsid w:val="005036E3"/>
    <w:rsid w:val="00503D0E"/>
    <w:rsid w:val="00503F3F"/>
    <w:rsid w:val="00504F1B"/>
    <w:rsid w:val="0050526F"/>
    <w:rsid w:val="0050555C"/>
    <w:rsid w:val="00506EE7"/>
    <w:rsid w:val="00507E8C"/>
    <w:rsid w:val="0051142B"/>
    <w:rsid w:val="00511A11"/>
    <w:rsid w:val="00512CF2"/>
    <w:rsid w:val="00513FCF"/>
    <w:rsid w:val="00514332"/>
    <w:rsid w:val="00520954"/>
    <w:rsid w:val="00521638"/>
    <w:rsid w:val="00522133"/>
    <w:rsid w:val="00524846"/>
    <w:rsid w:val="005253F7"/>
    <w:rsid w:val="005262AF"/>
    <w:rsid w:val="00526729"/>
    <w:rsid w:val="005273AF"/>
    <w:rsid w:val="00527622"/>
    <w:rsid w:val="005277D5"/>
    <w:rsid w:val="00527976"/>
    <w:rsid w:val="00527C5E"/>
    <w:rsid w:val="005322C3"/>
    <w:rsid w:val="0053234E"/>
    <w:rsid w:val="0053387B"/>
    <w:rsid w:val="00533999"/>
    <w:rsid w:val="00533AC9"/>
    <w:rsid w:val="00536710"/>
    <w:rsid w:val="005379CC"/>
    <w:rsid w:val="00540009"/>
    <w:rsid w:val="005410B7"/>
    <w:rsid w:val="005416CF"/>
    <w:rsid w:val="005425C9"/>
    <w:rsid w:val="00543134"/>
    <w:rsid w:val="0054677F"/>
    <w:rsid w:val="00546B1D"/>
    <w:rsid w:val="00547E16"/>
    <w:rsid w:val="0055025D"/>
    <w:rsid w:val="00550BC6"/>
    <w:rsid w:val="00552065"/>
    <w:rsid w:val="00552790"/>
    <w:rsid w:val="00553088"/>
    <w:rsid w:val="005531E9"/>
    <w:rsid w:val="00553541"/>
    <w:rsid w:val="00555323"/>
    <w:rsid w:val="00556F60"/>
    <w:rsid w:val="00557097"/>
    <w:rsid w:val="0056016B"/>
    <w:rsid w:val="0056111D"/>
    <w:rsid w:val="00561D89"/>
    <w:rsid w:val="005623BB"/>
    <w:rsid w:val="00564B18"/>
    <w:rsid w:val="00565967"/>
    <w:rsid w:val="00567132"/>
    <w:rsid w:val="00567264"/>
    <w:rsid w:val="005672D7"/>
    <w:rsid w:val="00567C85"/>
    <w:rsid w:val="00567F03"/>
    <w:rsid w:val="0057064A"/>
    <w:rsid w:val="005707A8"/>
    <w:rsid w:val="0057093E"/>
    <w:rsid w:val="00572451"/>
    <w:rsid w:val="005728C2"/>
    <w:rsid w:val="005732F5"/>
    <w:rsid w:val="005736F1"/>
    <w:rsid w:val="005743BE"/>
    <w:rsid w:val="005745FD"/>
    <w:rsid w:val="00574B22"/>
    <w:rsid w:val="00574EE2"/>
    <w:rsid w:val="00576E61"/>
    <w:rsid w:val="005801B6"/>
    <w:rsid w:val="005801CA"/>
    <w:rsid w:val="005804F0"/>
    <w:rsid w:val="00580A88"/>
    <w:rsid w:val="00580B65"/>
    <w:rsid w:val="00581847"/>
    <w:rsid w:val="00581894"/>
    <w:rsid w:val="005822D0"/>
    <w:rsid w:val="00583844"/>
    <w:rsid w:val="0058505E"/>
    <w:rsid w:val="00585A81"/>
    <w:rsid w:val="00585B28"/>
    <w:rsid w:val="005901AF"/>
    <w:rsid w:val="005909AC"/>
    <w:rsid w:val="0059131A"/>
    <w:rsid w:val="00591410"/>
    <w:rsid w:val="00592987"/>
    <w:rsid w:val="00594D1F"/>
    <w:rsid w:val="005954E9"/>
    <w:rsid w:val="0059566F"/>
    <w:rsid w:val="005967A1"/>
    <w:rsid w:val="005973CE"/>
    <w:rsid w:val="00597961"/>
    <w:rsid w:val="00597C3E"/>
    <w:rsid w:val="005A22D7"/>
    <w:rsid w:val="005A2AE3"/>
    <w:rsid w:val="005A3909"/>
    <w:rsid w:val="005A4074"/>
    <w:rsid w:val="005A4834"/>
    <w:rsid w:val="005A53C5"/>
    <w:rsid w:val="005A5D64"/>
    <w:rsid w:val="005A6605"/>
    <w:rsid w:val="005B087C"/>
    <w:rsid w:val="005B0F24"/>
    <w:rsid w:val="005B1A4F"/>
    <w:rsid w:val="005B259B"/>
    <w:rsid w:val="005B3875"/>
    <w:rsid w:val="005B4BE8"/>
    <w:rsid w:val="005B50A8"/>
    <w:rsid w:val="005B6A55"/>
    <w:rsid w:val="005B7634"/>
    <w:rsid w:val="005C030E"/>
    <w:rsid w:val="005C16A6"/>
    <w:rsid w:val="005C209D"/>
    <w:rsid w:val="005C240C"/>
    <w:rsid w:val="005C41FC"/>
    <w:rsid w:val="005C4C24"/>
    <w:rsid w:val="005C5BDB"/>
    <w:rsid w:val="005C6A45"/>
    <w:rsid w:val="005D0AF7"/>
    <w:rsid w:val="005D0C0C"/>
    <w:rsid w:val="005D186E"/>
    <w:rsid w:val="005D22CA"/>
    <w:rsid w:val="005D26E6"/>
    <w:rsid w:val="005D283D"/>
    <w:rsid w:val="005D4737"/>
    <w:rsid w:val="005D47CE"/>
    <w:rsid w:val="005D6CD4"/>
    <w:rsid w:val="005D737B"/>
    <w:rsid w:val="005D783E"/>
    <w:rsid w:val="005E29B6"/>
    <w:rsid w:val="005E2FEB"/>
    <w:rsid w:val="005E315E"/>
    <w:rsid w:val="005E3E31"/>
    <w:rsid w:val="005E690D"/>
    <w:rsid w:val="005E6E45"/>
    <w:rsid w:val="005E6E84"/>
    <w:rsid w:val="005E7EF4"/>
    <w:rsid w:val="005F10A3"/>
    <w:rsid w:val="005F10FA"/>
    <w:rsid w:val="005F1C24"/>
    <w:rsid w:val="005F36DE"/>
    <w:rsid w:val="005F39A6"/>
    <w:rsid w:val="005F3A26"/>
    <w:rsid w:val="005F70BD"/>
    <w:rsid w:val="005F7F79"/>
    <w:rsid w:val="00600CC7"/>
    <w:rsid w:val="00600DA7"/>
    <w:rsid w:val="006014E5"/>
    <w:rsid w:val="00603423"/>
    <w:rsid w:val="00604073"/>
    <w:rsid w:val="006054A2"/>
    <w:rsid w:val="00605749"/>
    <w:rsid w:val="006058FA"/>
    <w:rsid w:val="006062CC"/>
    <w:rsid w:val="006066BD"/>
    <w:rsid w:val="00607D08"/>
    <w:rsid w:val="006105A0"/>
    <w:rsid w:val="00610A57"/>
    <w:rsid w:val="00610DDC"/>
    <w:rsid w:val="00611CA6"/>
    <w:rsid w:val="00614412"/>
    <w:rsid w:val="0061593A"/>
    <w:rsid w:val="00617608"/>
    <w:rsid w:val="006204AC"/>
    <w:rsid w:val="00620AC7"/>
    <w:rsid w:val="00621181"/>
    <w:rsid w:val="00621673"/>
    <w:rsid w:val="00622302"/>
    <w:rsid w:val="00622EAD"/>
    <w:rsid w:val="00623550"/>
    <w:rsid w:val="00623683"/>
    <w:rsid w:val="00624AD7"/>
    <w:rsid w:val="006260CD"/>
    <w:rsid w:val="00626298"/>
    <w:rsid w:val="00627FFC"/>
    <w:rsid w:val="006300C0"/>
    <w:rsid w:val="00630C4E"/>
    <w:rsid w:val="00631A8A"/>
    <w:rsid w:val="00632E31"/>
    <w:rsid w:val="006332CE"/>
    <w:rsid w:val="0063459F"/>
    <w:rsid w:val="00634BEF"/>
    <w:rsid w:val="006351AF"/>
    <w:rsid w:val="0063577F"/>
    <w:rsid w:val="006359C9"/>
    <w:rsid w:val="006372DC"/>
    <w:rsid w:val="00637D51"/>
    <w:rsid w:val="00637E5C"/>
    <w:rsid w:val="0064113E"/>
    <w:rsid w:val="006412A4"/>
    <w:rsid w:val="00641CEC"/>
    <w:rsid w:val="006444B6"/>
    <w:rsid w:val="0064584B"/>
    <w:rsid w:val="006508D6"/>
    <w:rsid w:val="006512C7"/>
    <w:rsid w:val="00651C37"/>
    <w:rsid w:val="00653715"/>
    <w:rsid w:val="00656317"/>
    <w:rsid w:val="00657105"/>
    <w:rsid w:val="00657146"/>
    <w:rsid w:val="006636DB"/>
    <w:rsid w:val="00664911"/>
    <w:rsid w:val="00665B8A"/>
    <w:rsid w:val="006662BC"/>
    <w:rsid w:val="00666598"/>
    <w:rsid w:val="00666C2B"/>
    <w:rsid w:val="006672BB"/>
    <w:rsid w:val="0066760D"/>
    <w:rsid w:val="006678D7"/>
    <w:rsid w:val="006679BD"/>
    <w:rsid w:val="00667F85"/>
    <w:rsid w:val="00672758"/>
    <w:rsid w:val="0067353F"/>
    <w:rsid w:val="00673C1D"/>
    <w:rsid w:val="00674428"/>
    <w:rsid w:val="00674EA1"/>
    <w:rsid w:val="00676E21"/>
    <w:rsid w:val="006776D4"/>
    <w:rsid w:val="006778A6"/>
    <w:rsid w:val="00681CD9"/>
    <w:rsid w:val="006830C2"/>
    <w:rsid w:val="00683163"/>
    <w:rsid w:val="006856D0"/>
    <w:rsid w:val="0068639D"/>
    <w:rsid w:val="00690851"/>
    <w:rsid w:val="00690D4F"/>
    <w:rsid w:val="00690DAD"/>
    <w:rsid w:val="00691CA7"/>
    <w:rsid w:val="0069725C"/>
    <w:rsid w:val="00697984"/>
    <w:rsid w:val="006979ED"/>
    <w:rsid w:val="00697DED"/>
    <w:rsid w:val="006A0E09"/>
    <w:rsid w:val="006A0F44"/>
    <w:rsid w:val="006A1BA4"/>
    <w:rsid w:val="006A1CD2"/>
    <w:rsid w:val="006A2A92"/>
    <w:rsid w:val="006A327D"/>
    <w:rsid w:val="006A33A0"/>
    <w:rsid w:val="006A37B2"/>
    <w:rsid w:val="006A4F69"/>
    <w:rsid w:val="006A549B"/>
    <w:rsid w:val="006A613B"/>
    <w:rsid w:val="006A67F6"/>
    <w:rsid w:val="006A6C06"/>
    <w:rsid w:val="006A7621"/>
    <w:rsid w:val="006B0079"/>
    <w:rsid w:val="006B0798"/>
    <w:rsid w:val="006B0FD6"/>
    <w:rsid w:val="006B39C9"/>
    <w:rsid w:val="006B3EDA"/>
    <w:rsid w:val="006B5BD5"/>
    <w:rsid w:val="006B637B"/>
    <w:rsid w:val="006B7173"/>
    <w:rsid w:val="006C0EF9"/>
    <w:rsid w:val="006C1013"/>
    <w:rsid w:val="006C192B"/>
    <w:rsid w:val="006C36C4"/>
    <w:rsid w:val="006C4197"/>
    <w:rsid w:val="006C59E9"/>
    <w:rsid w:val="006C680A"/>
    <w:rsid w:val="006C7FB9"/>
    <w:rsid w:val="006D0566"/>
    <w:rsid w:val="006D1A22"/>
    <w:rsid w:val="006D2FD0"/>
    <w:rsid w:val="006D4678"/>
    <w:rsid w:val="006D4DB3"/>
    <w:rsid w:val="006D5A9D"/>
    <w:rsid w:val="006D5B2E"/>
    <w:rsid w:val="006D5E60"/>
    <w:rsid w:val="006D74F0"/>
    <w:rsid w:val="006D7687"/>
    <w:rsid w:val="006D7AA8"/>
    <w:rsid w:val="006E2905"/>
    <w:rsid w:val="006E2A41"/>
    <w:rsid w:val="006E2F2D"/>
    <w:rsid w:val="006E49D0"/>
    <w:rsid w:val="006E524A"/>
    <w:rsid w:val="006E55F3"/>
    <w:rsid w:val="006E5E78"/>
    <w:rsid w:val="006E61FF"/>
    <w:rsid w:val="006E66F9"/>
    <w:rsid w:val="006E71A2"/>
    <w:rsid w:val="006F1B1E"/>
    <w:rsid w:val="006F1C96"/>
    <w:rsid w:val="006F26B0"/>
    <w:rsid w:val="006F3263"/>
    <w:rsid w:val="006F34F9"/>
    <w:rsid w:val="006F4BBE"/>
    <w:rsid w:val="006F57A1"/>
    <w:rsid w:val="006F6EC6"/>
    <w:rsid w:val="00700768"/>
    <w:rsid w:val="00700D43"/>
    <w:rsid w:val="00701FF8"/>
    <w:rsid w:val="00703290"/>
    <w:rsid w:val="007036DC"/>
    <w:rsid w:val="007041CA"/>
    <w:rsid w:val="00706232"/>
    <w:rsid w:val="007065D0"/>
    <w:rsid w:val="00710EDD"/>
    <w:rsid w:val="00710F6B"/>
    <w:rsid w:val="00711590"/>
    <w:rsid w:val="00711D21"/>
    <w:rsid w:val="0071345A"/>
    <w:rsid w:val="00713ACD"/>
    <w:rsid w:val="00715416"/>
    <w:rsid w:val="00715835"/>
    <w:rsid w:val="00715AAC"/>
    <w:rsid w:val="00716F11"/>
    <w:rsid w:val="007201DA"/>
    <w:rsid w:val="00720514"/>
    <w:rsid w:val="007206D1"/>
    <w:rsid w:val="0072077D"/>
    <w:rsid w:val="0072080B"/>
    <w:rsid w:val="0072202D"/>
    <w:rsid w:val="00722EE7"/>
    <w:rsid w:val="00725033"/>
    <w:rsid w:val="007276CA"/>
    <w:rsid w:val="00727B6A"/>
    <w:rsid w:val="00730373"/>
    <w:rsid w:val="00730BA8"/>
    <w:rsid w:val="00730CDF"/>
    <w:rsid w:val="007318EA"/>
    <w:rsid w:val="00731DE0"/>
    <w:rsid w:val="00733735"/>
    <w:rsid w:val="0073395D"/>
    <w:rsid w:val="00734F0F"/>
    <w:rsid w:val="007355F7"/>
    <w:rsid w:val="00736B93"/>
    <w:rsid w:val="0073736F"/>
    <w:rsid w:val="00740CA9"/>
    <w:rsid w:val="00741174"/>
    <w:rsid w:val="007419AA"/>
    <w:rsid w:val="00741D7F"/>
    <w:rsid w:val="007442FD"/>
    <w:rsid w:val="00744395"/>
    <w:rsid w:val="0074459C"/>
    <w:rsid w:val="00745220"/>
    <w:rsid w:val="00745AAE"/>
    <w:rsid w:val="00747A51"/>
    <w:rsid w:val="007520B0"/>
    <w:rsid w:val="0075372D"/>
    <w:rsid w:val="00755230"/>
    <w:rsid w:val="007564F1"/>
    <w:rsid w:val="00760753"/>
    <w:rsid w:val="00761EE8"/>
    <w:rsid w:val="007651C1"/>
    <w:rsid w:val="00765F46"/>
    <w:rsid w:val="00773B36"/>
    <w:rsid w:val="00774BBB"/>
    <w:rsid w:val="00775AE6"/>
    <w:rsid w:val="0077708B"/>
    <w:rsid w:val="007804C2"/>
    <w:rsid w:val="00781819"/>
    <w:rsid w:val="00782767"/>
    <w:rsid w:val="00783562"/>
    <w:rsid w:val="00783A4C"/>
    <w:rsid w:val="00784208"/>
    <w:rsid w:val="0078438C"/>
    <w:rsid w:val="007854CC"/>
    <w:rsid w:val="007864E7"/>
    <w:rsid w:val="007869EE"/>
    <w:rsid w:val="007915BE"/>
    <w:rsid w:val="00792AA6"/>
    <w:rsid w:val="00793093"/>
    <w:rsid w:val="007934AC"/>
    <w:rsid w:val="00794ADA"/>
    <w:rsid w:val="00796839"/>
    <w:rsid w:val="00796C9F"/>
    <w:rsid w:val="007972EC"/>
    <w:rsid w:val="00797C12"/>
    <w:rsid w:val="007A13AF"/>
    <w:rsid w:val="007A1EBC"/>
    <w:rsid w:val="007A3F19"/>
    <w:rsid w:val="007A4B99"/>
    <w:rsid w:val="007A4CDC"/>
    <w:rsid w:val="007A4D1D"/>
    <w:rsid w:val="007A4E19"/>
    <w:rsid w:val="007A5723"/>
    <w:rsid w:val="007A5E9E"/>
    <w:rsid w:val="007A631A"/>
    <w:rsid w:val="007A6A72"/>
    <w:rsid w:val="007B083E"/>
    <w:rsid w:val="007B0B2C"/>
    <w:rsid w:val="007B5795"/>
    <w:rsid w:val="007B7944"/>
    <w:rsid w:val="007C2839"/>
    <w:rsid w:val="007C31BE"/>
    <w:rsid w:val="007C3246"/>
    <w:rsid w:val="007C4B72"/>
    <w:rsid w:val="007C5588"/>
    <w:rsid w:val="007C5EDB"/>
    <w:rsid w:val="007D01EB"/>
    <w:rsid w:val="007D03E4"/>
    <w:rsid w:val="007D068E"/>
    <w:rsid w:val="007D0E3E"/>
    <w:rsid w:val="007D41A4"/>
    <w:rsid w:val="007D49E4"/>
    <w:rsid w:val="007D5077"/>
    <w:rsid w:val="007D5C57"/>
    <w:rsid w:val="007D6100"/>
    <w:rsid w:val="007D6CA8"/>
    <w:rsid w:val="007E10BE"/>
    <w:rsid w:val="007E155D"/>
    <w:rsid w:val="007E1792"/>
    <w:rsid w:val="007E1D85"/>
    <w:rsid w:val="007E3286"/>
    <w:rsid w:val="007E36AF"/>
    <w:rsid w:val="007E3E06"/>
    <w:rsid w:val="007E41F2"/>
    <w:rsid w:val="007E45B1"/>
    <w:rsid w:val="007E5651"/>
    <w:rsid w:val="007E5CE5"/>
    <w:rsid w:val="007E6FC6"/>
    <w:rsid w:val="007E76CF"/>
    <w:rsid w:val="007E7711"/>
    <w:rsid w:val="007E78B1"/>
    <w:rsid w:val="007E7EDC"/>
    <w:rsid w:val="007F2EE4"/>
    <w:rsid w:val="007F3C81"/>
    <w:rsid w:val="007F556E"/>
    <w:rsid w:val="007F5B3F"/>
    <w:rsid w:val="007F5C9E"/>
    <w:rsid w:val="007F5E11"/>
    <w:rsid w:val="007F6225"/>
    <w:rsid w:val="007F683E"/>
    <w:rsid w:val="008001D0"/>
    <w:rsid w:val="00800486"/>
    <w:rsid w:val="008007B9"/>
    <w:rsid w:val="00801142"/>
    <w:rsid w:val="0080174B"/>
    <w:rsid w:val="00803F51"/>
    <w:rsid w:val="008048D8"/>
    <w:rsid w:val="008053E5"/>
    <w:rsid w:val="008106A3"/>
    <w:rsid w:val="00811B64"/>
    <w:rsid w:val="00812D42"/>
    <w:rsid w:val="00813E28"/>
    <w:rsid w:val="00814217"/>
    <w:rsid w:val="00814503"/>
    <w:rsid w:val="00815D46"/>
    <w:rsid w:val="0081645C"/>
    <w:rsid w:val="00816E0C"/>
    <w:rsid w:val="00817C31"/>
    <w:rsid w:val="00817D7F"/>
    <w:rsid w:val="008205A3"/>
    <w:rsid w:val="00820A68"/>
    <w:rsid w:val="0082190A"/>
    <w:rsid w:val="00822ECA"/>
    <w:rsid w:val="0082304A"/>
    <w:rsid w:val="00823989"/>
    <w:rsid w:val="008246F0"/>
    <w:rsid w:val="00824E26"/>
    <w:rsid w:val="00825527"/>
    <w:rsid w:val="00826449"/>
    <w:rsid w:val="008269C2"/>
    <w:rsid w:val="00826FDC"/>
    <w:rsid w:val="00827C2B"/>
    <w:rsid w:val="00827F51"/>
    <w:rsid w:val="0083000D"/>
    <w:rsid w:val="008300A2"/>
    <w:rsid w:val="00830790"/>
    <w:rsid w:val="0083182A"/>
    <w:rsid w:val="008330C0"/>
    <w:rsid w:val="00833165"/>
    <w:rsid w:val="00834F78"/>
    <w:rsid w:val="00835BF2"/>
    <w:rsid w:val="00837178"/>
    <w:rsid w:val="0084032B"/>
    <w:rsid w:val="00840C59"/>
    <w:rsid w:val="00841A10"/>
    <w:rsid w:val="008423AB"/>
    <w:rsid w:val="008431C5"/>
    <w:rsid w:val="0084331C"/>
    <w:rsid w:val="00843E4A"/>
    <w:rsid w:val="00844913"/>
    <w:rsid w:val="00845B13"/>
    <w:rsid w:val="00845D64"/>
    <w:rsid w:val="0084735F"/>
    <w:rsid w:val="00852E22"/>
    <w:rsid w:val="00853549"/>
    <w:rsid w:val="00853F85"/>
    <w:rsid w:val="00855D27"/>
    <w:rsid w:val="00855D71"/>
    <w:rsid w:val="008563DC"/>
    <w:rsid w:val="008574B4"/>
    <w:rsid w:val="00857BDB"/>
    <w:rsid w:val="00862354"/>
    <w:rsid w:val="00863B58"/>
    <w:rsid w:val="00863BD1"/>
    <w:rsid w:val="00863E4A"/>
    <w:rsid w:val="008645E5"/>
    <w:rsid w:val="00864701"/>
    <w:rsid w:val="00865EEB"/>
    <w:rsid w:val="00867810"/>
    <w:rsid w:val="0086784E"/>
    <w:rsid w:val="008723F5"/>
    <w:rsid w:val="0087329A"/>
    <w:rsid w:val="00873C22"/>
    <w:rsid w:val="00873F72"/>
    <w:rsid w:val="00875257"/>
    <w:rsid w:val="00876462"/>
    <w:rsid w:val="008772EC"/>
    <w:rsid w:val="00883476"/>
    <w:rsid w:val="0088365D"/>
    <w:rsid w:val="008849E5"/>
    <w:rsid w:val="00884C3B"/>
    <w:rsid w:val="00884C56"/>
    <w:rsid w:val="00885FC6"/>
    <w:rsid w:val="008861D6"/>
    <w:rsid w:val="00886B57"/>
    <w:rsid w:val="00894850"/>
    <w:rsid w:val="00894A98"/>
    <w:rsid w:val="008951AF"/>
    <w:rsid w:val="00895619"/>
    <w:rsid w:val="00896D53"/>
    <w:rsid w:val="008976FF"/>
    <w:rsid w:val="008A108F"/>
    <w:rsid w:val="008A2BB4"/>
    <w:rsid w:val="008A3CA3"/>
    <w:rsid w:val="008A43D5"/>
    <w:rsid w:val="008A62E7"/>
    <w:rsid w:val="008A691D"/>
    <w:rsid w:val="008B0A7E"/>
    <w:rsid w:val="008B28CE"/>
    <w:rsid w:val="008B5E1D"/>
    <w:rsid w:val="008B669F"/>
    <w:rsid w:val="008B77CA"/>
    <w:rsid w:val="008C153D"/>
    <w:rsid w:val="008C1894"/>
    <w:rsid w:val="008C2713"/>
    <w:rsid w:val="008C3060"/>
    <w:rsid w:val="008C390B"/>
    <w:rsid w:val="008C4C87"/>
    <w:rsid w:val="008C5110"/>
    <w:rsid w:val="008C63BB"/>
    <w:rsid w:val="008C69EB"/>
    <w:rsid w:val="008C6BE8"/>
    <w:rsid w:val="008C6E49"/>
    <w:rsid w:val="008C7ABC"/>
    <w:rsid w:val="008D0B59"/>
    <w:rsid w:val="008D0B94"/>
    <w:rsid w:val="008D180C"/>
    <w:rsid w:val="008D3932"/>
    <w:rsid w:val="008D3A9C"/>
    <w:rsid w:val="008D40BD"/>
    <w:rsid w:val="008D52D8"/>
    <w:rsid w:val="008D635D"/>
    <w:rsid w:val="008E2301"/>
    <w:rsid w:val="008E3C0C"/>
    <w:rsid w:val="008E4458"/>
    <w:rsid w:val="008E4738"/>
    <w:rsid w:val="008E4907"/>
    <w:rsid w:val="008E4999"/>
    <w:rsid w:val="008E4F88"/>
    <w:rsid w:val="008E5009"/>
    <w:rsid w:val="008E5247"/>
    <w:rsid w:val="008E5349"/>
    <w:rsid w:val="008E53DF"/>
    <w:rsid w:val="008E5EA4"/>
    <w:rsid w:val="008E6293"/>
    <w:rsid w:val="008E6422"/>
    <w:rsid w:val="008E6526"/>
    <w:rsid w:val="008E682D"/>
    <w:rsid w:val="008E6D8B"/>
    <w:rsid w:val="008E7E85"/>
    <w:rsid w:val="008E7E94"/>
    <w:rsid w:val="008E7EC6"/>
    <w:rsid w:val="008F0571"/>
    <w:rsid w:val="008F0E48"/>
    <w:rsid w:val="008F1CBB"/>
    <w:rsid w:val="008F3BB5"/>
    <w:rsid w:val="008F3CD7"/>
    <w:rsid w:val="008F421F"/>
    <w:rsid w:val="008F4287"/>
    <w:rsid w:val="008F5504"/>
    <w:rsid w:val="008F58B9"/>
    <w:rsid w:val="008F5968"/>
    <w:rsid w:val="008F6EEA"/>
    <w:rsid w:val="008F6FD7"/>
    <w:rsid w:val="008F79F3"/>
    <w:rsid w:val="009010AF"/>
    <w:rsid w:val="009024D9"/>
    <w:rsid w:val="009032C6"/>
    <w:rsid w:val="0090560C"/>
    <w:rsid w:val="009065E6"/>
    <w:rsid w:val="00906760"/>
    <w:rsid w:val="00907331"/>
    <w:rsid w:val="00907BC3"/>
    <w:rsid w:val="00910215"/>
    <w:rsid w:val="00910CB6"/>
    <w:rsid w:val="00911ADC"/>
    <w:rsid w:val="00911FE1"/>
    <w:rsid w:val="00912C89"/>
    <w:rsid w:val="0091385C"/>
    <w:rsid w:val="009146FD"/>
    <w:rsid w:val="009152CE"/>
    <w:rsid w:val="009174D9"/>
    <w:rsid w:val="009175C7"/>
    <w:rsid w:val="00920B62"/>
    <w:rsid w:val="00925BBA"/>
    <w:rsid w:val="00925E11"/>
    <w:rsid w:val="00925FC2"/>
    <w:rsid w:val="00926093"/>
    <w:rsid w:val="00931843"/>
    <w:rsid w:val="00931A93"/>
    <w:rsid w:val="0093306A"/>
    <w:rsid w:val="00934EA9"/>
    <w:rsid w:val="00936B81"/>
    <w:rsid w:val="00937FC8"/>
    <w:rsid w:val="00940FF2"/>
    <w:rsid w:val="00941D65"/>
    <w:rsid w:val="009445DC"/>
    <w:rsid w:val="0094482A"/>
    <w:rsid w:val="009454E8"/>
    <w:rsid w:val="00946F6F"/>
    <w:rsid w:val="0094782D"/>
    <w:rsid w:val="0095018A"/>
    <w:rsid w:val="009502FB"/>
    <w:rsid w:val="009505D4"/>
    <w:rsid w:val="00950C12"/>
    <w:rsid w:val="00952E36"/>
    <w:rsid w:val="00952FBD"/>
    <w:rsid w:val="00953692"/>
    <w:rsid w:val="009540A1"/>
    <w:rsid w:val="00954480"/>
    <w:rsid w:val="009549AA"/>
    <w:rsid w:val="009566E6"/>
    <w:rsid w:val="0095737F"/>
    <w:rsid w:val="009579F4"/>
    <w:rsid w:val="00957B16"/>
    <w:rsid w:val="00957C19"/>
    <w:rsid w:val="00960CBB"/>
    <w:rsid w:val="00962AC6"/>
    <w:rsid w:val="009636B9"/>
    <w:rsid w:val="00970CF4"/>
    <w:rsid w:val="00971CBF"/>
    <w:rsid w:val="009729E5"/>
    <w:rsid w:val="00972C34"/>
    <w:rsid w:val="00973BF0"/>
    <w:rsid w:val="00974533"/>
    <w:rsid w:val="0097774A"/>
    <w:rsid w:val="00980377"/>
    <w:rsid w:val="009804EF"/>
    <w:rsid w:val="00980738"/>
    <w:rsid w:val="00980994"/>
    <w:rsid w:val="00980C13"/>
    <w:rsid w:val="00980D89"/>
    <w:rsid w:val="00981916"/>
    <w:rsid w:val="00982A01"/>
    <w:rsid w:val="0098309D"/>
    <w:rsid w:val="00983C1F"/>
    <w:rsid w:val="00984658"/>
    <w:rsid w:val="00987E97"/>
    <w:rsid w:val="00987F45"/>
    <w:rsid w:val="009919B3"/>
    <w:rsid w:val="009919D3"/>
    <w:rsid w:val="00991AB4"/>
    <w:rsid w:val="00991DAC"/>
    <w:rsid w:val="00992B48"/>
    <w:rsid w:val="00992E0F"/>
    <w:rsid w:val="00993193"/>
    <w:rsid w:val="00993CC8"/>
    <w:rsid w:val="00995AC2"/>
    <w:rsid w:val="00995B8A"/>
    <w:rsid w:val="00995E85"/>
    <w:rsid w:val="0099705C"/>
    <w:rsid w:val="009971E0"/>
    <w:rsid w:val="0099742F"/>
    <w:rsid w:val="00997C67"/>
    <w:rsid w:val="009A03B3"/>
    <w:rsid w:val="009A109F"/>
    <w:rsid w:val="009A123C"/>
    <w:rsid w:val="009A17B1"/>
    <w:rsid w:val="009A2A78"/>
    <w:rsid w:val="009A3E59"/>
    <w:rsid w:val="009A415D"/>
    <w:rsid w:val="009A4983"/>
    <w:rsid w:val="009A4EE1"/>
    <w:rsid w:val="009A65D6"/>
    <w:rsid w:val="009A7404"/>
    <w:rsid w:val="009A7507"/>
    <w:rsid w:val="009A7524"/>
    <w:rsid w:val="009A78CD"/>
    <w:rsid w:val="009B0A54"/>
    <w:rsid w:val="009B3624"/>
    <w:rsid w:val="009B364E"/>
    <w:rsid w:val="009B3B03"/>
    <w:rsid w:val="009B67D1"/>
    <w:rsid w:val="009B6BD4"/>
    <w:rsid w:val="009C0656"/>
    <w:rsid w:val="009C08D0"/>
    <w:rsid w:val="009C0BBF"/>
    <w:rsid w:val="009C0F3A"/>
    <w:rsid w:val="009C123A"/>
    <w:rsid w:val="009C17FF"/>
    <w:rsid w:val="009C2414"/>
    <w:rsid w:val="009C30EB"/>
    <w:rsid w:val="009C532D"/>
    <w:rsid w:val="009C59F3"/>
    <w:rsid w:val="009C5FD6"/>
    <w:rsid w:val="009C6123"/>
    <w:rsid w:val="009C631D"/>
    <w:rsid w:val="009D049A"/>
    <w:rsid w:val="009D0E06"/>
    <w:rsid w:val="009D1B31"/>
    <w:rsid w:val="009D1C20"/>
    <w:rsid w:val="009D3097"/>
    <w:rsid w:val="009D3B17"/>
    <w:rsid w:val="009D3F6D"/>
    <w:rsid w:val="009D426E"/>
    <w:rsid w:val="009D488F"/>
    <w:rsid w:val="009D48F9"/>
    <w:rsid w:val="009D4D62"/>
    <w:rsid w:val="009D56A2"/>
    <w:rsid w:val="009E05A8"/>
    <w:rsid w:val="009E070E"/>
    <w:rsid w:val="009E0725"/>
    <w:rsid w:val="009E27BA"/>
    <w:rsid w:val="009E605C"/>
    <w:rsid w:val="009E60C9"/>
    <w:rsid w:val="009F1339"/>
    <w:rsid w:val="009F2332"/>
    <w:rsid w:val="009F2AC5"/>
    <w:rsid w:val="009F5F23"/>
    <w:rsid w:val="009F65CA"/>
    <w:rsid w:val="009F7D35"/>
    <w:rsid w:val="00A00241"/>
    <w:rsid w:val="00A0094C"/>
    <w:rsid w:val="00A01BAF"/>
    <w:rsid w:val="00A023AF"/>
    <w:rsid w:val="00A03B55"/>
    <w:rsid w:val="00A05289"/>
    <w:rsid w:val="00A05D4D"/>
    <w:rsid w:val="00A0779F"/>
    <w:rsid w:val="00A1039A"/>
    <w:rsid w:val="00A11603"/>
    <w:rsid w:val="00A11AF2"/>
    <w:rsid w:val="00A1233F"/>
    <w:rsid w:val="00A1260E"/>
    <w:rsid w:val="00A14ED1"/>
    <w:rsid w:val="00A16EE3"/>
    <w:rsid w:val="00A2397A"/>
    <w:rsid w:val="00A239B9"/>
    <w:rsid w:val="00A23CB3"/>
    <w:rsid w:val="00A25873"/>
    <w:rsid w:val="00A2599D"/>
    <w:rsid w:val="00A26756"/>
    <w:rsid w:val="00A276E5"/>
    <w:rsid w:val="00A2785C"/>
    <w:rsid w:val="00A2786D"/>
    <w:rsid w:val="00A3071C"/>
    <w:rsid w:val="00A31125"/>
    <w:rsid w:val="00A3118D"/>
    <w:rsid w:val="00A31599"/>
    <w:rsid w:val="00A318DE"/>
    <w:rsid w:val="00A31BDA"/>
    <w:rsid w:val="00A31E0D"/>
    <w:rsid w:val="00A3257D"/>
    <w:rsid w:val="00A32C68"/>
    <w:rsid w:val="00A33A2D"/>
    <w:rsid w:val="00A33A40"/>
    <w:rsid w:val="00A35ACC"/>
    <w:rsid w:val="00A35B43"/>
    <w:rsid w:val="00A406F2"/>
    <w:rsid w:val="00A417CC"/>
    <w:rsid w:val="00A41DE1"/>
    <w:rsid w:val="00A42BAE"/>
    <w:rsid w:val="00A42BE7"/>
    <w:rsid w:val="00A43B7C"/>
    <w:rsid w:val="00A44220"/>
    <w:rsid w:val="00A444E8"/>
    <w:rsid w:val="00A44762"/>
    <w:rsid w:val="00A448EC"/>
    <w:rsid w:val="00A45E21"/>
    <w:rsid w:val="00A4621D"/>
    <w:rsid w:val="00A4745F"/>
    <w:rsid w:val="00A477DA"/>
    <w:rsid w:val="00A479C7"/>
    <w:rsid w:val="00A50F29"/>
    <w:rsid w:val="00A512C2"/>
    <w:rsid w:val="00A513DC"/>
    <w:rsid w:val="00A5160B"/>
    <w:rsid w:val="00A52885"/>
    <w:rsid w:val="00A52964"/>
    <w:rsid w:val="00A54696"/>
    <w:rsid w:val="00A54B44"/>
    <w:rsid w:val="00A554D8"/>
    <w:rsid w:val="00A56169"/>
    <w:rsid w:val="00A56423"/>
    <w:rsid w:val="00A60342"/>
    <w:rsid w:val="00A61E87"/>
    <w:rsid w:val="00A622F4"/>
    <w:rsid w:val="00A62E37"/>
    <w:rsid w:val="00A63050"/>
    <w:rsid w:val="00A630B5"/>
    <w:rsid w:val="00A6328A"/>
    <w:rsid w:val="00A63370"/>
    <w:rsid w:val="00A642AF"/>
    <w:rsid w:val="00A66253"/>
    <w:rsid w:val="00A67320"/>
    <w:rsid w:val="00A678B4"/>
    <w:rsid w:val="00A71735"/>
    <w:rsid w:val="00A73730"/>
    <w:rsid w:val="00A807F1"/>
    <w:rsid w:val="00A80DA0"/>
    <w:rsid w:val="00A81EB7"/>
    <w:rsid w:val="00A831C4"/>
    <w:rsid w:val="00A8334D"/>
    <w:rsid w:val="00A836A8"/>
    <w:rsid w:val="00A85413"/>
    <w:rsid w:val="00A8545B"/>
    <w:rsid w:val="00A860CD"/>
    <w:rsid w:val="00A86433"/>
    <w:rsid w:val="00A87C30"/>
    <w:rsid w:val="00A90813"/>
    <w:rsid w:val="00A90E45"/>
    <w:rsid w:val="00A90F6D"/>
    <w:rsid w:val="00A9243F"/>
    <w:rsid w:val="00A9281D"/>
    <w:rsid w:val="00A93CF1"/>
    <w:rsid w:val="00A93E5E"/>
    <w:rsid w:val="00A94A7B"/>
    <w:rsid w:val="00A95E30"/>
    <w:rsid w:val="00A979E7"/>
    <w:rsid w:val="00AA0661"/>
    <w:rsid w:val="00AA1016"/>
    <w:rsid w:val="00AA1057"/>
    <w:rsid w:val="00AA17D0"/>
    <w:rsid w:val="00AA182C"/>
    <w:rsid w:val="00AA24DC"/>
    <w:rsid w:val="00AA2A72"/>
    <w:rsid w:val="00AA35C0"/>
    <w:rsid w:val="00AA40A0"/>
    <w:rsid w:val="00AA4A19"/>
    <w:rsid w:val="00AA5135"/>
    <w:rsid w:val="00AA51D7"/>
    <w:rsid w:val="00AA7C25"/>
    <w:rsid w:val="00AB0B99"/>
    <w:rsid w:val="00AB19DE"/>
    <w:rsid w:val="00AB1AAC"/>
    <w:rsid w:val="00AB1DC6"/>
    <w:rsid w:val="00AB2028"/>
    <w:rsid w:val="00AB38A7"/>
    <w:rsid w:val="00AB3C9D"/>
    <w:rsid w:val="00AB40B3"/>
    <w:rsid w:val="00AB4C5C"/>
    <w:rsid w:val="00AB5763"/>
    <w:rsid w:val="00AB5A2A"/>
    <w:rsid w:val="00AB6CF5"/>
    <w:rsid w:val="00AB718E"/>
    <w:rsid w:val="00AC0E1C"/>
    <w:rsid w:val="00AC0FAE"/>
    <w:rsid w:val="00AC1238"/>
    <w:rsid w:val="00AC1C81"/>
    <w:rsid w:val="00AC26D8"/>
    <w:rsid w:val="00AC3BE0"/>
    <w:rsid w:val="00AC4F0F"/>
    <w:rsid w:val="00AC585C"/>
    <w:rsid w:val="00AC5B65"/>
    <w:rsid w:val="00AC5FAA"/>
    <w:rsid w:val="00AC5FB9"/>
    <w:rsid w:val="00AC61EE"/>
    <w:rsid w:val="00AC69A6"/>
    <w:rsid w:val="00AC7697"/>
    <w:rsid w:val="00AC770C"/>
    <w:rsid w:val="00AD0917"/>
    <w:rsid w:val="00AD10A8"/>
    <w:rsid w:val="00AD1783"/>
    <w:rsid w:val="00AD2E66"/>
    <w:rsid w:val="00AD4785"/>
    <w:rsid w:val="00AD574A"/>
    <w:rsid w:val="00AD72FA"/>
    <w:rsid w:val="00AE10FB"/>
    <w:rsid w:val="00AE1262"/>
    <w:rsid w:val="00AE1762"/>
    <w:rsid w:val="00AE1893"/>
    <w:rsid w:val="00AE28D6"/>
    <w:rsid w:val="00AE2E4C"/>
    <w:rsid w:val="00AE406A"/>
    <w:rsid w:val="00AE4CBD"/>
    <w:rsid w:val="00AE5C14"/>
    <w:rsid w:val="00AE702A"/>
    <w:rsid w:val="00AE7B1C"/>
    <w:rsid w:val="00AF0CCF"/>
    <w:rsid w:val="00AF1213"/>
    <w:rsid w:val="00AF12F8"/>
    <w:rsid w:val="00AF173A"/>
    <w:rsid w:val="00AF4329"/>
    <w:rsid w:val="00AF452E"/>
    <w:rsid w:val="00AF4E2C"/>
    <w:rsid w:val="00AF67F4"/>
    <w:rsid w:val="00AF69C3"/>
    <w:rsid w:val="00AF6FD1"/>
    <w:rsid w:val="00B0021A"/>
    <w:rsid w:val="00B00E7E"/>
    <w:rsid w:val="00B0114E"/>
    <w:rsid w:val="00B02377"/>
    <w:rsid w:val="00B0254D"/>
    <w:rsid w:val="00B02C95"/>
    <w:rsid w:val="00B03CC8"/>
    <w:rsid w:val="00B03DD3"/>
    <w:rsid w:val="00B03F37"/>
    <w:rsid w:val="00B0451F"/>
    <w:rsid w:val="00B0464F"/>
    <w:rsid w:val="00B05041"/>
    <w:rsid w:val="00B069F6"/>
    <w:rsid w:val="00B0768D"/>
    <w:rsid w:val="00B07B86"/>
    <w:rsid w:val="00B107FD"/>
    <w:rsid w:val="00B108A7"/>
    <w:rsid w:val="00B10F0F"/>
    <w:rsid w:val="00B123A0"/>
    <w:rsid w:val="00B125DA"/>
    <w:rsid w:val="00B12A61"/>
    <w:rsid w:val="00B149D4"/>
    <w:rsid w:val="00B15140"/>
    <w:rsid w:val="00B20DC4"/>
    <w:rsid w:val="00B21538"/>
    <w:rsid w:val="00B2164C"/>
    <w:rsid w:val="00B220A3"/>
    <w:rsid w:val="00B227CB"/>
    <w:rsid w:val="00B22B26"/>
    <w:rsid w:val="00B237C9"/>
    <w:rsid w:val="00B240AE"/>
    <w:rsid w:val="00B257B3"/>
    <w:rsid w:val="00B26E87"/>
    <w:rsid w:val="00B279FB"/>
    <w:rsid w:val="00B30A36"/>
    <w:rsid w:val="00B30E78"/>
    <w:rsid w:val="00B3120C"/>
    <w:rsid w:val="00B322E5"/>
    <w:rsid w:val="00B335B7"/>
    <w:rsid w:val="00B34886"/>
    <w:rsid w:val="00B35F91"/>
    <w:rsid w:val="00B3653E"/>
    <w:rsid w:val="00B36E56"/>
    <w:rsid w:val="00B377F8"/>
    <w:rsid w:val="00B40814"/>
    <w:rsid w:val="00B40DA1"/>
    <w:rsid w:val="00B40E76"/>
    <w:rsid w:val="00B41264"/>
    <w:rsid w:val="00B4148B"/>
    <w:rsid w:val="00B41E7B"/>
    <w:rsid w:val="00B41F8C"/>
    <w:rsid w:val="00B42EB8"/>
    <w:rsid w:val="00B4369E"/>
    <w:rsid w:val="00B4405D"/>
    <w:rsid w:val="00B44CFE"/>
    <w:rsid w:val="00B45FD8"/>
    <w:rsid w:val="00B4652D"/>
    <w:rsid w:val="00B47445"/>
    <w:rsid w:val="00B476FA"/>
    <w:rsid w:val="00B50616"/>
    <w:rsid w:val="00B50B20"/>
    <w:rsid w:val="00B5168D"/>
    <w:rsid w:val="00B522B4"/>
    <w:rsid w:val="00B52C4B"/>
    <w:rsid w:val="00B53D8C"/>
    <w:rsid w:val="00B54DBD"/>
    <w:rsid w:val="00B55272"/>
    <w:rsid w:val="00B55350"/>
    <w:rsid w:val="00B56420"/>
    <w:rsid w:val="00B57FC9"/>
    <w:rsid w:val="00B62738"/>
    <w:rsid w:val="00B651B5"/>
    <w:rsid w:val="00B66F7B"/>
    <w:rsid w:val="00B66FCC"/>
    <w:rsid w:val="00B675B7"/>
    <w:rsid w:val="00B675EC"/>
    <w:rsid w:val="00B67CB2"/>
    <w:rsid w:val="00B67F00"/>
    <w:rsid w:val="00B67F7D"/>
    <w:rsid w:val="00B70387"/>
    <w:rsid w:val="00B71494"/>
    <w:rsid w:val="00B72232"/>
    <w:rsid w:val="00B73115"/>
    <w:rsid w:val="00B739F9"/>
    <w:rsid w:val="00B73E6F"/>
    <w:rsid w:val="00B7604B"/>
    <w:rsid w:val="00B7632D"/>
    <w:rsid w:val="00B764BE"/>
    <w:rsid w:val="00B776B3"/>
    <w:rsid w:val="00B81F56"/>
    <w:rsid w:val="00B83F38"/>
    <w:rsid w:val="00B84DA8"/>
    <w:rsid w:val="00B85BD3"/>
    <w:rsid w:val="00B87220"/>
    <w:rsid w:val="00B908F6"/>
    <w:rsid w:val="00B915B8"/>
    <w:rsid w:val="00B930CF"/>
    <w:rsid w:val="00B931B1"/>
    <w:rsid w:val="00B942EA"/>
    <w:rsid w:val="00B95668"/>
    <w:rsid w:val="00B956F1"/>
    <w:rsid w:val="00B97447"/>
    <w:rsid w:val="00BA02AF"/>
    <w:rsid w:val="00BA040C"/>
    <w:rsid w:val="00BA304B"/>
    <w:rsid w:val="00BA3298"/>
    <w:rsid w:val="00BA33EE"/>
    <w:rsid w:val="00BA39F4"/>
    <w:rsid w:val="00BA4DCA"/>
    <w:rsid w:val="00BA674F"/>
    <w:rsid w:val="00BA7C48"/>
    <w:rsid w:val="00BB0581"/>
    <w:rsid w:val="00BB0EDE"/>
    <w:rsid w:val="00BB223E"/>
    <w:rsid w:val="00BB4ECA"/>
    <w:rsid w:val="00BB7297"/>
    <w:rsid w:val="00BC0917"/>
    <w:rsid w:val="00BC1CEE"/>
    <w:rsid w:val="00BC26D3"/>
    <w:rsid w:val="00BC2AB8"/>
    <w:rsid w:val="00BC3517"/>
    <w:rsid w:val="00BC41B9"/>
    <w:rsid w:val="00BC4FBB"/>
    <w:rsid w:val="00BC5DFC"/>
    <w:rsid w:val="00BC63A4"/>
    <w:rsid w:val="00BD02F4"/>
    <w:rsid w:val="00BD034A"/>
    <w:rsid w:val="00BD09BF"/>
    <w:rsid w:val="00BD0C59"/>
    <w:rsid w:val="00BD0FFF"/>
    <w:rsid w:val="00BD15B2"/>
    <w:rsid w:val="00BD26B0"/>
    <w:rsid w:val="00BD3DD7"/>
    <w:rsid w:val="00BD4B17"/>
    <w:rsid w:val="00BD5087"/>
    <w:rsid w:val="00BD51BF"/>
    <w:rsid w:val="00BD56EC"/>
    <w:rsid w:val="00BD59E3"/>
    <w:rsid w:val="00BD6A34"/>
    <w:rsid w:val="00BE06E2"/>
    <w:rsid w:val="00BE0BB1"/>
    <w:rsid w:val="00BE0BF0"/>
    <w:rsid w:val="00BE0C59"/>
    <w:rsid w:val="00BE119B"/>
    <w:rsid w:val="00BE1667"/>
    <w:rsid w:val="00BE2775"/>
    <w:rsid w:val="00BE2C69"/>
    <w:rsid w:val="00BE3354"/>
    <w:rsid w:val="00BE4986"/>
    <w:rsid w:val="00BE4C6F"/>
    <w:rsid w:val="00BE500F"/>
    <w:rsid w:val="00BF0412"/>
    <w:rsid w:val="00BF0A64"/>
    <w:rsid w:val="00BF0C18"/>
    <w:rsid w:val="00BF0FEA"/>
    <w:rsid w:val="00BF1CD5"/>
    <w:rsid w:val="00BF1CFD"/>
    <w:rsid w:val="00BF299A"/>
    <w:rsid w:val="00BF2B5D"/>
    <w:rsid w:val="00BF3444"/>
    <w:rsid w:val="00BF3C9A"/>
    <w:rsid w:val="00BF49E5"/>
    <w:rsid w:val="00BF60F2"/>
    <w:rsid w:val="00C00D3F"/>
    <w:rsid w:val="00C010A6"/>
    <w:rsid w:val="00C016AD"/>
    <w:rsid w:val="00C02603"/>
    <w:rsid w:val="00C03454"/>
    <w:rsid w:val="00C03571"/>
    <w:rsid w:val="00C03E3B"/>
    <w:rsid w:val="00C05CB8"/>
    <w:rsid w:val="00C0638D"/>
    <w:rsid w:val="00C06CC3"/>
    <w:rsid w:val="00C071CB"/>
    <w:rsid w:val="00C07904"/>
    <w:rsid w:val="00C07BD4"/>
    <w:rsid w:val="00C10A70"/>
    <w:rsid w:val="00C10AD3"/>
    <w:rsid w:val="00C123D1"/>
    <w:rsid w:val="00C13166"/>
    <w:rsid w:val="00C13331"/>
    <w:rsid w:val="00C15EC7"/>
    <w:rsid w:val="00C16010"/>
    <w:rsid w:val="00C16563"/>
    <w:rsid w:val="00C170A3"/>
    <w:rsid w:val="00C1747D"/>
    <w:rsid w:val="00C176AA"/>
    <w:rsid w:val="00C208BA"/>
    <w:rsid w:val="00C20A5D"/>
    <w:rsid w:val="00C20FA0"/>
    <w:rsid w:val="00C21664"/>
    <w:rsid w:val="00C21AE5"/>
    <w:rsid w:val="00C21B04"/>
    <w:rsid w:val="00C22264"/>
    <w:rsid w:val="00C23668"/>
    <w:rsid w:val="00C23C04"/>
    <w:rsid w:val="00C23D41"/>
    <w:rsid w:val="00C24191"/>
    <w:rsid w:val="00C243FA"/>
    <w:rsid w:val="00C255CE"/>
    <w:rsid w:val="00C255DC"/>
    <w:rsid w:val="00C2698D"/>
    <w:rsid w:val="00C3055A"/>
    <w:rsid w:val="00C30686"/>
    <w:rsid w:val="00C32AA1"/>
    <w:rsid w:val="00C33139"/>
    <w:rsid w:val="00C3362C"/>
    <w:rsid w:val="00C33BD8"/>
    <w:rsid w:val="00C3651E"/>
    <w:rsid w:val="00C37B99"/>
    <w:rsid w:val="00C41135"/>
    <w:rsid w:val="00C41925"/>
    <w:rsid w:val="00C41B92"/>
    <w:rsid w:val="00C41D74"/>
    <w:rsid w:val="00C42B39"/>
    <w:rsid w:val="00C43C6D"/>
    <w:rsid w:val="00C454D4"/>
    <w:rsid w:val="00C4630F"/>
    <w:rsid w:val="00C46587"/>
    <w:rsid w:val="00C46B69"/>
    <w:rsid w:val="00C5021F"/>
    <w:rsid w:val="00C50B7C"/>
    <w:rsid w:val="00C5105E"/>
    <w:rsid w:val="00C51099"/>
    <w:rsid w:val="00C513D5"/>
    <w:rsid w:val="00C518F8"/>
    <w:rsid w:val="00C51B53"/>
    <w:rsid w:val="00C51F2E"/>
    <w:rsid w:val="00C5204C"/>
    <w:rsid w:val="00C5299A"/>
    <w:rsid w:val="00C54EBB"/>
    <w:rsid w:val="00C54EE8"/>
    <w:rsid w:val="00C55012"/>
    <w:rsid w:val="00C55824"/>
    <w:rsid w:val="00C55A07"/>
    <w:rsid w:val="00C570BB"/>
    <w:rsid w:val="00C57DCA"/>
    <w:rsid w:val="00C60CF4"/>
    <w:rsid w:val="00C60D81"/>
    <w:rsid w:val="00C61A84"/>
    <w:rsid w:val="00C61D64"/>
    <w:rsid w:val="00C62651"/>
    <w:rsid w:val="00C6304C"/>
    <w:rsid w:val="00C64F6D"/>
    <w:rsid w:val="00C655A4"/>
    <w:rsid w:val="00C65997"/>
    <w:rsid w:val="00C65CB8"/>
    <w:rsid w:val="00C665F0"/>
    <w:rsid w:val="00C66EB8"/>
    <w:rsid w:val="00C67156"/>
    <w:rsid w:val="00C723F5"/>
    <w:rsid w:val="00C7276B"/>
    <w:rsid w:val="00C732C7"/>
    <w:rsid w:val="00C73D7F"/>
    <w:rsid w:val="00C73ED8"/>
    <w:rsid w:val="00C750E0"/>
    <w:rsid w:val="00C76159"/>
    <w:rsid w:val="00C76EF9"/>
    <w:rsid w:val="00C77610"/>
    <w:rsid w:val="00C81B0B"/>
    <w:rsid w:val="00C837D9"/>
    <w:rsid w:val="00C851EE"/>
    <w:rsid w:val="00C85B03"/>
    <w:rsid w:val="00C85DC7"/>
    <w:rsid w:val="00C86647"/>
    <w:rsid w:val="00C86953"/>
    <w:rsid w:val="00C86D67"/>
    <w:rsid w:val="00C87409"/>
    <w:rsid w:val="00C879EB"/>
    <w:rsid w:val="00C87BCC"/>
    <w:rsid w:val="00C91453"/>
    <w:rsid w:val="00C93203"/>
    <w:rsid w:val="00C940C0"/>
    <w:rsid w:val="00C9581B"/>
    <w:rsid w:val="00C9584F"/>
    <w:rsid w:val="00C95D62"/>
    <w:rsid w:val="00C96159"/>
    <w:rsid w:val="00C978FF"/>
    <w:rsid w:val="00C97A04"/>
    <w:rsid w:val="00CA03C9"/>
    <w:rsid w:val="00CA2343"/>
    <w:rsid w:val="00CA26CA"/>
    <w:rsid w:val="00CA5379"/>
    <w:rsid w:val="00CA54DC"/>
    <w:rsid w:val="00CA586D"/>
    <w:rsid w:val="00CA635D"/>
    <w:rsid w:val="00CA7DB9"/>
    <w:rsid w:val="00CB2FC9"/>
    <w:rsid w:val="00CB42F2"/>
    <w:rsid w:val="00CB5A7D"/>
    <w:rsid w:val="00CB6035"/>
    <w:rsid w:val="00CB6205"/>
    <w:rsid w:val="00CB631E"/>
    <w:rsid w:val="00CB7192"/>
    <w:rsid w:val="00CC03C3"/>
    <w:rsid w:val="00CC0C0B"/>
    <w:rsid w:val="00CC1399"/>
    <w:rsid w:val="00CC2C2A"/>
    <w:rsid w:val="00CC387B"/>
    <w:rsid w:val="00CC3C01"/>
    <w:rsid w:val="00CC5737"/>
    <w:rsid w:val="00CC5B52"/>
    <w:rsid w:val="00CC5DF6"/>
    <w:rsid w:val="00CC6164"/>
    <w:rsid w:val="00CC6480"/>
    <w:rsid w:val="00CC6AB3"/>
    <w:rsid w:val="00CD02E1"/>
    <w:rsid w:val="00CD4658"/>
    <w:rsid w:val="00CD47EF"/>
    <w:rsid w:val="00CD53CF"/>
    <w:rsid w:val="00CD7F48"/>
    <w:rsid w:val="00CE281E"/>
    <w:rsid w:val="00CE34B6"/>
    <w:rsid w:val="00CE3751"/>
    <w:rsid w:val="00CE39CD"/>
    <w:rsid w:val="00CE40D0"/>
    <w:rsid w:val="00CE44E7"/>
    <w:rsid w:val="00CE577B"/>
    <w:rsid w:val="00CE5C92"/>
    <w:rsid w:val="00CE5CA9"/>
    <w:rsid w:val="00CE5EC7"/>
    <w:rsid w:val="00CE6213"/>
    <w:rsid w:val="00CE6A20"/>
    <w:rsid w:val="00CE6B2C"/>
    <w:rsid w:val="00CE7254"/>
    <w:rsid w:val="00CE7F21"/>
    <w:rsid w:val="00CF02C7"/>
    <w:rsid w:val="00CF135A"/>
    <w:rsid w:val="00CF2410"/>
    <w:rsid w:val="00CF2E57"/>
    <w:rsid w:val="00CF4709"/>
    <w:rsid w:val="00CF4761"/>
    <w:rsid w:val="00CF5116"/>
    <w:rsid w:val="00CF543A"/>
    <w:rsid w:val="00CF5711"/>
    <w:rsid w:val="00CF5762"/>
    <w:rsid w:val="00CF5D48"/>
    <w:rsid w:val="00CF62EA"/>
    <w:rsid w:val="00D00BD2"/>
    <w:rsid w:val="00D01FF9"/>
    <w:rsid w:val="00D02FB3"/>
    <w:rsid w:val="00D03769"/>
    <w:rsid w:val="00D04381"/>
    <w:rsid w:val="00D0588F"/>
    <w:rsid w:val="00D0757A"/>
    <w:rsid w:val="00D075B5"/>
    <w:rsid w:val="00D109A6"/>
    <w:rsid w:val="00D119ED"/>
    <w:rsid w:val="00D12646"/>
    <w:rsid w:val="00D129BB"/>
    <w:rsid w:val="00D13D82"/>
    <w:rsid w:val="00D14998"/>
    <w:rsid w:val="00D14E04"/>
    <w:rsid w:val="00D151D2"/>
    <w:rsid w:val="00D16330"/>
    <w:rsid w:val="00D1705F"/>
    <w:rsid w:val="00D174F5"/>
    <w:rsid w:val="00D17B47"/>
    <w:rsid w:val="00D21482"/>
    <w:rsid w:val="00D232BA"/>
    <w:rsid w:val="00D23E78"/>
    <w:rsid w:val="00D25E46"/>
    <w:rsid w:val="00D30987"/>
    <w:rsid w:val="00D30F61"/>
    <w:rsid w:val="00D32931"/>
    <w:rsid w:val="00D333CA"/>
    <w:rsid w:val="00D335FD"/>
    <w:rsid w:val="00D336C0"/>
    <w:rsid w:val="00D339C1"/>
    <w:rsid w:val="00D352F7"/>
    <w:rsid w:val="00D35FBD"/>
    <w:rsid w:val="00D36AEB"/>
    <w:rsid w:val="00D3712A"/>
    <w:rsid w:val="00D3749B"/>
    <w:rsid w:val="00D407EE"/>
    <w:rsid w:val="00D41840"/>
    <w:rsid w:val="00D446AB"/>
    <w:rsid w:val="00D449F6"/>
    <w:rsid w:val="00D45214"/>
    <w:rsid w:val="00D50989"/>
    <w:rsid w:val="00D51295"/>
    <w:rsid w:val="00D536E7"/>
    <w:rsid w:val="00D53ABA"/>
    <w:rsid w:val="00D55D1A"/>
    <w:rsid w:val="00D56369"/>
    <w:rsid w:val="00D5755B"/>
    <w:rsid w:val="00D57965"/>
    <w:rsid w:val="00D60589"/>
    <w:rsid w:val="00D61B73"/>
    <w:rsid w:val="00D62B31"/>
    <w:rsid w:val="00D63777"/>
    <w:rsid w:val="00D637E7"/>
    <w:rsid w:val="00D63CEB"/>
    <w:rsid w:val="00D64770"/>
    <w:rsid w:val="00D654B9"/>
    <w:rsid w:val="00D66136"/>
    <w:rsid w:val="00D66141"/>
    <w:rsid w:val="00D67562"/>
    <w:rsid w:val="00D7331B"/>
    <w:rsid w:val="00D739FF"/>
    <w:rsid w:val="00D73D1B"/>
    <w:rsid w:val="00D7636E"/>
    <w:rsid w:val="00D775F4"/>
    <w:rsid w:val="00D77B0B"/>
    <w:rsid w:val="00D77DF8"/>
    <w:rsid w:val="00D77EEE"/>
    <w:rsid w:val="00D80BAD"/>
    <w:rsid w:val="00D82678"/>
    <w:rsid w:val="00D84384"/>
    <w:rsid w:val="00D84406"/>
    <w:rsid w:val="00D84DB7"/>
    <w:rsid w:val="00D87C1A"/>
    <w:rsid w:val="00D87DDA"/>
    <w:rsid w:val="00D914C8"/>
    <w:rsid w:val="00D92B42"/>
    <w:rsid w:val="00D92B55"/>
    <w:rsid w:val="00D92FD6"/>
    <w:rsid w:val="00D93408"/>
    <w:rsid w:val="00D93671"/>
    <w:rsid w:val="00D93B30"/>
    <w:rsid w:val="00D943B5"/>
    <w:rsid w:val="00D950BD"/>
    <w:rsid w:val="00D97D87"/>
    <w:rsid w:val="00DA0271"/>
    <w:rsid w:val="00DA13A1"/>
    <w:rsid w:val="00DA2203"/>
    <w:rsid w:val="00DA28ED"/>
    <w:rsid w:val="00DA3251"/>
    <w:rsid w:val="00DA34C2"/>
    <w:rsid w:val="00DA35FE"/>
    <w:rsid w:val="00DA4995"/>
    <w:rsid w:val="00DA6A20"/>
    <w:rsid w:val="00DA770A"/>
    <w:rsid w:val="00DB0473"/>
    <w:rsid w:val="00DB0A24"/>
    <w:rsid w:val="00DB0A90"/>
    <w:rsid w:val="00DB105E"/>
    <w:rsid w:val="00DB106E"/>
    <w:rsid w:val="00DB2654"/>
    <w:rsid w:val="00DB2AB6"/>
    <w:rsid w:val="00DB2F59"/>
    <w:rsid w:val="00DB42CD"/>
    <w:rsid w:val="00DB4D87"/>
    <w:rsid w:val="00DB510A"/>
    <w:rsid w:val="00DB6284"/>
    <w:rsid w:val="00DB6C31"/>
    <w:rsid w:val="00DB7241"/>
    <w:rsid w:val="00DB775F"/>
    <w:rsid w:val="00DC0E2F"/>
    <w:rsid w:val="00DC4DE1"/>
    <w:rsid w:val="00DC4E4A"/>
    <w:rsid w:val="00DC72A6"/>
    <w:rsid w:val="00DC7471"/>
    <w:rsid w:val="00DC7A14"/>
    <w:rsid w:val="00DC7A83"/>
    <w:rsid w:val="00DC7B88"/>
    <w:rsid w:val="00DD016A"/>
    <w:rsid w:val="00DD16B0"/>
    <w:rsid w:val="00DD1C68"/>
    <w:rsid w:val="00DD207B"/>
    <w:rsid w:val="00DD2ED2"/>
    <w:rsid w:val="00DD319F"/>
    <w:rsid w:val="00DD5560"/>
    <w:rsid w:val="00DD5A78"/>
    <w:rsid w:val="00DD6401"/>
    <w:rsid w:val="00DD6494"/>
    <w:rsid w:val="00DD75D5"/>
    <w:rsid w:val="00DE25B0"/>
    <w:rsid w:val="00DE2B09"/>
    <w:rsid w:val="00DE3059"/>
    <w:rsid w:val="00DE32DD"/>
    <w:rsid w:val="00DE3DEC"/>
    <w:rsid w:val="00DE4134"/>
    <w:rsid w:val="00DE4495"/>
    <w:rsid w:val="00DE76D9"/>
    <w:rsid w:val="00DF1CE8"/>
    <w:rsid w:val="00DF1FC0"/>
    <w:rsid w:val="00DF2B07"/>
    <w:rsid w:val="00DF3F8D"/>
    <w:rsid w:val="00DF518C"/>
    <w:rsid w:val="00DF5510"/>
    <w:rsid w:val="00DF5AA5"/>
    <w:rsid w:val="00DF5E38"/>
    <w:rsid w:val="00DF6842"/>
    <w:rsid w:val="00DF7277"/>
    <w:rsid w:val="00DF7394"/>
    <w:rsid w:val="00DF7A93"/>
    <w:rsid w:val="00E0142B"/>
    <w:rsid w:val="00E035E1"/>
    <w:rsid w:val="00E040A8"/>
    <w:rsid w:val="00E04D77"/>
    <w:rsid w:val="00E06709"/>
    <w:rsid w:val="00E1012A"/>
    <w:rsid w:val="00E11C83"/>
    <w:rsid w:val="00E12088"/>
    <w:rsid w:val="00E1217B"/>
    <w:rsid w:val="00E127C9"/>
    <w:rsid w:val="00E129AE"/>
    <w:rsid w:val="00E12C13"/>
    <w:rsid w:val="00E13C7D"/>
    <w:rsid w:val="00E17221"/>
    <w:rsid w:val="00E206A2"/>
    <w:rsid w:val="00E20B09"/>
    <w:rsid w:val="00E21517"/>
    <w:rsid w:val="00E2194D"/>
    <w:rsid w:val="00E22688"/>
    <w:rsid w:val="00E24898"/>
    <w:rsid w:val="00E24BF3"/>
    <w:rsid w:val="00E251C7"/>
    <w:rsid w:val="00E25472"/>
    <w:rsid w:val="00E25AE0"/>
    <w:rsid w:val="00E25D39"/>
    <w:rsid w:val="00E25DC1"/>
    <w:rsid w:val="00E261CE"/>
    <w:rsid w:val="00E301C9"/>
    <w:rsid w:val="00E30348"/>
    <w:rsid w:val="00E31151"/>
    <w:rsid w:val="00E31A89"/>
    <w:rsid w:val="00E3284E"/>
    <w:rsid w:val="00E3361E"/>
    <w:rsid w:val="00E33D5B"/>
    <w:rsid w:val="00E34801"/>
    <w:rsid w:val="00E34B9A"/>
    <w:rsid w:val="00E35AB0"/>
    <w:rsid w:val="00E36D24"/>
    <w:rsid w:val="00E36E64"/>
    <w:rsid w:val="00E3717F"/>
    <w:rsid w:val="00E37715"/>
    <w:rsid w:val="00E37D2C"/>
    <w:rsid w:val="00E40F28"/>
    <w:rsid w:val="00E41AF3"/>
    <w:rsid w:val="00E4201D"/>
    <w:rsid w:val="00E42A90"/>
    <w:rsid w:val="00E433F5"/>
    <w:rsid w:val="00E44138"/>
    <w:rsid w:val="00E44AF0"/>
    <w:rsid w:val="00E4533F"/>
    <w:rsid w:val="00E503C6"/>
    <w:rsid w:val="00E52ADB"/>
    <w:rsid w:val="00E5304B"/>
    <w:rsid w:val="00E53700"/>
    <w:rsid w:val="00E5378C"/>
    <w:rsid w:val="00E53A8E"/>
    <w:rsid w:val="00E54E86"/>
    <w:rsid w:val="00E5514A"/>
    <w:rsid w:val="00E5585A"/>
    <w:rsid w:val="00E578D9"/>
    <w:rsid w:val="00E57AA5"/>
    <w:rsid w:val="00E57D43"/>
    <w:rsid w:val="00E603B3"/>
    <w:rsid w:val="00E619C3"/>
    <w:rsid w:val="00E64734"/>
    <w:rsid w:val="00E649BB"/>
    <w:rsid w:val="00E65D6E"/>
    <w:rsid w:val="00E674FC"/>
    <w:rsid w:val="00E67BAD"/>
    <w:rsid w:val="00E70AD4"/>
    <w:rsid w:val="00E72758"/>
    <w:rsid w:val="00E751FF"/>
    <w:rsid w:val="00E7571E"/>
    <w:rsid w:val="00E77917"/>
    <w:rsid w:val="00E805DC"/>
    <w:rsid w:val="00E832DA"/>
    <w:rsid w:val="00E849B5"/>
    <w:rsid w:val="00E84EDA"/>
    <w:rsid w:val="00E84F9C"/>
    <w:rsid w:val="00E86DDE"/>
    <w:rsid w:val="00E86E85"/>
    <w:rsid w:val="00E870E8"/>
    <w:rsid w:val="00E87349"/>
    <w:rsid w:val="00E9184A"/>
    <w:rsid w:val="00E91E6C"/>
    <w:rsid w:val="00E91F73"/>
    <w:rsid w:val="00E926ED"/>
    <w:rsid w:val="00E937C3"/>
    <w:rsid w:val="00E93BBB"/>
    <w:rsid w:val="00E94D79"/>
    <w:rsid w:val="00E94E59"/>
    <w:rsid w:val="00E95282"/>
    <w:rsid w:val="00E953B1"/>
    <w:rsid w:val="00E976D0"/>
    <w:rsid w:val="00E97C40"/>
    <w:rsid w:val="00EA04F0"/>
    <w:rsid w:val="00EA08DB"/>
    <w:rsid w:val="00EA0B47"/>
    <w:rsid w:val="00EA1214"/>
    <w:rsid w:val="00EA186D"/>
    <w:rsid w:val="00EA1DA8"/>
    <w:rsid w:val="00EA38F1"/>
    <w:rsid w:val="00EA3EBD"/>
    <w:rsid w:val="00EA4551"/>
    <w:rsid w:val="00EA69C7"/>
    <w:rsid w:val="00EA6F4A"/>
    <w:rsid w:val="00EB06A4"/>
    <w:rsid w:val="00EB07ED"/>
    <w:rsid w:val="00EB0C8B"/>
    <w:rsid w:val="00EB1C78"/>
    <w:rsid w:val="00EB34B2"/>
    <w:rsid w:val="00EB3D55"/>
    <w:rsid w:val="00EB3F22"/>
    <w:rsid w:val="00EB42D4"/>
    <w:rsid w:val="00EB5CEC"/>
    <w:rsid w:val="00EC1AED"/>
    <w:rsid w:val="00EC5242"/>
    <w:rsid w:val="00ED03A5"/>
    <w:rsid w:val="00ED0EFC"/>
    <w:rsid w:val="00ED20CC"/>
    <w:rsid w:val="00ED24C2"/>
    <w:rsid w:val="00ED316D"/>
    <w:rsid w:val="00ED3228"/>
    <w:rsid w:val="00ED3E54"/>
    <w:rsid w:val="00ED424E"/>
    <w:rsid w:val="00ED483F"/>
    <w:rsid w:val="00ED53F9"/>
    <w:rsid w:val="00ED785C"/>
    <w:rsid w:val="00EE138E"/>
    <w:rsid w:val="00EE19AC"/>
    <w:rsid w:val="00EE1C6B"/>
    <w:rsid w:val="00EE22C8"/>
    <w:rsid w:val="00EE3F6E"/>
    <w:rsid w:val="00EE4299"/>
    <w:rsid w:val="00EE46B0"/>
    <w:rsid w:val="00EE67D5"/>
    <w:rsid w:val="00EE6960"/>
    <w:rsid w:val="00EF070B"/>
    <w:rsid w:val="00EF1A0B"/>
    <w:rsid w:val="00EF2363"/>
    <w:rsid w:val="00EF2C20"/>
    <w:rsid w:val="00EF5064"/>
    <w:rsid w:val="00EF57B1"/>
    <w:rsid w:val="00EF63E5"/>
    <w:rsid w:val="00EF6931"/>
    <w:rsid w:val="00EF7C1F"/>
    <w:rsid w:val="00F00C82"/>
    <w:rsid w:val="00F00E8D"/>
    <w:rsid w:val="00F0105D"/>
    <w:rsid w:val="00F015E2"/>
    <w:rsid w:val="00F01867"/>
    <w:rsid w:val="00F01A7B"/>
    <w:rsid w:val="00F01DD0"/>
    <w:rsid w:val="00F02F68"/>
    <w:rsid w:val="00F034B8"/>
    <w:rsid w:val="00F0391E"/>
    <w:rsid w:val="00F04634"/>
    <w:rsid w:val="00F04E2A"/>
    <w:rsid w:val="00F04EBD"/>
    <w:rsid w:val="00F05368"/>
    <w:rsid w:val="00F054A7"/>
    <w:rsid w:val="00F05B67"/>
    <w:rsid w:val="00F05FF2"/>
    <w:rsid w:val="00F06C34"/>
    <w:rsid w:val="00F06E68"/>
    <w:rsid w:val="00F07DB5"/>
    <w:rsid w:val="00F10733"/>
    <w:rsid w:val="00F10C4A"/>
    <w:rsid w:val="00F1297F"/>
    <w:rsid w:val="00F143B5"/>
    <w:rsid w:val="00F149BC"/>
    <w:rsid w:val="00F150C0"/>
    <w:rsid w:val="00F154A2"/>
    <w:rsid w:val="00F17571"/>
    <w:rsid w:val="00F20834"/>
    <w:rsid w:val="00F20BEF"/>
    <w:rsid w:val="00F217D7"/>
    <w:rsid w:val="00F21881"/>
    <w:rsid w:val="00F2375A"/>
    <w:rsid w:val="00F239C6"/>
    <w:rsid w:val="00F23E6C"/>
    <w:rsid w:val="00F246CB"/>
    <w:rsid w:val="00F25242"/>
    <w:rsid w:val="00F25759"/>
    <w:rsid w:val="00F259B6"/>
    <w:rsid w:val="00F30036"/>
    <w:rsid w:val="00F30B5F"/>
    <w:rsid w:val="00F30E62"/>
    <w:rsid w:val="00F31037"/>
    <w:rsid w:val="00F321F4"/>
    <w:rsid w:val="00F33155"/>
    <w:rsid w:val="00F34450"/>
    <w:rsid w:val="00F34C3E"/>
    <w:rsid w:val="00F40C02"/>
    <w:rsid w:val="00F40F2D"/>
    <w:rsid w:val="00F41056"/>
    <w:rsid w:val="00F41459"/>
    <w:rsid w:val="00F41846"/>
    <w:rsid w:val="00F42F11"/>
    <w:rsid w:val="00F434B3"/>
    <w:rsid w:val="00F43DDF"/>
    <w:rsid w:val="00F43FBA"/>
    <w:rsid w:val="00F44128"/>
    <w:rsid w:val="00F4478D"/>
    <w:rsid w:val="00F463BC"/>
    <w:rsid w:val="00F4690A"/>
    <w:rsid w:val="00F47068"/>
    <w:rsid w:val="00F4733D"/>
    <w:rsid w:val="00F503FA"/>
    <w:rsid w:val="00F50876"/>
    <w:rsid w:val="00F50BC7"/>
    <w:rsid w:val="00F50D1D"/>
    <w:rsid w:val="00F50E13"/>
    <w:rsid w:val="00F5112E"/>
    <w:rsid w:val="00F52D5F"/>
    <w:rsid w:val="00F544B2"/>
    <w:rsid w:val="00F55183"/>
    <w:rsid w:val="00F57192"/>
    <w:rsid w:val="00F572DC"/>
    <w:rsid w:val="00F57A15"/>
    <w:rsid w:val="00F60430"/>
    <w:rsid w:val="00F62DFD"/>
    <w:rsid w:val="00F647B3"/>
    <w:rsid w:val="00F70FD5"/>
    <w:rsid w:val="00F72DAE"/>
    <w:rsid w:val="00F75A61"/>
    <w:rsid w:val="00F77D60"/>
    <w:rsid w:val="00F8143E"/>
    <w:rsid w:val="00F822EB"/>
    <w:rsid w:val="00F8258E"/>
    <w:rsid w:val="00F82A9E"/>
    <w:rsid w:val="00F835AD"/>
    <w:rsid w:val="00F84D27"/>
    <w:rsid w:val="00F85466"/>
    <w:rsid w:val="00F85AD9"/>
    <w:rsid w:val="00F86025"/>
    <w:rsid w:val="00F86331"/>
    <w:rsid w:val="00F87A19"/>
    <w:rsid w:val="00F90922"/>
    <w:rsid w:val="00F90F17"/>
    <w:rsid w:val="00F912BF"/>
    <w:rsid w:val="00F92511"/>
    <w:rsid w:val="00F956CC"/>
    <w:rsid w:val="00F95907"/>
    <w:rsid w:val="00F95E91"/>
    <w:rsid w:val="00FA1610"/>
    <w:rsid w:val="00FA1E31"/>
    <w:rsid w:val="00FA3083"/>
    <w:rsid w:val="00FA656B"/>
    <w:rsid w:val="00FA7C04"/>
    <w:rsid w:val="00FB07EC"/>
    <w:rsid w:val="00FB2235"/>
    <w:rsid w:val="00FB577F"/>
    <w:rsid w:val="00FB5BD9"/>
    <w:rsid w:val="00FB5DFB"/>
    <w:rsid w:val="00FB6A8E"/>
    <w:rsid w:val="00FC0842"/>
    <w:rsid w:val="00FC0AB6"/>
    <w:rsid w:val="00FC1662"/>
    <w:rsid w:val="00FC17DB"/>
    <w:rsid w:val="00FC3527"/>
    <w:rsid w:val="00FC456E"/>
    <w:rsid w:val="00FC4B74"/>
    <w:rsid w:val="00FC5594"/>
    <w:rsid w:val="00FC5F89"/>
    <w:rsid w:val="00FC7713"/>
    <w:rsid w:val="00FD0561"/>
    <w:rsid w:val="00FD0602"/>
    <w:rsid w:val="00FD1045"/>
    <w:rsid w:val="00FD26E9"/>
    <w:rsid w:val="00FD309B"/>
    <w:rsid w:val="00FD3F3C"/>
    <w:rsid w:val="00FD4014"/>
    <w:rsid w:val="00FD4551"/>
    <w:rsid w:val="00FD4792"/>
    <w:rsid w:val="00FD49CD"/>
    <w:rsid w:val="00FD5575"/>
    <w:rsid w:val="00FD5A6F"/>
    <w:rsid w:val="00FD5E17"/>
    <w:rsid w:val="00FD730C"/>
    <w:rsid w:val="00FD796F"/>
    <w:rsid w:val="00FE0833"/>
    <w:rsid w:val="00FE1180"/>
    <w:rsid w:val="00FE1ABF"/>
    <w:rsid w:val="00FE2415"/>
    <w:rsid w:val="00FE3A7C"/>
    <w:rsid w:val="00FE4032"/>
    <w:rsid w:val="00FE465F"/>
    <w:rsid w:val="00FE7364"/>
    <w:rsid w:val="00FE7797"/>
    <w:rsid w:val="00FF04D4"/>
    <w:rsid w:val="00FF0519"/>
    <w:rsid w:val="00FF0C36"/>
    <w:rsid w:val="00FF2EFB"/>
    <w:rsid w:val="00FF5A40"/>
    <w:rsid w:val="00FF5B1A"/>
    <w:rsid w:val="00FF6F67"/>
    <w:rsid w:val="00FF7261"/>
    <w:rsid w:val="00FF72FA"/>
    <w:rsid w:val="00FF7C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A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AD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2019-10-04T03:20:00Z</dcterms:created>
  <dcterms:modified xsi:type="dcterms:W3CDTF">2019-10-06T16:50:00Z</dcterms:modified>
</cp:coreProperties>
</file>