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486"/>
      </w:tblGrid>
      <w:tr w:rsidR="00BB4A7A" w:rsidRPr="00424D6D" w:rsidTr="00F03430">
        <w:trPr>
          <w:trHeight w:val="1128"/>
        </w:trPr>
        <w:tc>
          <w:tcPr>
            <w:tcW w:w="3794" w:type="dxa"/>
          </w:tcPr>
          <w:p w:rsidR="00BB4A7A" w:rsidRPr="00424D6D" w:rsidRDefault="00BB4A7A" w:rsidP="000E60E3">
            <w:pPr>
              <w:spacing w:line="264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 w:rsidRPr="00424D6D">
              <w:rPr>
                <w:b/>
                <w:sz w:val="28"/>
                <w:szCs w:val="28"/>
              </w:rPr>
              <w:t>PHÒNG GD&amp;ĐT GIA LÂM</w:t>
            </w:r>
          </w:p>
          <w:p w:rsidR="00BB4A7A" w:rsidRPr="00424E73" w:rsidRDefault="00BB4A7A" w:rsidP="000E60E3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424E73">
              <w:rPr>
                <w:b/>
                <w:sz w:val="26"/>
                <w:szCs w:val="26"/>
              </w:rPr>
              <w:t>TRƯỜNG THCS KIM LAN</w:t>
            </w:r>
          </w:p>
          <w:p w:rsidR="00BB4A7A" w:rsidRPr="00424D6D" w:rsidRDefault="00BB4A7A" w:rsidP="008A543A">
            <w:pPr>
              <w:spacing w:line="264" w:lineRule="auto"/>
              <w:rPr>
                <w:b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486" w:type="dxa"/>
            <w:hideMark/>
          </w:tcPr>
          <w:p w:rsidR="00F03430" w:rsidRDefault="00BB4A7A" w:rsidP="000E60E3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424D6D">
              <w:rPr>
                <w:b/>
                <w:sz w:val="28"/>
                <w:szCs w:val="28"/>
              </w:rPr>
              <w:t xml:space="preserve">ĐÁP ÁN, THANG ĐIỂM ĐỀ </w:t>
            </w:r>
            <w:r w:rsidR="00F03430">
              <w:rPr>
                <w:b/>
                <w:sz w:val="28"/>
                <w:szCs w:val="28"/>
              </w:rPr>
              <w:t>THI THAM KHẢO VÀO LỚP 10</w:t>
            </w:r>
          </w:p>
          <w:p w:rsidR="00805DCD" w:rsidRDefault="00BB4A7A" w:rsidP="000E60E3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424D6D">
              <w:rPr>
                <w:b/>
                <w:sz w:val="28"/>
                <w:szCs w:val="28"/>
              </w:rPr>
              <w:t xml:space="preserve"> MÔN: SINH HỌC 9</w:t>
            </w:r>
          </w:p>
          <w:p w:rsidR="00BB4A7A" w:rsidRPr="00424E73" w:rsidRDefault="00424E73" w:rsidP="00424E73">
            <w:pPr>
              <w:spacing w:line="264" w:lineRule="auto"/>
              <w:jc w:val="center"/>
              <w:rPr>
                <w:b/>
                <w:i/>
                <w:sz w:val="28"/>
                <w:szCs w:val="28"/>
              </w:rPr>
            </w:pPr>
            <w:r w:rsidRPr="00424E73">
              <w:rPr>
                <w:b/>
                <w:i/>
                <w:sz w:val="28"/>
                <w:szCs w:val="28"/>
              </w:rPr>
              <w:t>Năm học: 2019 – 2020</w:t>
            </w:r>
          </w:p>
        </w:tc>
      </w:tr>
    </w:tbl>
    <w:p w:rsidR="001F305B" w:rsidRDefault="001F305B" w:rsidP="006966CE">
      <w:pPr>
        <w:spacing w:line="264" w:lineRule="auto"/>
        <w:jc w:val="both"/>
        <w:rPr>
          <w:b/>
          <w:sz w:val="26"/>
          <w:szCs w:val="26"/>
          <w:u w:val="single"/>
        </w:rPr>
      </w:pPr>
    </w:p>
    <w:p w:rsidR="001F305B" w:rsidRDefault="001F305B" w:rsidP="006966CE">
      <w:pPr>
        <w:spacing w:line="264" w:lineRule="auto"/>
        <w:jc w:val="both"/>
        <w:rPr>
          <w:b/>
          <w:sz w:val="26"/>
          <w:szCs w:val="26"/>
          <w:u w:val="single"/>
        </w:rPr>
      </w:pPr>
    </w:p>
    <w:p w:rsidR="006966CE" w:rsidRPr="001F305B" w:rsidRDefault="002B6A88" w:rsidP="001F305B">
      <w:pPr>
        <w:spacing w:line="264" w:lineRule="auto"/>
        <w:jc w:val="center"/>
        <w:rPr>
          <w:b/>
          <w:sz w:val="28"/>
          <w:szCs w:val="28"/>
        </w:rPr>
      </w:pPr>
      <w:r w:rsidRPr="001F305B">
        <w:rPr>
          <w:b/>
          <w:sz w:val="28"/>
          <w:szCs w:val="28"/>
        </w:rPr>
        <w:t>TRẮC NGIỆM ( 10</w:t>
      </w:r>
      <w:r w:rsidR="006966CE" w:rsidRPr="001F305B">
        <w:rPr>
          <w:b/>
          <w:sz w:val="28"/>
          <w:szCs w:val="28"/>
        </w:rPr>
        <w:t>,0 điểm): Mỗi câu đúng được 0,25 đ</w:t>
      </w:r>
    </w:p>
    <w:p w:rsidR="006966CE" w:rsidRPr="001F305B" w:rsidRDefault="006966CE" w:rsidP="001F305B">
      <w:pPr>
        <w:jc w:val="center"/>
        <w:rPr>
          <w:sz w:val="28"/>
          <w:szCs w:val="28"/>
        </w:rPr>
      </w:pPr>
    </w:p>
    <w:tbl>
      <w:tblPr>
        <w:tblStyle w:val="TableGrid"/>
        <w:tblW w:w="10370" w:type="dxa"/>
        <w:tblLook w:val="04A0" w:firstRow="1" w:lastRow="0" w:firstColumn="1" w:lastColumn="0" w:noHBand="0" w:noVBand="1"/>
      </w:tblPr>
      <w:tblGrid>
        <w:gridCol w:w="951"/>
        <w:gridCol w:w="1446"/>
        <w:gridCol w:w="1430"/>
        <w:gridCol w:w="1357"/>
        <w:gridCol w:w="1276"/>
        <w:gridCol w:w="1084"/>
        <w:gridCol w:w="1430"/>
        <w:gridCol w:w="1396"/>
      </w:tblGrid>
      <w:tr w:rsidR="00DC0145" w:rsidRPr="001F305B" w:rsidTr="0020173A">
        <w:trPr>
          <w:trHeight w:val="340"/>
        </w:trPr>
        <w:tc>
          <w:tcPr>
            <w:tcW w:w="951" w:type="dxa"/>
            <w:vMerge w:val="restart"/>
            <w:vAlign w:val="center"/>
          </w:tcPr>
          <w:p w:rsidR="00DC0145" w:rsidRPr="001F305B" w:rsidRDefault="00DC0145" w:rsidP="00DC0145">
            <w:pPr>
              <w:jc w:val="center"/>
              <w:rPr>
                <w:b/>
                <w:sz w:val="28"/>
                <w:szCs w:val="28"/>
              </w:rPr>
            </w:pPr>
            <w:r w:rsidRPr="001F305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2876" w:type="dxa"/>
            <w:gridSpan w:val="2"/>
            <w:tcBorders>
              <w:right w:val="single" w:sz="4" w:space="0" w:color="auto"/>
            </w:tcBorders>
            <w:vAlign w:val="center"/>
          </w:tcPr>
          <w:p w:rsidR="00DC0145" w:rsidRPr="001F305B" w:rsidRDefault="00DC0145" w:rsidP="00DC0145">
            <w:pPr>
              <w:jc w:val="center"/>
              <w:rPr>
                <w:b/>
                <w:sz w:val="28"/>
                <w:szCs w:val="28"/>
              </w:rPr>
            </w:pPr>
            <w:r w:rsidRPr="001F305B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145" w:rsidRPr="001F305B" w:rsidRDefault="00DC014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145" w:rsidRPr="001F305B" w:rsidRDefault="00DC0145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vMerge w:val="restart"/>
            <w:tcBorders>
              <w:left w:val="single" w:sz="4" w:space="0" w:color="auto"/>
            </w:tcBorders>
            <w:vAlign w:val="center"/>
          </w:tcPr>
          <w:p w:rsidR="00DC0145" w:rsidRPr="001F305B" w:rsidRDefault="00DC0145" w:rsidP="00DC0145">
            <w:pPr>
              <w:jc w:val="center"/>
              <w:rPr>
                <w:b/>
                <w:sz w:val="28"/>
                <w:szCs w:val="28"/>
              </w:rPr>
            </w:pPr>
            <w:r w:rsidRPr="001F305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2826" w:type="dxa"/>
            <w:gridSpan w:val="2"/>
            <w:vAlign w:val="center"/>
          </w:tcPr>
          <w:p w:rsidR="00DC0145" w:rsidRPr="001F305B" w:rsidRDefault="00DC0145" w:rsidP="00DC0145">
            <w:pPr>
              <w:jc w:val="center"/>
              <w:rPr>
                <w:b/>
                <w:sz w:val="28"/>
                <w:szCs w:val="28"/>
              </w:rPr>
            </w:pPr>
            <w:r w:rsidRPr="001F305B">
              <w:rPr>
                <w:b/>
                <w:sz w:val="28"/>
                <w:szCs w:val="28"/>
              </w:rPr>
              <w:t>Đáp án</w:t>
            </w:r>
          </w:p>
        </w:tc>
      </w:tr>
      <w:tr w:rsidR="00DC0145" w:rsidRPr="001F305B" w:rsidTr="0020173A">
        <w:trPr>
          <w:trHeight w:val="340"/>
        </w:trPr>
        <w:tc>
          <w:tcPr>
            <w:tcW w:w="951" w:type="dxa"/>
            <w:vMerge/>
            <w:vAlign w:val="center"/>
          </w:tcPr>
          <w:p w:rsidR="00DC0145" w:rsidRPr="001F305B" w:rsidRDefault="00DC0145" w:rsidP="00DC01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DC0145" w:rsidRPr="001F305B" w:rsidRDefault="00DC0145" w:rsidP="00DC0145">
            <w:pPr>
              <w:jc w:val="center"/>
              <w:rPr>
                <w:b/>
                <w:sz w:val="28"/>
                <w:szCs w:val="28"/>
              </w:rPr>
            </w:pPr>
            <w:r w:rsidRPr="001F305B">
              <w:rPr>
                <w:b/>
                <w:sz w:val="28"/>
                <w:szCs w:val="28"/>
              </w:rPr>
              <w:t>ĐỀ 1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DC0145" w:rsidRPr="001F305B" w:rsidRDefault="00DC0145" w:rsidP="00DC0145">
            <w:pPr>
              <w:jc w:val="center"/>
              <w:rPr>
                <w:b/>
                <w:sz w:val="28"/>
                <w:szCs w:val="28"/>
              </w:rPr>
            </w:pPr>
            <w:r w:rsidRPr="001F305B">
              <w:rPr>
                <w:b/>
                <w:sz w:val="28"/>
                <w:szCs w:val="28"/>
              </w:rPr>
              <w:t>ĐỀ 2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0145" w:rsidRPr="001F305B" w:rsidRDefault="00DC014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145" w:rsidRPr="001F305B" w:rsidRDefault="00DC0145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  <w:vAlign w:val="center"/>
          </w:tcPr>
          <w:p w:rsidR="00DC0145" w:rsidRPr="001F305B" w:rsidRDefault="00DC0145" w:rsidP="00DC01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DC0145" w:rsidRPr="001F305B" w:rsidRDefault="00DC0145" w:rsidP="00DC0145">
            <w:pPr>
              <w:jc w:val="center"/>
              <w:rPr>
                <w:b/>
                <w:sz w:val="28"/>
                <w:szCs w:val="28"/>
              </w:rPr>
            </w:pPr>
            <w:r w:rsidRPr="001F305B">
              <w:rPr>
                <w:b/>
                <w:sz w:val="28"/>
                <w:szCs w:val="28"/>
              </w:rPr>
              <w:t>ĐỀ 1</w:t>
            </w:r>
          </w:p>
        </w:tc>
        <w:tc>
          <w:tcPr>
            <w:tcW w:w="1396" w:type="dxa"/>
            <w:vAlign w:val="center"/>
          </w:tcPr>
          <w:p w:rsidR="00DC0145" w:rsidRPr="001F305B" w:rsidRDefault="00DC0145" w:rsidP="00DC0145">
            <w:pPr>
              <w:jc w:val="center"/>
              <w:rPr>
                <w:b/>
                <w:sz w:val="28"/>
                <w:szCs w:val="28"/>
              </w:rPr>
            </w:pPr>
            <w:r w:rsidRPr="001F305B">
              <w:rPr>
                <w:b/>
                <w:sz w:val="28"/>
                <w:szCs w:val="28"/>
              </w:rPr>
              <w:t>ĐỀ 2</w:t>
            </w:r>
          </w:p>
        </w:tc>
      </w:tr>
      <w:tr w:rsidR="00213184" w:rsidRPr="001F305B" w:rsidTr="0020173A">
        <w:trPr>
          <w:trHeight w:val="340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30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213184" w:rsidRPr="001F305B" w:rsidTr="0020173A">
        <w:trPr>
          <w:trHeight w:val="340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30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213184" w:rsidRPr="001F305B" w:rsidTr="0020173A">
        <w:trPr>
          <w:trHeight w:val="356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30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213184" w:rsidRPr="001F305B" w:rsidTr="0020173A">
        <w:trPr>
          <w:trHeight w:val="340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30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213184" w:rsidRPr="001F305B" w:rsidTr="0020173A">
        <w:trPr>
          <w:trHeight w:val="340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30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213184" w:rsidRPr="001F305B" w:rsidTr="0020173A">
        <w:trPr>
          <w:trHeight w:val="340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30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213184" w:rsidRPr="001F305B" w:rsidTr="0020173A">
        <w:trPr>
          <w:trHeight w:val="340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30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bookmarkStart w:id="0" w:name="_GoBack"/>
        <w:bookmarkEnd w:id="0"/>
      </w:tr>
      <w:tr w:rsidR="00213184" w:rsidRPr="001F305B" w:rsidTr="0020173A">
        <w:trPr>
          <w:trHeight w:val="340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30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213184" w:rsidRPr="001F305B" w:rsidTr="0020173A">
        <w:trPr>
          <w:trHeight w:val="340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30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213184" w:rsidRPr="001F305B" w:rsidTr="0020173A">
        <w:trPr>
          <w:trHeight w:val="340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30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213184" w:rsidRPr="001F305B" w:rsidTr="0020173A">
        <w:trPr>
          <w:trHeight w:val="356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30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213184" w:rsidRPr="001F305B" w:rsidTr="0020173A">
        <w:trPr>
          <w:trHeight w:val="340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30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213184" w:rsidRPr="001F305B" w:rsidTr="0020173A">
        <w:trPr>
          <w:trHeight w:val="340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30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213184" w:rsidRPr="001F305B" w:rsidTr="0020173A">
        <w:trPr>
          <w:trHeight w:val="340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30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213184" w:rsidRPr="001F305B" w:rsidTr="0020173A">
        <w:trPr>
          <w:trHeight w:val="340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30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213184" w:rsidRPr="001F305B" w:rsidTr="0020173A">
        <w:trPr>
          <w:trHeight w:val="356"/>
        </w:trPr>
        <w:tc>
          <w:tcPr>
            <w:tcW w:w="951" w:type="dxa"/>
            <w:vAlign w:val="center"/>
          </w:tcPr>
          <w:p w:rsidR="00402589" w:rsidRPr="00692F22" w:rsidRDefault="00E83DDE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46" w:type="dxa"/>
            <w:vAlign w:val="center"/>
          </w:tcPr>
          <w:p w:rsidR="00402589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589" w:rsidRPr="001F305B" w:rsidRDefault="00402589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402589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30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96" w:type="dxa"/>
            <w:vAlign w:val="center"/>
          </w:tcPr>
          <w:p w:rsidR="00402589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805DCD" w:rsidRPr="001F305B" w:rsidTr="0020173A">
        <w:trPr>
          <w:trHeight w:val="356"/>
        </w:trPr>
        <w:tc>
          <w:tcPr>
            <w:tcW w:w="951" w:type="dxa"/>
            <w:vAlign w:val="center"/>
          </w:tcPr>
          <w:p w:rsidR="00805DCD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46" w:type="dxa"/>
            <w:vAlign w:val="center"/>
          </w:tcPr>
          <w:p w:rsidR="00805DCD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805DCD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DCD" w:rsidRPr="001F305B" w:rsidRDefault="00805DC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5DCD" w:rsidRPr="001F305B" w:rsidRDefault="00805DCD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805DCD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30" w:type="dxa"/>
            <w:vAlign w:val="center"/>
          </w:tcPr>
          <w:p w:rsidR="00805DCD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396" w:type="dxa"/>
            <w:vAlign w:val="center"/>
          </w:tcPr>
          <w:p w:rsidR="00805DCD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805DCD" w:rsidRPr="001F305B" w:rsidTr="0020173A">
        <w:trPr>
          <w:trHeight w:val="356"/>
        </w:trPr>
        <w:tc>
          <w:tcPr>
            <w:tcW w:w="951" w:type="dxa"/>
            <w:vAlign w:val="center"/>
          </w:tcPr>
          <w:p w:rsidR="00805DCD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46" w:type="dxa"/>
            <w:vAlign w:val="center"/>
          </w:tcPr>
          <w:p w:rsidR="00805DCD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805DCD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DCD" w:rsidRPr="001F305B" w:rsidRDefault="00805DC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5DCD" w:rsidRPr="001F305B" w:rsidRDefault="00805DCD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805DCD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30" w:type="dxa"/>
            <w:vAlign w:val="center"/>
          </w:tcPr>
          <w:p w:rsidR="00805DCD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6" w:type="dxa"/>
            <w:vAlign w:val="center"/>
          </w:tcPr>
          <w:p w:rsidR="00805DCD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805DCD" w:rsidRPr="001F305B" w:rsidTr="0020173A">
        <w:trPr>
          <w:trHeight w:val="356"/>
        </w:trPr>
        <w:tc>
          <w:tcPr>
            <w:tcW w:w="951" w:type="dxa"/>
            <w:vAlign w:val="center"/>
          </w:tcPr>
          <w:p w:rsidR="00805DCD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46" w:type="dxa"/>
            <w:vAlign w:val="center"/>
          </w:tcPr>
          <w:p w:rsidR="00805DCD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805DCD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DCD" w:rsidRPr="001F305B" w:rsidRDefault="00805DC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5DCD" w:rsidRPr="001F305B" w:rsidRDefault="00805DCD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805DCD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30" w:type="dxa"/>
            <w:vAlign w:val="center"/>
          </w:tcPr>
          <w:p w:rsidR="00805DCD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396" w:type="dxa"/>
            <w:vAlign w:val="center"/>
          </w:tcPr>
          <w:p w:rsidR="00805DCD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805DCD" w:rsidRPr="001F305B" w:rsidTr="0020173A">
        <w:trPr>
          <w:trHeight w:val="356"/>
        </w:trPr>
        <w:tc>
          <w:tcPr>
            <w:tcW w:w="951" w:type="dxa"/>
            <w:vAlign w:val="center"/>
          </w:tcPr>
          <w:p w:rsidR="00805DCD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46" w:type="dxa"/>
            <w:vAlign w:val="center"/>
          </w:tcPr>
          <w:p w:rsidR="00805DCD" w:rsidRPr="001F305B" w:rsidRDefault="00F03430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805DCD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5DCD" w:rsidRPr="001F305B" w:rsidRDefault="00805DC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5DCD" w:rsidRPr="001F305B" w:rsidRDefault="00805DCD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:rsidR="00805DCD" w:rsidRPr="00692F22" w:rsidRDefault="002B6A88" w:rsidP="00E73A9C">
            <w:pPr>
              <w:jc w:val="center"/>
              <w:rPr>
                <w:b/>
                <w:sz w:val="28"/>
                <w:szCs w:val="28"/>
              </w:rPr>
            </w:pPr>
            <w:r w:rsidRPr="00692F22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30" w:type="dxa"/>
            <w:vAlign w:val="center"/>
          </w:tcPr>
          <w:p w:rsidR="00805DCD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396" w:type="dxa"/>
            <w:vAlign w:val="center"/>
          </w:tcPr>
          <w:p w:rsidR="00805DCD" w:rsidRPr="001F305B" w:rsidRDefault="00440CF7" w:rsidP="00606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</w:tbl>
    <w:p w:rsidR="00F60B0C" w:rsidRPr="001F305B" w:rsidRDefault="00F60B0C" w:rsidP="00EA29DC">
      <w:pPr>
        <w:rPr>
          <w:sz w:val="28"/>
          <w:szCs w:val="28"/>
        </w:rPr>
      </w:pPr>
    </w:p>
    <w:sectPr w:rsidR="00F60B0C" w:rsidRPr="001F305B" w:rsidSect="002B6A88">
      <w:pgSz w:w="12240" w:h="15840"/>
      <w:pgMar w:top="709" w:right="900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7A"/>
    <w:rsid w:val="000B1001"/>
    <w:rsid w:val="000C7913"/>
    <w:rsid w:val="001F305B"/>
    <w:rsid w:val="0020173A"/>
    <w:rsid w:val="00213184"/>
    <w:rsid w:val="00292988"/>
    <w:rsid w:val="002B6A88"/>
    <w:rsid w:val="002C791C"/>
    <w:rsid w:val="00374130"/>
    <w:rsid w:val="003D531E"/>
    <w:rsid w:val="00402589"/>
    <w:rsid w:val="00403BD2"/>
    <w:rsid w:val="00424D6D"/>
    <w:rsid w:val="00424E73"/>
    <w:rsid w:val="00440CF7"/>
    <w:rsid w:val="00455A54"/>
    <w:rsid w:val="0048161E"/>
    <w:rsid w:val="005109D5"/>
    <w:rsid w:val="0052363D"/>
    <w:rsid w:val="005C5415"/>
    <w:rsid w:val="005D586D"/>
    <w:rsid w:val="006066A5"/>
    <w:rsid w:val="006173FD"/>
    <w:rsid w:val="006773BD"/>
    <w:rsid w:val="00692F22"/>
    <w:rsid w:val="006966CE"/>
    <w:rsid w:val="006C14C5"/>
    <w:rsid w:val="007034AF"/>
    <w:rsid w:val="0079775F"/>
    <w:rsid w:val="007C72B0"/>
    <w:rsid w:val="00805DCD"/>
    <w:rsid w:val="00842159"/>
    <w:rsid w:val="008A543A"/>
    <w:rsid w:val="00933633"/>
    <w:rsid w:val="009B3F7C"/>
    <w:rsid w:val="009E3697"/>
    <w:rsid w:val="00B16859"/>
    <w:rsid w:val="00B2413C"/>
    <w:rsid w:val="00B87ADC"/>
    <w:rsid w:val="00BB4A7A"/>
    <w:rsid w:val="00C20DEB"/>
    <w:rsid w:val="00C90327"/>
    <w:rsid w:val="00CA7F87"/>
    <w:rsid w:val="00DC0145"/>
    <w:rsid w:val="00E1323F"/>
    <w:rsid w:val="00E2405F"/>
    <w:rsid w:val="00E24F17"/>
    <w:rsid w:val="00E73A9C"/>
    <w:rsid w:val="00E83DDE"/>
    <w:rsid w:val="00EA29DC"/>
    <w:rsid w:val="00EA3B06"/>
    <w:rsid w:val="00F0008B"/>
    <w:rsid w:val="00F03430"/>
    <w:rsid w:val="00F140B7"/>
    <w:rsid w:val="00F421F3"/>
    <w:rsid w:val="00F60B0C"/>
    <w:rsid w:val="00FB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3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3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2019-03-03T08:50:00Z</dcterms:created>
  <dcterms:modified xsi:type="dcterms:W3CDTF">2020-02-04T17:55:00Z</dcterms:modified>
</cp:coreProperties>
</file>