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C9E" w:rsidRPr="00F9564D" w:rsidRDefault="007B09DB" w:rsidP="00F956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64D">
        <w:rPr>
          <w:rFonts w:ascii="Times New Roman" w:hAnsi="Times New Roman" w:cs="Times New Roman"/>
          <w:b/>
          <w:sz w:val="28"/>
          <w:szCs w:val="28"/>
        </w:rPr>
        <w:t>TRƯỜNG THCS YÊN VIÊN</w:t>
      </w:r>
    </w:p>
    <w:p w:rsidR="007B09DB" w:rsidRPr="00F9564D" w:rsidRDefault="007B09DB" w:rsidP="00F9564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564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F95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564D">
        <w:rPr>
          <w:rFonts w:ascii="Times New Roman" w:hAnsi="Times New Roman" w:cs="Times New Roman"/>
          <w:sz w:val="28"/>
          <w:szCs w:val="28"/>
        </w:rPr>
        <w:t>hiệ</w:t>
      </w:r>
      <w:r w:rsidR="007418E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PGD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Lâm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21/04/2020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2019-2020,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>;</w:t>
      </w:r>
    </w:p>
    <w:p w:rsidR="007418E8" w:rsidRDefault="007B09DB" w:rsidP="00F9564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18E8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8E8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7418E8" w:rsidRPr="007418E8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7418E8" w:rsidRPr="007418E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7418E8" w:rsidRPr="007418E8">
        <w:rPr>
          <w:rFonts w:ascii="Times New Roman" w:hAnsi="Times New Roman" w:cs="Times New Roman"/>
          <w:sz w:val="28"/>
          <w:szCs w:val="28"/>
        </w:rPr>
        <w:t xml:space="preserve"> 2</w:t>
      </w:r>
      <w:r w:rsidRPr="007418E8">
        <w:rPr>
          <w:rFonts w:ascii="Times New Roman" w:hAnsi="Times New Roman" w:cs="Times New Roman"/>
          <w:sz w:val="28"/>
          <w:szCs w:val="28"/>
        </w:rPr>
        <w:t xml:space="preserve">4/04/2020, </w:t>
      </w:r>
      <w:proofErr w:type="spellStart"/>
      <w:r w:rsidRPr="007418E8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418E8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Pr="007418E8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8E8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FCB" w:rsidRPr="007418E8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077FCB" w:rsidRP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FCB" w:rsidRPr="007418E8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077FCB" w:rsidRP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 w:rsidRPr="007418E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7418E8" w:rsidRP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 w:rsidRPr="007418E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7418E8" w:rsidRP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 w:rsidRPr="007418E8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="007418E8" w:rsidRP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 w:rsidRPr="007418E8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7418E8" w:rsidRP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 w:rsidRPr="007418E8">
        <w:rPr>
          <w:rFonts w:ascii="Times New Roman" w:hAnsi="Times New Roman" w:cs="Times New Roman"/>
          <w:sz w:val="28"/>
          <w:szCs w:val="28"/>
        </w:rPr>
        <w:t>cố</w:t>
      </w:r>
      <w:r w:rsidR="007418E8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BGH,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87520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7520F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875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20F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520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875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87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520F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="00875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20F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huấn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PGD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Lâm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>.</w:t>
      </w:r>
    </w:p>
    <w:p w:rsidR="0087520F" w:rsidRDefault="00077FCB" w:rsidP="0087520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18E8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8E8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8E8">
        <w:rPr>
          <w:rFonts w:ascii="Times New Roman" w:hAnsi="Times New Roman" w:cs="Times New Roman"/>
          <w:sz w:val="28"/>
          <w:szCs w:val="28"/>
        </w:rPr>
        <w:t>huấn</w:t>
      </w:r>
      <w:proofErr w:type="spellEnd"/>
      <w:r w:rsidRP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8E8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8E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8E8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8E8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8E8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8E8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8E8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7418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18E8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87520F">
        <w:rPr>
          <w:rFonts w:ascii="Times New Roman" w:hAnsi="Times New Roman" w:cs="Times New Roman"/>
          <w:sz w:val="28"/>
          <w:szCs w:val="28"/>
        </w:rPr>
        <w:t>.</w:t>
      </w:r>
    </w:p>
    <w:p w:rsidR="00077FCB" w:rsidRPr="0087520F" w:rsidRDefault="0087520F" w:rsidP="0087520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buổi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CB-GV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hữu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9564D" w:rsidRDefault="00F9564D" w:rsidP="00077FCB">
      <w:pPr>
        <w:ind w:left="360"/>
      </w:pPr>
    </w:p>
    <w:p w:rsidR="00077FCB" w:rsidRDefault="0087520F" w:rsidP="00F9564D">
      <w:pPr>
        <w:jc w:val="center"/>
      </w:pPr>
      <w:r>
        <w:rPr>
          <w:noProof/>
        </w:rPr>
        <w:drawing>
          <wp:inline distT="0" distB="0" distL="0" distR="0">
            <wp:extent cx="6106795" cy="4580255"/>
            <wp:effectExtent l="19050" t="0" r="8255" b="0"/>
            <wp:docPr id="3" name="Picture 2" descr="3d7c04ce70bd8ae3d3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7c04ce70bd8ae3d3ac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458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64D" w:rsidRDefault="0087520F" w:rsidP="00F9564D">
      <w:r>
        <w:rPr>
          <w:noProof/>
        </w:rPr>
        <w:lastRenderedPageBreak/>
        <w:drawing>
          <wp:inline distT="0" distB="0" distL="0" distR="0">
            <wp:extent cx="6106795" cy="4580255"/>
            <wp:effectExtent l="19050" t="0" r="8255" b="0"/>
            <wp:docPr id="4" name="Picture 3" descr="2358d5d9a1aa5bf402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58d5d9a1aa5bf402bb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458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20F" w:rsidRPr="00F9564D" w:rsidRDefault="0087520F" w:rsidP="00F9564D"/>
    <w:sectPr w:rsidR="0087520F" w:rsidRPr="00F9564D" w:rsidSect="00F9564D">
      <w:pgSz w:w="12240" w:h="15840"/>
      <w:pgMar w:top="993" w:right="1183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62B72"/>
    <w:multiLevelType w:val="multilevel"/>
    <w:tmpl w:val="8D9C1064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C1EDC"/>
    <w:multiLevelType w:val="hybridMultilevel"/>
    <w:tmpl w:val="BF20E19A"/>
    <w:lvl w:ilvl="0" w:tplc="ECA4CE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D7133"/>
    <w:multiLevelType w:val="hybridMultilevel"/>
    <w:tmpl w:val="8D9C1064"/>
    <w:lvl w:ilvl="0" w:tplc="C23CF3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4743CF"/>
    <w:multiLevelType w:val="multilevel"/>
    <w:tmpl w:val="8D9C1064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B09DB"/>
    <w:rsid w:val="00077FCB"/>
    <w:rsid w:val="002C2BE1"/>
    <w:rsid w:val="003C5C9E"/>
    <w:rsid w:val="007418E8"/>
    <w:rsid w:val="007B09DB"/>
    <w:rsid w:val="0087520F"/>
    <w:rsid w:val="00A01484"/>
    <w:rsid w:val="00F95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9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6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Hanh</dc:creator>
  <cp:lastModifiedBy>Admin</cp:lastModifiedBy>
  <cp:revision>3</cp:revision>
  <cp:lastPrinted>2020-04-20T03:21:00Z</cp:lastPrinted>
  <dcterms:created xsi:type="dcterms:W3CDTF">2020-04-20T02:51:00Z</dcterms:created>
  <dcterms:modified xsi:type="dcterms:W3CDTF">2020-04-26T14:52:00Z</dcterms:modified>
</cp:coreProperties>
</file>