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7" w:type="pct"/>
        <w:tblLook w:val="01E0" w:firstRow="1" w:lastRow="1" w:firstColumn="1" w:lastColumn="1" w:noHBand="0" w:noVBand="0"/>
      </w:tblPr>
      <w:tblGrid>
        <w:gridCol w:w="3938"/>
        <w:gridCol w:w="5351"/>
        <w:gridCol w:w="291"/>
      </w:tblGrid>
      <w:tr w:rsidR="00C165A2" w:rsidRPr="00DB075B" w14:paraId="6A03B4C1" w14:textId="77777777" w:rsidTr="0028143D">
        <w:trPr>
          <w:trHeight w:val="603"/>
        </w:trPr>
        <w:tc>
          <w:tcPr>
            <w:tcW w:w="3846" w:type="dxa"/>
          </w:tcPr>
          <w:p w14:paraId="1E177057" w14:textId="77777777" w:rsidR="00C165A2" w:rsidRPr="00DB075B" w:rsidRDefault="00C165A2" w:rsidP="00D77E58">
            <w:pPr>
              <w:jc w:val="center"/>
              <w:rPr>
                <w:b/>
                <w:sz w:val="26"/>
                <w:szCs w:val="26"/>
              </w:rPr>
            </w:pPr>
            <w:r w:rsidRPr="00DB075B">
              <w:rPr>
                <w:b/>
                <w:noProof/>
                <w:sz w:val="26"/>
                <w:szCs w:val="26"/>
              </w:rPr>
              <w:t>PHÒNG GD &amp; ĐT GIA LÂM</w:t>
            </w:r>
          </w:p>
          <w:p w14:paraId="043D6C09" w14:textId="77777777" w:rsidR="00C165A2" w:rsidRPr="00DB075B" w:rsidRDefault="00C165A2" w:rsidP="00D77E58">
            <w:pPr>
              <w:jc w:val="center"/>
              <w:rPr>
                <w:sz w:val="26"/>
                <w:szCs w:val="26"/>
              </w:rPr>
            </w:pPr>
            <w:r w:rsidRPr="00DB075B">
              <w:rPr>
                <w:noProof/>
                <w:sz w:val="26"/>
                <w:szCs w:val="26"/>
              </w:rPr>
              <w:t>TRƯỜNG THCS BÁT TRÀNG</w:t>
            </w:r>
          </w:p>
        </w:tc>
        <w:tc>
          <w:tcPr>
            <w:tcW w:w="5510" w:type="dxa"/>
            <w:gridSpan w:val="2"/>
          </w:tcPr>
          <w:p w14:paraId="4366521D" w14:textId="77777777" w:rsidR="00C165A2" w:rsidRPr="00DB075B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  <w:r w:rsidRPr="00DB075B">
              <w:rPr>
                <w:b/>
                <w:bCs/>
                <w:noProof/>
                <w:sz w:val="26"/>
                <w:szCs w:val="26"/>
              </w:rPr>
              <w:t>ĐỀ THI THỬ LẦN 1</w:t>
            </w:r>
            <w:r w:rsidRPr="00DB075B">
              <w:rPr>
                <w:b/>
                <w:bCs/>
                <w:sz w:val="26"/>
                <w:szCs w:val="26"/>
              </w:rPr>
              <w:t xml:space="preserve"> – </w:t>
            </w:r>
            <w:r w:rsidRPr="00DB075B">
              <w:rPr>
                <w:b/>
                <w:bCs/>
                <w:noProof/>
                <w:sz w:val="26"/>
                <w:szCs w:val="26"/>
              </w:rPr>
              <w:t>NĂM HỌC</w:t>
            </w:r>
            <w:r w:rsidRPr="00DB075B">
              <w:rPr>
                <w:b/>
                <w:bCs/>
                <w:sz w:val="26"/>
                <w:szCs w:val="26"/>
              </w:rPr>
              <w:t xml:space="preserve"> </w:t>
            </w:r>
            <w:r w:rsidR="00AF2069">
              <w:rPr>
                <w:b/>
                <w:bCs/>
                <w:noProof/>
                <w:sz w:val="26"/>
                <w:szCs w:val="26"/>
              </w:rPr>
              <w:t>2020 - 2021</w:t>
            </w:r>
          </w:p>
          <w:p w14:paraId="4768E8E5" w14:textId="77777777" w:rsidR="00C165A2" w:rsidRPr="00DB075B" w:rsidRDefault="00C165A2" w:rsidP="00D77E58">
            <w:pPr>
              <w:jc w:val="center"/>
              <w:rPr>
                <w:bCs/>
                <w:sz w:val="26"/>
                <w:szCs w:val="26"/>
              </w:rPr>
            </w:pPr>
            <w:r w:rsidRPr="00DB075B">
              <w:rPr>
                <w:b/>
                <w:bCs/>
                <w:noProof/>
                <w:sz w:val="26"/>
                <w:szCs w:val="26"/>
              </w:rPr>
              <w:t>MÔN</w:t>
            </w:r>
            <w:r w:rsidRPr="00DB075B">
              <w:rPr>
                <w:b/>
                <w:bCs/>
                <w:sz w:val="26"/>
                <w:szCs w:val="26"/>
              </w:rPr>
              <w:t xml:space="preserve"> </w:t>
            </w:r>
            <w:bookmarkStart w:id="0" w:name="grade"/>
            <w:bookmarkEnd w:id="0"/>
            <w:r w:rsidRPr="00DB075B">
              <w:rPr>
                <w:b/>
                <w:bCs/>
                <w:noProof/>
                <w:sz w:val="26"/>
                <w:szCs w:val="26"/>
              </w:rPr>
              <w:t>LỊCH SỬ</w:t>
            </w:r>
          </w:p>
          <w:p w14:paraId="15B208AE" w14:textId="4383C738" w:rsidR="00C165A2" w:rsidRPr="0028143D" w:rsidRDefault="00C165A2" w:rsidP="0028143D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r w:rsidRPr="00DB075B"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DB075B"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DB075B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="00F56F12" w:rsidRPr="00DB075B">
              <w:rPr>
                <w:i/>
                <w:iCs/>
                <w:noProof/>
                <w:sz w:val="26"/>
                <w:szCs w:val="26"/>
              </w:rPr>
              <w:t>60</w:t>
            </w:r>
            <w:r w:rsidRPr="00DB075B">
              <w:rPr>
                <w:i/>
                <w:iCs/>
                <w:sz w:val="26"/>
                <w:szCs w:val="26"/>
              </w:rPr>
              <w:t xml:space="preserve"> </w:t>
            </w:r>
            <w:r w:rsidR="00F56F12" w:rsidRPr="00DB075B">
              <w:rPr>
                <w:i/>
                <w:iCs/>
                <w:noProof/>
                <w:sz w:val="26"/>
                <w:szCs w:val="26"/>
              </w:rPr>
              <w:t>P</w:t>
            </w:r>
            <w:r w:rsidRPr="00DB075B">
              <w:rPr>
                <w:i/>
                <w:iCs/>
                <w:noProof/>
                <w:sz w:val="26"/>
                <w:szCs w:val="26"/>
              </w:rPr>
              <w:t>hú</w:t>
            </w:r>
          </w:p>
        </w:tc>
      </w:tr>
      <w:tr w:rsidR="00C165A2" w:rsidRPr="00DB075B" w14:paraId="6F82E159" w14:textId="77777777" w:rsidTr="0028143D">
        <w:trPr>
          <w:gridAfter w:val="1"/>
          <w:wAfter w:w="284" w:type="dxa"/>
          <w:trHeight w:val="189"/>
        </w:trPr>
        <w:tc>
          <w:tcPr>
            <w:tcW w:w="3846" w:type="dxa"/>
          </w:tcPr>
          <w:p w14:paraId="74482634" w14:textId="5385CF78" w:rsidR="00C165A2" w:rsidRPr="0028143D" w:rsidRDefault="00F56F12" w:rsidP="0028143D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DB075B">
              <w:rPr>
                <w:i/>
                <w:noProof/>
                <w:sz w:val="26"/>
                <w:szCs w:val="26"/>
              </w:rPr>
              <w:t>(Đề có 5 trang</w:t>
            </w:r>
            <w:r w:rsidR="00DB075B">
              <w:rPr>
                <w:i/>
                <w:noProof/>
                <w:sz w:val="26"/>
                <w:szCs w:val="26"/>
              </w:rPr>
              <w:t xml:space="preserve"> gồm 40 câu </w:t>
            </w:r>
            <w:r w:rsidR="0028143D">
              <w:rPr>
                <w:i/>
                <w:noProof/>
                <w:sz w:val="26"/>
                <w:szCs w:val="26"/>
              </w:rPr>
              <w:t>TN</w:t>
            </w:r>
            <w:r w:rsidRPr="00DB075B">
              <w:rPr>
                <w:i/>
                <w:noProof/>
                <w:sz w:val="26"/>
                <w:szCs w:val="26"/>
              </w:rPr>
              <w:t>)</w:t>
            </w:r>
          </w:p>
        </w:tc>
        <w:tc>
          <w:tcPr>
            <w:tcW w:w="5226" w:type="dxa"/>
            <w:vMerge w:val="restart"/>
          </w:tcPr>
          <w:p w14:paraId="0EEE8577" w14:textId="77777777" w:rsidR="00C165A2" w:rsidRPr="00DB075B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65A2" w:rsidRPr="00DB075B" w14:paraId="7A67D8D0" w14:textId="77777777" w:rsidTr="0028143D">
        <w:trPr>
          <w:gridAfter w:val="1"/>
          <w:wAfter w:w="284" w:type="dxa"/>
          <w:trHeight w:val="74"/>
        </w:trPr>
        <w:tc>
          <w:tcPr>
            <w:tcW w:w="3846" w:type="dxa"/>
          </w:tcPr>
          <w:p w14:paraId="0B0BF93D" w14:textId="77777777" w:rsidR="00C165A2" w:rsidRPr="00DB075B" w:rsidRDefault="00C165A2" w:rsidP="0028143D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5226" w:type="dxa"/>
            <w:vMerge/>
          </w:tcPr>
          <w:p w14:paraId="65654DD5" w14:textId="77777777" w:rsidR="00C165A2" w:rsidRPr="00DB075B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1CDCA9F" w14:textId="3BD67EA9" w:rsidR="00C165A2" w:rsidRPr="00DB075B" w:rsidRDefault="00C165A2" w:rsidP="0028143D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1: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Tháng 8-1954, ở Sài Gòn - Chợ Lớn diễn ra phong trào đấu tranh nào của nhân dân miền Na</w:t>
      </w:r>
      <w:r w:rsidR="0028143D">
        <w:rPr>
          <w:rFonts w:ascii="Times New Roman" w:hAnsi="Times New Roman"/>
          <w:b/>
          <w:color w:val="000000"/>
          <w:sz w:val="26"/>
          <w:szCs w:val="26"/>
          <w:lang w:eastAsia="vi-VN"/>
        </w:rPr>
        <w:t>TN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m?</w:t>
      </w:r>
    </w:p>
    <w:p w14:paraId="0EE31440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Phong trào chống bầu cử quốc hội.</w:t>
      </w:r>
      <w:r w:rsidRPr="00DB075B">
        <w:rPr>
          <w:sz w:val="26"/>
          <w:szCs w:val="26"/>
        </w:rPr>
        <w:t xml:space="preserve">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 xml:space="preserve">Phong trào chống trưng cầu dân ý.                 </w:t>
      </w:r>
      <w:r w:rsidRPr="00DB075B">
        <w:rPr>
          <w:color w:val="000000"/>
          <w:sz w:val="26"/>
          <w:szCs w:val="26"/>
          <w:lang w:eastAsia="vi-VN"/>
        </w:rPr>
        <w:t xml:space="preserve">   </w:t>
      </w:r>
    </w:p>
    <w:p w14:paraId="388C909A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 xml:space="preserve">Phong trào hoà bình.         </w:t>
      </w:r>
      <w:r w:rsidRPr="00DB075B">
        <w:rPr>
          <w:sz w:val="26"/>
          <w:szCs w:val="26"/>
        </w:rPr>
        <w:t xml:space="preserve">       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Phong trào chống tố cộng diệt cộng,</w:t>
      </w:r>
    </w:p>
    <w:p w14:paraId="03942403" w14:textId="7BCA1E9E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Sự kiện nào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 xml:space="preserve"> cho thấy Nguyễn Ái Quốc hoàn toàn tin theo lê-nin, dứt khoát đứng về Quốc tế thứ ba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?</w:t>
      </w:r>
    </w:p>
    <w:p w14:paraId="6536462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Tham gia Đại hội lần thứ V Quốc tế Cộng sản (1924).</w:t>
      </w:r>
    </w:p>
    <w:p w14:paraId="6E2F2A4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 xml:space="preserve">Nguyễn Ái Quốc đã đọc </w:t>
      </w:r>
      <w:r w:rsidRPr="00DB075B">
        <w:rPr>
          <w:color w:val="000000"/>
          <w:sz w:val="26"/>
          <w:szCs w:val="26"/>
          <w:lang w:eastAsia="vi-VN"/>
        </w:rPr>
        <w:t>“</w:t>
      </w:r>
      <w:r w:rsidRPr="00DB075B">
        <w:rPr>
          <w:iCs/>
          <w:color w:val="000000"/>
          <w:sz w:val="26"/>
          <w:szCs w:val="26"/>
          <w:lang w:val="vi-VN" w:eastAsia="vi-VN"/>
        </w:rPr>
        <w:t>Sơ thảo lần thứ nhất những luận cương về vấn đề dân tộc và vấn đề thuộc địa</w:t>
      </w:r>
      <w:r w:rsidRPr="00DB075B">
        <w:rPr>
          <w:iCs/>
          <w:color w:val="000000"/>
          <w:sz w:val="26"/>
          <w:szCs w:val="26"/>
          <w:lang w:eastAsia="vi-VN"/>
        </w:rPr>
        <w:t>”</w:t>
      </w:r>
      <w:r w:rsidRPr="00DB075B">
        <w:rPr>
          <w:color w:val="000000"/>
          <w:sz w:val="26"/>
          <w:szCs w:val="26"/>
          <w:lang w:val="vi-VN" w:eastAsia="vi-VN"/>
        </w:rPr>
        <w:t xml:space="preserve"> (7-1920)</w:t>
      </w:r>
    </w:p>
    <w:p w14:paraId="2276B2C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Bỏ phiếu tán thành việc gia nhập Quốc tế thứ ba và tham gia sáng lập Đảng Cộng sản Pháp tại Đại hội Đảng xa hội Pháp (12-1920).</w:t>
      </w:r>
    </w:p>
    <w:p w14:paraId="3EB537D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Sáng lập Hội Liên hiệp thuộc địa ở Pa-ri (1921).</w:t>
      </w:r>
    </w:p>
    <w:p w14:paraId="492CDC45" w14:textId="14057D20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DB075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Cơ hội nào đã tạo điều kiện cho Đảng bộ Bắc Sơn lãnh đạo nhân dân nổi dậy khởi nghĩa?</w:t>
      </w:r>
    </w:p>
    <w:p w14:paraId="590B2BB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Pháp ở Lạng Sơn đầu hàng quân Nhật.</w:t>
      </w:r>
      <w:r w:rsidRPr="00DB075B">
        <w:rPr>
          <w:color w:val="000000"/>
          <w:sz w:val="26"/>
          <w:szCs w:val="26"/>
          <w:lang w:eastAsia="zh-CN"/>
        </w:rPr>
        <w:t xml:space="preserve">   </w:t>
      </w:r>
      <w:r w:rsidRPr="00DB075B">
        <w:rPr>
          <w:color w:val="000000"/>
          <w:sz w:val="26"/>
          <w:szCs w:val="26"/>
          <w:lang w:val="vi-VN" w:eastAsia="vi-VN"/>
        </w:rPr>
        <w:t xml:space="preserve"> </w:t>
      </w:r>
      <w:r w:rsidRPr="00DB075B">
        <w:rPr>
          <w:color w:val="000000"/>
          <w:sz w:val="26"/>
          <w:szCs w:val="26"/>
          <w:lang w:eastAsia="vi-VN"/>
        </w:rPr>
        <w:t xml:space="preserve">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Nhật tiến đánh Pháp trên toàn Đông Dương.</w:t>
      </w:r>
    </w:p>
    <w:p w14:paraId="1C99E85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 xml:space="preserve">Nhật cho quân tiến sát biên giới Việt - Trung. </w:t>
      </w:r>
      <w:r w:rsidRPr="00DB075B">
        <w:rPr>
          <w:sz w:val="26"/>
          <w:szCs w:val="26"/>
        </w:rPr>
        <w:t xml:space="preserve">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Nhật đánh vào Lạng Sơn, Pháp thua chạy.</w:t>
      </w:r>
      <w:r w:rsidR="00DB075B">
        <w:rPr>
          <w:color w:val="000000"/>
          <w:sz w:val="26"/>
          <w:szCs w:val="26"/>
          <w:lang w:eastAsia="zh-CN"/>
        </w:rPr>
        <w:t xml:space="preserve">      </w:t>
      </w:r>
      <w:r w:rsidRPr="00DB075B">
        <w:rPr>
          <w:b/>
          <w:sz w:val="26"/>
          <w:szCs w:val="26"/>
        </w:rPr>
        <w:t xml:space="preserve">Câu 4: </w:t>
      </w:r>
      <w:r w:rsidRPr="00DB075B">
        <w:rPr>
          <w:b/>
          <w:sz w:val="26"/>
          <w:szCs w:val="26"/>
          <w:lang w:eastAsia="zh-CN"/>
        </w:rPr>
        <w:t>Sau cuộc khai thác thuộc địa lần hai, giai cấp công nhân Việt Nam có đặc điểm là</w:t>
      </w:r>
    </w:p>
    <w:p w14:paraId="57736D6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zh-CN"/>
        </w:rPr>
        <w:t>Phần lớn tập trung tại các vùng mỏ và đồn điền cao su.</w:t>
      </w:r>
    </w:p>
    <w:p w14:paraId="0238144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eastAsia="zh-CN"/>
        </w:rPr>
        <w:t>Phát triển khá nhanh về số lượng và chất lượng.</w:t>
      </w:r>
    </w:p>
    <w:p w14:paraId="3C6ED32A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eastAsia="zh-CN"/>
        </w:rPr>
        <w:t>Vươn lên nắm quyền lãnh đạo cách mạng nước ta.</w:t>
      </w:r>
    </w:p>
    <w:p w14:paraId="02A7D744" w14:textId="77777777" w:rsidR="00C165A2" w:rsidRPr="00DB075B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zh-CN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eastAsia="zh-CN"/>
        </w:rPr>
        <w:t>Bị 3 tầng áp bức, quan hệ tự nhiên gắn bó với nông dân, kế thừa truyền thống anh hùng.</w:t>
      </w:r>
    </w:p>
    <w:p w14:paraId="7BFA107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Câu 5: </w:t>
      </w:r>
      <w:r w:rsidRPr="00DB075B">
        <w:rPr>
          <w:b/>
          <w:color w:val="000000"/>
          <w:sz w:val="26"/>
          <w:szCs w:val="26"/>
          <w:lang w:val="vi-VN" w:eastAsia="vi-VN"/>
        </w:rPr>
        <w:t>Công cụ chiến lược của Mĩ trong âm mưu biến miền Nam Việt Nam thành thuộc địa kiểu mới (1961 - 1965) là</w:t>
      </w:r>
    </w:p>
    <w:p w14:paraId="43575B83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 xml:space="preserve">chính quyền và quân đội Sài Gòn. </w:t>
      </w:r>
      <w:r w:rsidRPr="00DB075B">
        <w:rPr>
          <w:color w:val="000000"/>
          <w:sz w:val="26"/>
          <w:szCs w:val="26"/>
          <w:lang w:eastAsia="vi-VN"/>
        </w:rPr>
        <w:t xml:space="preserve">           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cố vấn Mĩ.</w:t>
      </w:r>
      <w:r w:rsidRPr="00DB075B">
        <w:rPr>
          <w:color w:val="000000"/>
          <w:sz w:val="26"/>
          <w:szCs w:val="26"/>
          <w:lang w:eastAsia="vi-VN"/>
        </w:rPr>
        <w:t xml:space="preserve">                 </w:t>
      </w:r>
      <w:r w:rsidRPr="00DB075B">
        <w:rPr>
          <w:color w:val="000000"/>
          <w:sz w:val="26"/>
          <w:szCs w:val="26"/>
          <w:lang w:val="vi-VN" w:eastAsia="vi-VN"/>
        </w:rPr>
        <w:t xml:space="preserve"> </w:t>
      </w:r>
      <w:r w:rsidRPr="00DB075B">
        <w:rPr>
          <w:color w:val="000000"/>
          <w:sz w:val="26"/>
          <w:szCs w:val="26"/>
          <w:lang w:eastAsia="vi-VN"/>
        </w:rPr>
        <w:t xml:space="preserve">                                         </w:t>
      </w:r>
    </w:p>
    <w:p w14:paraId="095E81BE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quân đội viễn chinh Mĩ.</w:t>
      </w:r>
      <w:r w:rsidRPr="00DB075B">
        <w:rPr>
          <w:sz w:val="26"/>
          <w:szCs w:val="26"/>
        </w:rPr>
        <w:t xml:space="preserve">                         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quân các nước đồng minh của Mĩ.</w:t>
      </w:r>
    </w:p>
    <w:p w14:paraId="09A3FEA3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6: </w:t>
      </w:r>
      <w:r w:rsidRPr="00DB075B">
        <w:rPr>
          <w:rFonts w:ascii="Times New Roman" w:hAnsi="Times New Roman"/>
          <w:b/>
          <w:sz w:val="26"/>
          <w:szCs w:val="26"/>
        </w:rPr>
        <w:t>Hiệp định Giơnevơ được kí kết ngày tháng năm nào? Tại đâu</w:t>
      </w:r>
      <w:r w:rsidRPr="00DB075B">
        <w:rPr>
          <w:rFonts w:ascii="Times New Roman" w:hAnsi="Times New Roman"/>
          <w:sz w:val="26"/>
          <w:szCs w:val="26"/>
        </w:rPr>
        <w:t>?</w:t>
      </w:r>
    </w:p>
    <w:p w14:paraId="736C77EC" w14:textId="77777777" w:rsidR="00C165A2" w:rsidRPr="00DB075B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</w:rPr>
        <w:t xml:space="preserve">21/8/1954 - Trung Quốc.           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</w:rPr>
        <w:t>21/7/1954 -Thuỵ Sĩ.</w:t>
      </w:r>
      <w:r w:rsidRPr="00DB075B">
        <w:rPr>
          <w:sz w:val="26"/>
          <w:szCs w:val="26"/>
        </w:rPr>
        <w:t xml:space="preserve">  </w:t>
      </w:r>
    </w:p>
    <w:p w14:paraId="2341883B" w14:textId="77777777" w:rsidR="00C165A2" w:rsidRPr="00DB075B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   C. </w:t>
      </w:r>
      <w:r w:rsidRPr="00DB075B">
        <w:rPr>
          <w:color w:val="000000"/>
          <w:sz w:val="26"/>
          <w:szCs w:val="26"/>
        </w:rPr>
        <w:t xml:space="preserve">27/1/1954 - Mỹ.                          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</w:rPr>
        <w:t xml:space="preserve">21/7/1955- Pháp. </w:t>
      </w:r>
    </w:p>
    <w:p w14:paraId="2413FDB3" w14:textId="77777777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  Câu 7: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Đỉnh cao phong trào cách mạng 1930 - 1931 diễn ra mạnh nhất ở địa phương nào?</w:t>
      </w:r>
    </w:p>
    <w:p w14:paraId="2DF893B2" w14:textId="77777777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sz w:val="26"/>
          <w:szCs w:val="26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       A. </w:t>
      </w:r>
      <w:r w:rsidRPr="00DB075B">
        <w:rPr>
          <w:rFonts w:ascii="Times New Roman" w:hAnsi="Times New Roman"/>
          <w:color w:val="000000"/>
          <w:sz w:val="26"/>
          <w:szCs w:val="26"/>
          <w:lang w:val="vi-VN" w:eastAsia="vi-VN"/>
        </w:rPr>
        <w:t>Quảng Bình, Quảng Trị.</w:t>
      </w:r>
      <w:r w:rsidRPr="00DB075B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DB075B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Hà Tĩnh, Quảng Bình. </w:t>
      </w:r>
      <w:r w:rsidRPr="00DB075B">
        <w:rPr>
          <w:rFonts w:ascii="Times New Roman" w:hAnsi="Times New Roman"/>
          <w:sz w:val="26"/>
          <w:szCs w:val="26"/>
        </w:rPr>
        <w:t xml:space="preserve"> </w:t>
      </w:r>
    </w:p>
    <w:p w14:paraId="3446DB12" w14:textId="77777777" w:rsidR="00C165A2" w:rsidRPr="00DB075B" w:rsidRDefault="00F56F1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hAnsi="Times New Roman"/>
          <w:sz w:val="26"/>
          <w:szCs w:val="26"/>
        </w:rPr>
        <w:t xml:space="preserve">            </w:t>
      </w:r>
      <w:r w:rsidR="00C165A2" w:rsidRPr="00DB075B">
        <w:rPr>
          <w:rFonts w:ascii="Times New Roman" w:hAnsi="Times New Roman"/>
          <w:sz w:val="26"/>
          <w:szCs w:val="26"/>
        </w:rPr>
        <w:t xml:space="preserve"> </w:t>
      </w:r>
      <w:r w:rsidR="00C165A2" w:rsidRPr="00DB075B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="00C165A2" w:rsidRPr="00DB075B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Thanh Hoá, Nghệ An. </w:t>
      </w:r>
      <w:r w:rsidR="00C165A2" w:rsidRPr="00DB075B">
        <w:rPr>
          <w:rFonts w:ascii="Times New Roman" w:hAnsi="Times New Roman"/>
          <w:color w:val="000000"/>
          <w:sz w:val="26"/>
          <w:szCs w:val="26"/>
          <w:lang w:eastAsia="vi-VN"/>
        </w:rPr>
        <w:t xml:space="preserve">                                       </w:t>
      </w:r>
      <w:r w:rsidR="00C165A2" w:rsidRPr="00DB075B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="00C165A2" w:rsidRPr="00DB075B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Nghệ An, Hà Tĩnh. </w:t>
      </w:r>
    </w:p>
    <w:p w14:paraId="1D4F1F5A" w14:textId="77777777" w:rsidR="00C165A2" w:rsidRPr="00DB075B" w:rsidRDefault="00C165A2" w:rsidP="00C165A2">
      <w:pPr>
        <w:pStyle w:val="Normal0"/>
        <w:tabs>
          <w:tab w:val="left" w:pos="844"/>
          <w:tab w:val="left" w:pos="475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>Kết quả của phong trào đấu tranh vũ trang ở Mĩ La-tinh từ những năm 60 đến những năm 80 là</w:t>
      </w:r>
    </w:p>
    <w:p w14:paraId="7F72830D" w14:textId="77777777" w:rsidR="00C165A2" w:rsidRPr="00DB075B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vi-VN"/>
        </w:rPr>
      </w:pPr>
      <w:r w:rsidRPr="00DB075B">
        <w:rPr>
          <w:sz w:val="26"/>
          <w:szCs w:val="26"/>
        </w:rPr>
        <w:t xml:space="preserve">    </w:t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vi-VN"/>
        </w:rPr>
        <w:t xml:space="preserve">Tiến hành các cải cách dân chủ.        </w:t>
      </w:r>
    </w:p>
    <w:p w14:paraId="671A953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color w:val="000000"/>
          <w:sz w:val="26"/>
          <w:szCs w:val="26"/>
          <w:lang w:eastAsia="vi-VN"/>
        </w:rPr>
        <w:t xml:space="preserve">   </w:t>
      </w:r>
      <w:r w:rsidR="00F56F12"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eastAsia="vi-VN"/>
        </w:rPr>
        <w:t xml:space="preserve">Chính quyền độc tài phản động ở nhiều nước bị lật đổ.             </w:t>
      </w:r>
    </w:p>
    <w:p w14:paraId="01DC276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 xml:space="preserve">   </w:t>
      </w:r>
      <w:r w:rsidR="00F56F12" w:rsidRPr="00DB075B">
        <w:rPr>
          <w:sz w:val="26"/>
          <w:szCs w:val="26"/>
        </w:rPr>
        <w:t xml:space="preserve"> </w:t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eastAsia="vi-VN"/>
        </w:rPr>
        <w:t>Lật đổ sự thống trị của Mĩ.</w:t>
      </w:r>
      <w:r w:rsidRPr="00DB075B">
        <w:rPr>
          <w:sz w:val="26"/>
          <w:szCs w:val="26"/>
        </w:rPr>
        <w:t xml:space="preserve">          </w:t>
      </w:r>
    </w:p>
    <w:p w14:paraId="75E0062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lastRenderedPageBreak/>
        <w:t xml:space="preserve">   </w:t>
      </w:r>
      <w:r w:rsidR="00F56F12" w:rsidRPr="00DB075B">
        <w:rPr>
          <w:sz w:val="26"/>
          <w:szCs w:val="26"/>
        </w:rPr>
        <w:t xml:space="preserve">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eastAsia="vi-VN"/>
        </w:rPr>
        <w:t>Củng cố độc lập chủ quyền, dân chủ hóa sinh hoạt xã hội.</w:t>
      </w:r>
    </w:p>
    <w:p w14:paraId="2E5A37A2" w14:textId="77777777" w:rsidR="00C165A2" w:rsidRPr="00DB075B" w:rsidRDefault="00C165A2" w:rsidP="00C165A2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9: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Trận Vạn Tường có ý nghĩa lịch sử là</w:t>
      </w:r>
    </w:p>
    <w:p w14:paraId="1392EB76" w14:textId="77777777" w:rsidR="0028143D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mở đầu cao trào “tìm Mĩ mà đánh, tìm nguỵ mà diệt”.</w:t>
      </w:r>
      <w:r w:rsidRPr="00DB075B">
        <w:rPr>
          <w:sz w:val="26"/>
          <w:szCs w:val="26"/>
        </w:rPr>
        <w:t xml:space="preserve">   </w:t>
      </w:r>
    </w:p>
    <w:p w14:paraId="56150450" w14:textId="065FDAAC" w:rsidR="00C165A2" w:rsidRPr="00DB075B" w:rsidRDefault="0028143D" w:rsidP="00C165A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C165A2" w:rsidRPr="00DB075B">
        <w:rPr>
          <w:b/>
          <w:sz w:val="26"/>
          <w:szCs w:val="26"/>
        </w:rPr>
        <w:t xml:space="preserve">B. </w:t>
      </w:r>
      <w:r w:rsidR="00C165A2" w:rsidRPr="00DB075B">
        <w:rPr>
          <w:color w:val="000000"/>
          <w:sz w:val="26"/>
          <w:szCs w:val="26"/>
          <w:lang w:val="vi-VN" w:eastAsia="vi-VN"/>
        </w:rPr>
        <w:t>đánh bại Mĩ về quân sự.</w:t>
      </w:r>
      <w:r w:rsidR="00C165A2" w:rsidRPr="00DB075B">
        <w:rPr>
          <w:color w:val="000000"/>
          <w:sz w:val="26"/>
          <w:szCs w:val="26"/>
          <w:lang w:eastAsia="zh-CN"/>
        </w:rPr>
        <w:t xml:space="preserve">                          </w:t>
      </w:r>
    </w:p>
    <w:p w14:paraId="1A612204" w14:textId="77777777" w:rsidR="0028143D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tạo ra bước ngoặt của chiến tranh.</w:t>
      </w:r>
      <w:r w:rsidRPr="00DB075B">
        <w:rPr>
          <w:color w:val="000000"/>
          <w:sz w:val="26"/>
          <w:szCs w:val="26"/>
          <w:lang w:eastAsia="zh-CN"/>
        </w:rPr>
        <w:t xml:space="preserve">           </w:t>
      </w:r>
      <w:r w:rsidRPr="00DB075B">
        <w:rPr>
          <w:sz w:val="26"/>
          <w:szCs w:val="26"/>
        </w:rPr>
        <w:t xml:space="preserve">            </w:t>
      </w:r>
    </w:p>
    <w:p w14:paraId="7F534F52" w14:textId="1B62A6DB" w:rsidR="00C165A2" w:rsidRPr="00DB075B" w:rsidRDefault="0028143D" w:rsidP="00C165A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C165A2" w:rsidRPr="00DB075B">
        <w:rPr>
          <w:b/>
          <w:sz w:val="26"/>
          <w:szCs w:val="26"/>
        </w:rPr>
        <w:t xml:space="preserve">D. </w:t>
      </w:r>
      <w:r w:rsidR="00C165A2" w:rsidRPr="00DB075B">
        <w:rPr>
          <w:color w:val="000000"/>
          <w:sz w:val="26"/>
          <w:szCs w:val="26"/>
          <w:lang w:val="vi-VN" w:eastAsia="vi-VN"/>
        </w:rPr>
        <w:t xml:space="preserve">buộc Mĩ phải chuyển sang chiến lược khác. </w:t>
      </w:r>
    </w:p>
    <w:p w14:paraId="3A16E9F6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i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10: 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>Đến năm 1967, hệ thống thuộc địa của chủ nghĩa thực dân chỉ</w:t>
      </w:r>
      <w:r w:rsidR="00F56F12"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 xml:space="preserve"> còn 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>tồn tại chủ yếu ở</w:t>
      </w:r>
    </w:p>
    <w:p w14:paraId="1C1A4EDF" w14:textId="77777777" w:rsidR="00C165A2" w:rsidRPr="00DB075B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vi-VN"/>
        </w:rPr>
        <w:t xml:space="preserve"> Nam Mĩ</w:t>
      </w:r>
      <w:r w:rsidRPr="00DB075B">
        <w:rPr>
          <w:sz w:val="26"/>
          <w:szCs w:val="26"/>
        </w:rPr>
        <w:t xml:space="preserve">     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eastAsia="vi-VN"/>
        </w:rPr>
        <w:t xml:space="preserve">Nam Á          </w:t>
      </w:r>
      <w:r w:rsidRPr="00DB075B">
        <w:rPr>
          <w:sz w:val="26"/>
          <w:szCs w:val="26"/>
        </w:rPr>
        <w:t xml:space="preserve"> </w:t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eastAsia="vi-VN"/>
        </w:rPr>
        <w:t xml:space="preserve">Đông Nam Á     </w:t>
      </w: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eastAsia="vi-VN"/>
        </w:rPr>
        <w:t xml:space="preserve">miền Nam châu Phi             </w:t>
      </w:r>
    </w:p>
    <w:p w14:paraId="385085F2" w14:textId="32A7EA43" w:rsidR="00C165A2" w:rsidRPr="00DB075B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11: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Đại hội đại biểu lần thứ II của Đảng (2-1951) có ý nghĩa lịch sử như thế nào?</w:t>
      </w:r>
    </w:p>
    <w:p w14:paraId="042F72F4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Đánh dấu bước phát triển mới của Đảng ta, thúc đẩy kháng chiến tiến lên.</w:t>
      </w:r>
    </w:p>
    <w:p w14:paraId="2B59AC8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Thế hiện sự đoàn kết của các tầng lớp nhân dân.</w:t>
      </w:r>
    </w:p>
    <w:p w14:paraId="2A3D294A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Thể hiện năng lực lãnh đạo của Ban Chấp hành Trung ương Đảng.</w:t>
      </w:r>
    </w:p>
    <w:p w14:paraId="0765B8BA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Đánh dấu quá trình đổi mới hoạt động của Đảng.</w:t>
      </w:r>
    </w:p>
    <w:p w14:paraId="646C7DED" w14:textId="6ED2E9D9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12: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 xml:space="preserve">Nội dung nào </w:t>
      </w:r>
      <w:r w:rsidRPr="00DB075B">
        <w:rPr>
          <w:rFonts w:ascii="Times New Roman" w:hAnsi="Times New Roman"/>
          <w:b/>
          <w:i/>
          <w:iCs/>
          <w:color w:val="000000"/>
          <w:sz w:val="26"/>
          <w:szCs w:val="26"/>
          <w:u w:val="single"/>
          <w:lang w:val="vi-VN" w:eastAsia="vi-VN"/>
        </w:rPr>
        <w:t>không</w:t>
      </w:r>
      <w:r w:rsidRPr="00DB075B">
        <w:rPr>
          <w:rFonts w:ascii="Times New Roman" w:hAnsi="Times New Roman"/>
          <w:b/>
          <w:color w:val="000000"/>
          <w:sz w:val="26"/>
          <w:szCs w:val="26"/>
          <w:u w:val="single"/>
          <w:lang w:val="vi-VN" w:eastAsia="vi-VN"/>
        </w:rPr>
        <w:t xml:space="preserve">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phải là nhiệm vụ trước mắt được Đảng Cộng sản Đông Dương xác định trong những năm 1936- 1939?</w:t>
      </w:r>
    </w:p>
    <w:p w14:paraId="3127DC71" w14:textId="77777777" w:rsidR="00C165A2" w:rsidRPr="00DB075B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zh-CN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Chỉ chống phát xít Nhật.</w:t>
      </w:r>
      <w:r w:rsidRPr="00DB075B">
        <w:rPr>
          <w:color w:val="000000"/>
          <w:sz w:val="26"/>
          <w:szCs w:val="26"/>
          <w:lang w:eastAsia="zh-CN"/>
        </w:rPr>
        <w:t xml:space="preserve">          </w:t>
      </w:r>
    </w:p>
    <w:p w14:paraId="6140B1BE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 xml:space="preserve">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Chống bọn phản động thuộc địa và tay sai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14:paraId="09EFA5EF" w14:textId="77777777" w:rsidR="00C165A2" w:rsidRPr="00DB075B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zh-CN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Tự do - cơm áo - hoà bình.</w:t>
      </w:r>
      <w:r w:rsidRPr="00DB075B">
        <w:rPr>
          <w:color w:val="000000"/>
          <w:sz w:val="26"/>
          <w:szCs w:val="26"/>
          <w:lang w:eastAsia="zh-CN"/>
        </w:rPr>
        <w:t xml:space="preserve">  </w:t>
      </w:r>
    </w:p>
    <w:p w14:paraId="49BD887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    D. </w:t>
      </w:r>
      <w:r w:rsidRPr="00DB075B">
        <w:rPr>
          <w:color w:val="000000"/>
          <w:sz w:val="26"/>
          <w:szCs w:val="26"/>
          <w:lang w:val="vi-VN" w:eastAsia="vi-VN"/>
        </w:rPr>
        <w:t>Tạm gác khẩu hiệu “Độc lập dân tộc” và “Người cày có ruộng”.</w:t>
      </w:r>
    </w:p>
    <w:p w14:paraId="0729BB8A" w14:textId="77777777" w:rsidR="00C165A2" w:rsidRPr="00DB075B" w:rsidRDefault="00C165A2" w:rsidP="00C165A2">
      <w:pPr>
        <w:pStyle w:val="Bodytext1"/>
        <w:shd w:val="clear" w:color="auto" w:fill="auto"/>
        <w:spacing w:before="0" w:after="0" w:line="276" w:lineRule="auto"/>
        <w:ind w:hanging="500"/>
        <w:jc w:val="left"/>
        <w:rPr>
          <w:b/>
          <w:szCs w:val="26"/>
          <w:lang w:eastAsia="zh-CN"/>
        </w:rPr>
      </w:pPr>
      <w:r w:rsidRPr="00DB075B">
        <w:rPr>
          <w:rFonts w:eastAsia="Times New Roman"/>
          <w:b/>
          <w:szCs w:val="26"/>
        </w:rPr>
        <w:t xml:space="preserve">        Câu 13: </w:t>
      </w:r>
      <w:r w:rsidRPr="00DB075B">
        <w:rPr>
          <w:rStyle w:val="Bodytext"/>
          <w:b/>
          <w:color w:val="000000"/>
          <w:szCs w:val="26"/>
          <w:lang w:eastAsia="vi-VN"/>
        </w:rPr>
        <w:t>Những tỉnh lị giành được chính quyền đầu tiên trong Cách mạng tháng Tám là</w:t>
      </w:r>
    </w:p>
    <w:p w14:paraId="670C635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rStyle w:val="Bodytext"/>
          <w:color w:val="000000"/>
          <w:szCs w:val="26"/>
          <w:lang w:eastAsia="vi-VN"/>
        </w:rPr>
        <w:t>Bắc Ninh, Hải Phòng, Hà Nội, Quảng Nam.</w:t>
      </w:r>
      <w:r w:rsidRPr="00DB075B">
        <w:rPr>
          <w:sz w:val="26"/>
          <w:szCs w:val="26"/>
        </w:rPr>
        <w:t xml:space="preserve">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rStyle w:val="Bodytext"/>
          <w:color w:val="000000"/>
          <w:szCs w:val="26"/>
          <w:lang w:eastAsia="vi-VN"/>
        </w:rPr>
        <w:t>Huế, Cần Thơ, Hải Dương, Bắc Giang.</w:t>
      </w:r>
      <w:r w:rsidRPr="00DB075B">
        <w:rPr>
          <w:color w:val="000000"/>
          <w:sz w:val="26"/>
          <w:szCs w:val="26"/>
        </w:rPr>
        <w:t xml:space="preserve"> </w:t>
      </w:r>
      <w:r w:rsidRPr="00DB075B">
        <w:rPr>
          <w:rStyle w:val="Bodytext"/>
          <w:color w:val="000000"/>
          <w:szCs w:val="26"/>
          <w:lang w:eastAsia="vi-VN"/>
        </w:rPr>
        <w:t xml:space="preserve">               </w:t>
      </w:r>
    </w:p>
    <w:p w14:paraId="614BE203" w14:textId="77777777" w:rsidR="00C165A2" w:rsidRPr="00DB075B" w:rsidRDefault="00C165A2" w:rsidP="00C165A2">
      <w:pPr>
        <w:tabs>
          <w:tab w:val="left" w:pos="240"/>
        </w:tabs>
        <w:rPr>
          <w:rStyle w:val="Bodytext"/>
          <w:color w:val="000000"/>
          <w:szCs w:val="26"/>
          <w:lang w:eastAsia="vi-VN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rStyle w:val="Bodytext"/>
          <w:color w:val="000000"/>
          <w:szCs w:val="26"/>
          <w:lang w:eastAsia="vi-VN"/>
        </w:rPr>
        <w:t>Bắc Giang, Hải Dương, Hà Tĩnh, Quảng Nam.</w:t>
      </w:r>
      <w:r w:rsidRPr="00DB075B">
        <w:rPr>
          <w:color w:val="000000"/>
          <w:sz w:val="26"/>
          <w:szCs w:val="26"/>
        </w:rPr>
        <w:t xml:space="preserve">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rStyle w:val="Bodytext"/>
          <w:color w:val="000000"/>
          <w:szCs w:val="26"/>
          <w:lang w:eastAsia="vi-VN"/>
        </w:rPr>
        <w:t>Yên Bái, Sài Gòn, Hà Tĩnh, Quảng Bình.</w:t>
      </w:r>
    </w:p>
    <w:p w14:paraId="372A6C06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Câu 14: </w:t>
      </w:r>
      <w:r w:rsidRPr="00DB075B">
        <w:rPr>
          <w:b/>
          <w:i/>
          <w:sz w:val="26"/>
          <w:szCs w:val="26"/>
        </w:rPr>
        <w:t xml:space="preserve">Tài liệu mà Nguyễn Ái Quốc viết ở Pháp trong giai đoạn 1917- 1923 </w:t>
      </w:r>
    </w:p>
    <w:p w14:paraId="717F0156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</w:rPr>
        <w:t>“Con rồng tre” và báo Giải phóng.</w:t>
      </w:r>
    </w:p>
    <w:p w14:paraId="3063344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</w:rPr>
        <w:t>“Đường Kách mệnh” và báo Thanh niên.</w:t>
      </w:r>
    </w:p>
    <w:p w14:paraId="68DA7C1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</w:rPr>
        <w:t>“Bản án chế độ thực dân Pháp” và báo Thanh niên.</w:t>
      </w:r>
    </w:p>
    <w:p w14:paraId="20D82DF8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</w:rPr>
        <w:t>Cuốn sách “Bản án chế độ thực dân Pháp” và báo Người cùng khổ .</w:t>
      </w:r>
    </w:p>
    <w:p w14:paraId="206836DF" w14:textId="77777777" w:rsidR="00C165A2" w:rsidRPr="00DB075B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  Câu 15: </w:t>
      </w:r>
      <w:r w:rsidRPr="00DB075B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vi-VN"/>
        </w:rPr>
        <w:t>Chiến thắng nào của ta trong năm 1975 đã khiến ta từ đây tiến lên với lực lượng áp đảo trên toàn miền Nam?</w:t>
      </w:r>
    </w:p>
    <w:p w14:paraId="4B2781B5" w14:textId="1514A08A" w:rsidR="0028143D" w:rsidRDefault="00C165A2" w:rsidP="00C165A2">
      <w:pPr>
        <w:tabs>
          <w:tab w:val="left" w:pos="240"/>
          <w:tab w:val="left" w:pos="5240"/>
        </w:tabs>
        <w:rPr>
          <w:color w:val="000000"/>
          <w:sz w:val="26"/>
          <w:szCs w:val="26"/>
          <w:shd w:val="clear" w:color="auto" w:fill="FFFFFF"/>
          <w:lang w:eastAsia="vi-VN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shd w:val="clear" w:color="auto" w:fill="FFFFFF"/>
          <w:lang w:eastAsia="vi-VN"/>
        </w:rPr>
        <w:t>Quảng Trị.</w:t>
      </w:r>
      <w:r w:rsidRPr="00DB075B">
        <w:rPr>
          <w:sz w:val="26"/>
          <w:szCs w:val="26"/>
        </w:rPr>
        <w:t xml:space="preserve">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shd w:val="clear" w:color="auto" w:fill="FFFFFF"/>
          <w:lang w:eastAsia="vi-VN"/>
        </w:rPr>
        <w:t xml:space="preserve">Huế - Đà Nẵng.        </w:t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shd w:val="clear" w:color="auto" w:fill="FFFFFF"/>
          <w:lang w:eastAsia="vi-VN"/>
        </w:rPr>
        <w:t xml:space="preserve">Tây Nguyên.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shd w:val="clear" w:color="auto" w:fill="FFFFFF"/>
          <w:lang w:eastAsia="vi-VN"/>
        </w:rPr>
        <w:t xml:space="preserve">Phước Long.         </w:t>
      </w:r>
    </w:p>
    <w:p w14:paraId="590DD031" w14:textId="2C621E0C" w:rsidR="00C165A2" w:rsidRPr="00DB075B" w:rsidRDefault="00C165A2" w:rsidP="00C165A2">
      <w:pPr>
        <w:tabs>
          <w:tab w:val="left" w:pos="240"/>
          <w:tab w:val="left" w:pos="5240"/>
        </w:tabs>
        <w:rPr>
          <w:rStyle w:val="Bodytext"/>
          <w:szCs w:val="26"/>
        </w:rPr>
      </w:pPr>
      <w:r w:rsidRPr="00DB075B">
        <w:rPr>
          <w:b/>
          <w:sz w:val="26"/>
          <w:szCs w:val="26"/>
        </w:rPr>
        <w:t xml:space="preserve">Câu 16: </w:t>
      </w:r>
      <w:r w:rsidRPr="00DB075B">
        <w:rPr>
          <w:rStyle w:val="Bodytext"/>
          <w:b/>
          <w:color w:val="000000"/>
          <w:szCs w:val="26"/>
          <w:lang w:eastAsia="vi-VN"/>
        </w:rPr>
        <w:t>Vì sao sau Chiến tranh thế giới thứ hai, Mĩ thực hiện “chiến lược toàn cầu”?</w:t>
      </w:r>
    </w:p>
    <w:p w14:paraId="01F8D713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rStyle w:val="Bodytext"/>
          <w:color w:val="000000"/>
          <w:szCs w:val="26"/>
          <w:lang w:eastAsia="vi-VN"/>
        </w:rPr>
        <w:t>Mĩ có thế lực về kinh tế.</w:t>
      </w:r>
    </w:p>
    <w:p w14:paraId="425F9D43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rStyle w:val="Bodytext"/>
          <w:color w:val="000000"/>
          <w:szCs w:val="26"/>
          <w:lang w:eastAsia="vi-VN"/>
        </w:rPr>
        <w:t>Mĩ có sức mạnh về quân sự.</w:t>
      </w:r>
    </w:p>
    <w:p w14:paraId="6920F75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rStyle w:val="Bodytext"/>
          <w:color w:val="000000"/>
          <w:szCs w:val="26"/>
          <w:lang w:eastAsia="vi-VN"/>
        </w:rPr>
        <w:t>Mĩ khống chế các nước đồng minh và các nước xã hội chủ nghĩa.</w:t>
      </w:r>
    </w:p>
    <w:p w14:paraId="30BED4C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rStyle w:val="Bodytext"/>
          <w:color w:val="000000"/>
          <w:szCs w:val="26"/>
          <w:lang w:eastAsia="vi-VN"/>
        </w:rPr>
        <w:t>Mĩ tham vọng làm bá chủ thế giới.</w:t>
      </w:r>
    </w:p>
    <w:p w14:paraId="23F6756C" w14:textId="535F8A00" w:rsidR="00C165A2" w:rsidRPr="00DB075B" w:rsidRDefault="00C165A2" w:rsidP="0028143D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17: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Hi vọng “kết thúc chiến tranh trong danh dự” là mục tiêu của</w:t>
      </w:r>
    </w:p>
    <w:p w14:paraId="41036582" w14:textId="689F68D8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kế hoạch Đờ Lát đờ Tát-xi-nhi</w:t>
      </w:r>
      <w:r w:rsidRPr="00DB075B">
        <w:rPr>
          <w:color w:val="000000"/>
          <w:sz w:val="26"/>
          <w:szCs w:val="26"/>
          <w:lang w:eastAsia="vi-VN"/>
        </w:rPr>
        <w:t>.</w:t>
      </w:r>
      <w:r w:rsidRPr="00DB075B">
        <w:rPr>
          <w:color w:val="000000"/>
          <w:sz w:val="26"/>
          <w:szCs w:val="26"/>
          <w:lang w:val="vi-VN" w:eastAsia="vi-VN"/>
        </w:rPr>
        <w:t xml:space="preserve">   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kế hoạch Na-va.</w:t>
      </w:r>
    </w:p>
    <w:p w14:paraId="3A5A0BB0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kế hoạch Rơ-ve.</w:t>
      </w:r>
      <w:r w:rsidRPr="00DB075B">
        <w:rPr>
          <w:sz w:val="26"/>
          <w:szCs w:val="26"/>
        </w:rPr>
        <w:t xml:space="preserve">                        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chiến dịch Việt Bắc thu - đông 1947.</w:t>
      </w:r>
      <w:r w:rsidRPr="00DB075B">
        <w:rPr>
          <w:color w:val="000000"/>
          <w:sz w:val="26"/>
          <w:szCs w:val="26"/>
          <w:lang w:eastAsia="zh-CN"/>
        </w:rPr>
        <w:t xml:space="preserve">                         </w:t>
      </w:r>
    </w:p>
    <w:p w14:paraId="2B7F2226" w14:textId="133E00DD" w:rsidR="00C165A2" w:rsidRPr="00DB075B" w:rsidRDefault="00C165A2" w:rsidP="0028143D">
      <w:pPr>
        <w:pStyle w:val="Normal0"/>
        <w:spacing w:line="276" w:lineRule="auto"/>
        <w:ind w:left="105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 w:rsidRPr="00DB075B">
        <w:rPr>
          <w:rStyle w:val="Bodytext"/>
          <w:b/>
          <w:color w:val="000000"/>
          <w:szCs w:val="26"/>
          <w:lang w:eastAsia="vi-VN"/>
        </w:rPr>
        <w:t>Điểm mới trong phong trào đấu tranh của giai cấp công nhân Việt Nam những năm 1926 - 1927 là</w:t>
      </w:r>
    </w:p>
    <w:p w14:paraId="474DE305" w14:textId="77777777" w:rsidR="00C165A2" w:rsidRPr="00DB075B" w:rsidRDefault="00C165A2" w:rsidP="00C165A2">
      <w:pPr>
        <w:tabs>
          <w:tab w:val="left" w:pos="240"/>
        </w:tabs>
        <w:rPr>
          <w:color w:val="000000"/>
          <w:sz w:val="26"/>
          <w:szCs w:val="26"/>
        </w:rPr>
      </w:pPr>
      <w:r w:rsidRPr="00DB075B">
        <w:rPr>
          <w:sz w:val="26"/>
          <w:szCs w:val="26"/>
        </w:rPr>
        <w:lastRenderedPageBreak/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rStyle w:val="Bodytext"/>
          <w:color w:val="000000"/>
          <w:szCs w:val="26"/>
          <w:lang w:eastAsia="vi-VN"/>
        </w:rPr>
        <w:t>có sự lãnh đạo của tổ chức Công hội.</w:t>
      </w:r>
      <w:r w:rsidRPr="00DB075B">
        <w:rPr>
          <w:color w:val="000000"/>
          <w:sz w:val="26"/>
          <w:szCs w:val="26"/>
        </w:rPr>
        <w:t xml:space="preserve">            </w:t>
      </w:r>
    </w:p>
    <w:p w14:paraId="120B212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color w:val="000000"/>
          <w:sz w:val="26"/>
          <w:szCs w:val="26"/>
        </w:rPr>
        <w:t xml:space="preserve">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rStyle w:val="Bodytext"/>
          <w:color w:val="000000"/>
          <w:szCs w:val="26"/>
          <w:lang w:eastAsia="vi-VN"/>
        </w:rPr>
        <w:t>có sự lãnh đạo của các tổ chức cách mạng.</w:t>
      </w:r>
      <w:r w:rsidRPr="00DB075B">
        <w:rPr>
          <w:color w:val="000000"/>
          <w:sz w:val="26"/>
          <w:szCs w:val="26"/>
        </w:rPr>
        <w:t xml:space="preserve">   </w:t>
      </w:r>
    </w:p>
    <w:p w14:paraId="50033240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    C. </w:t>
      </w:r>
      <w:r w:rsidRPr="00DB075B">
        <w:rPr>
          <w:rStyle w:val="Bodytext"/>
          <w:color w:val="000000"/>
          <w:szCs w:val="26"/>
          <w:lang w:eastAsia="vi-VN"/>
        </w:rPr>
        <w:t>phong trào mang tính thống nhất trong toàn quốc.</w:t>
      </w:r>
      <w:r w:rsidRPr="00DB075B">
        <w:rPr>
          <w:sz w:val="26"/>
          <w:szCs w:val="26"/>
        </w:rPr>
        <w:t xml:space="preserve">  </w:t>
      </w:r>
    </w:p>
    <w:p w14:paraId="4346C7C1" w14:textId="77777777" w:rsidR="0028143D" w:rsidRDefault="00C165A2" w:rsidP="0028143D">
      <w:pPr>
        <w:tabs>
          <w:tab w:val="left" w:pos="240"/>
        </w:tabs>
        <w:rPr>
          <w:rStyle w:val="Bodytext"/>
          <w:color w:val="000000"/>
          <w:szCs w:val="26"/>
          <w:lang w:eastAsia="vi-VN"/>
        </w:rPr>
      </w:pPr>
      <w:r w:rsidRPr="00DB075B">
        <w:rPr>
          <w:sz w:val="26"/>
          <w:szCs w:val="26"/>
        </w:rPr>
        <w:t xml:space="preserve">    </w:t>
      </w:r>
      <w:r w:rsidRPr="00DB075B">
        <w:rPr>
          <w:b/>
          <w:sz w:val="26"/>
          <w:szCs w:val="26"/>
        </w:rPr>
        <w:t>D.</w:t>
      </w:r>
      <w:r w:rsidRPr="00DB075B">
        <w:rPr>
          <w:rStyle w:val="Bodytext"/>
          <w:color w:val="000000"/>
          <w:szCs w:val="26"/>
          <w:lang w:eastAsia="vi-VN"/>
        </w:rPr>
        <w:t>chủ nghĩa Mác - Lê-nin được truyền bá sâu.</w:t>
      </w:r>
    </w:p>
    <w:p w14:paraId="4574BB7D" w14:textId="39FF27F8" w:rsidR="00C165A2" w:rsidRPr="0028143D" w:rsidRDefault="00C165A2" w:rsidP="0028143D">
      <w:pPr>
        <w:tabs>
          <w:tab w:val="left" w:pos="240"/>
        </w:tabs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Câu 19: </w:t>
      </w:r>
      <w:r w:rsidRPr="00DB075B">
        <w:rPr>
          <w:b/>
          <w:color w:val="000000"/>
          <w:sz w:val="26"/>
          <w:szCs w:val="26"/>
          <w:lang w:val="vi-VN" w:eastAsia="vi-VN"/>
        </w:rPr>
        <w:t>Những thành tựu về kinh tế - xã hội của nước ta đạt được trong 15năm (1986 -2000) thực hiện đường lối đổi mới có ý nghĩa như thế nào?</w:t>
      </w:r>
    </w:p>
    <w:p w14:paraId="2A49950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Hàng hoá trên thị trường dồi dào, lưu thông thuận lợi, đời sống vật chất và tinh thần của nhân dân được cải thiện một bước.</w:t>
      </w:r>
    </w:p>
    <w:p w14:paraId="63E73FF3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Tăng cường sức mạnh tổng hợp, làm thay đổi bộ mặt của đất nước và cuộc sống của nhân dân</w:t>
      </w:r>
      <w:r w:rsidRPr="00DB075B">
        <w:rPr>
          <w:color w:val="000000"/>
          <w:sz w:val="26"/>
          <w:szCs w:val="26"/>
          <w:lang w:eastAsia="vi-VN"/>
        </w:rPr>
        <w:t>.</w:t>
      </w:r>
    </w:p>
    <w:p w14:paraId="398D4AA2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Tạo nên những điều kiện chính trị cơ bản để phát huỵ sức mạnh toàn diện của đất nước, những khả năng to lớn để bảo vệ Tổ quốc.</w:t>
      </w:r>
    </w:p>
    <w:p w14:paraId="7C74FE44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Hệ thống chính trị đổi mới theo hướng phát huy dân chủ nội bộ và quyền làm chủ của nhân dân, tăng cường quyên lực của các cơ quan dân cử.</w:t>
      </w:r>
    </w:p>
    <w:p w14:paraId="2F4B799B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20: </w:t>
      </w:r>
      <w:r w:rsidRPr="00DB075B">
        <w:rPr>
          <w:rFonts w:ascii="Times New Roman" w:hAnsi="Times New Roman"/>
          <w:b/>
          <w:bCs/>
          <w:iCs/>
          <w:sz w:val="26"/>
          <w:szCs w:val="26"/>
        </w:rPr>
        <w:t>Thời gian tồn tại của chế độ XHCN ở Liên Xô là:</w:t>
      </w:r>
    </w:p>
    <w:p w14:paraId="7D84EF5E" w14:textId="67734096" w:rsidR="00C165A2" w:rsidRPr="00DB075B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</w:rPr>
        <w:t xml:space="preserve">1917-1991    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</w:rPr>
        <w:t xml:space="preserve">1922- 1991               </w:t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</w:rPr>
        <w:t xml:space="preserve">1945- 1991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</w:rPr>
        <w:t xml:space="preserve">1918- 1991             </w:t>
      </w:r>
    </w:p>
    <w:p w14:paraId="6FDFF4F6" w14:textId="77777777" w:rsidR="00C165A2" w:rsidRPr="00DB075B" w:rsidRDefault="00C165A2" w:rsidP="00C165A2">
      <w:pPr>
        <w:pStyle w:val="Normal0"/>
        <w:tabs>
          <w:tab w:val="left" w:pos="844"/>
          <w:tab w:val="left" w:pos="475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21: 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>Kết quả của phong trào đấu tranh vũ trang ở Mĩ La-tinh từ những năm 60 đến những năm 80 là</w:t>
      </w:r>
    </w:p>
    <w:p w14:paraId="7DC57F78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vi-VN"/>
        </w:rPr>
        <w:t>Lật đổ sự thống trị của Mĩ.</w:t>
      </w:r>
    </w:p>
    <w:p w14:paraId="1CB8136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eastAsia="vi-VN"/>
        </w:rPr>
        <w:t xml:space="preserve">Tiến hành các cải cách dân chủ.         </w:t>
      </w:r>
    </w:p>
    <w:p w14:paraId="5CCD5D83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eastAsia="vi-VN"/>
        </w:rPr>
        <w:t xml:space="preserve">Chính quyền độc tài phản động ở nhiều nước bị lật đổ.             </w:t>
      </w:r>
    </w:p>
    <w:p w14:paraId="4D89578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eastAsia="vi-VN"/>
        </w:rPr>
        <w:t>Củng cố độc lập chủ quyền, dân chủ hóa sinh hoạt xã hội.</w:t>
      </w:r>
    </w:p>
    <w:p w14:paraId="28F000A8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22: 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>Tháng 9/1954, Mĩ cùng Anh, Pháp thành lập khối quân sự SEATO nhằm mục đích</w:t>
      </w:r>
    </w:p>
    <w:p w14:paraId="1A55F75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vi-VN"/>
        </w:rPr>
        <w:t>Duy trì hòa bình và bảo vệ công cuộc xây dựng CNXH ở Đông Nam Á.</w:t>
      </w:r>
    </w:p>
    <w:p w14:paraId="6EFF6574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eastAsia="vi-VN"/>
        </w:rPr>
        <w:t>Chống phá Liên Xô và bảo vệ Mĩ và các nước Tây Âu.</w:t>
      </w:r>
    </w:p>
    <w:p w14:paraId="56E3F598" w14:textId="4B819F6C" w:rsidR="00C165A2" w:rsidRPr="00DB075B" w:rsidRDefault="00C165A2" w:rsidP="0028143D">
      <w:pPr>
        <w:tabs>
          <w:tab w:val="left" w:pos="240"/>
        </w:tabs>
        <w:ind w:left="240"/>
        <w:rPr>
          <w:sz w:val="26"/>
          <w:szCs w:val="26"/>
        </w:rPr>
      </w:pP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eastAsia="vi-VN"/>
        </w:rPr>
        <w:t>Ngăn chặn ảnh hưởng của CNXH và đẩy lùi phong trào giải phóng dân tộc ở Đông Nam Á.</w:t>
      </w:r>
    </w:p>
    <w:p w14:paraId="0251BC23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eastAsia="vi-VN"/>
        </w:rPr>
        <w:t>Chống lại Liên Xô và các nước XHCN.</w:t>
      </w:r>
    </w:p>
    <w:p w14:paraId="14AB3E1E" w14:textId="46CDBF69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23: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 xml:space="preserve">Nhận định nào sau đây </w:t>
      </w:r>
      <w:r w:rsidRPr="00DB075B">
        <w:rPr>
          <w:rFonts w:ascii="Times New Roman" w:hAnsi="Times New Roman"/>
          <w:b/>
          <w:i/>
          <w:iCs/>
          <w:color w:val="000000"/>
          <w:sz w:val="26"/>
          <w:szCs w:val="26"/>
          <w:u w:val="single"/>
          <w:lang w:val="vi-VN" w:eastAsia="vi-VN"/>
        </w:rPr>
        <w:t>không đúng</w:t>
      </w:r>
      <w:r w:rsidRPr="00DB075B">
        <w:rPr>
          <w:rFonts w:ascii="Times New Roman" w:hAnsi="Times New Roman"/>
          <w:b/>
          <w:i/>
          <w:iCs/>
          <w:color w:val="000000"/>
          <w:sz w:val="26"/>
          <w:szCs w:val="26"/>
          <w:lang w:val="vi-VN" w:eastAsia="vi-VN"/>
        </w:rPr>
        <w:t xml:space="preserve">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về tác động của “Chiến tranh lạnh” do Mĩ phát động?</w:t>
      </w:r>
    </w:p>
    <w:p w14:paraId="087ACF9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Thế giới luôn trong tình trạng căng thẳng.</w:t>
      </w:r>
    </w:p>
    <w:p w14:paraId="6A7B3B7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 xml:space="preserve">Mĩ đã thiết lập “Thế giới đơn cực” để dễ bề chi phối, thống trị thế giới. </w:t>
      </w:r>
    </w:p>
    <w:p w14:paraId="14A4E2A8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Các cường quốc phải chi khoản tiền khổng lồ để chế tạo sản xuất vũ khí.</w:t>
      </w:r>
    </w:p>
    <w:p w14:paraId="1497F0C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Nhân dân các nước châu Á, châu Phi chịu bao khó khăn, đói nghèo và bệnh tật.</w:t>
      </w:r>
    </w:p>
    <w:p w14:paraId="23FC6FB6" w14:textId="5E34FC6E" w:rsidR="00C165A2" w:rsidRPr="00DB075B" w:rsidRDefault="00C165A2" w:rsidP="00C165A2">
      <w:pPr>
        <w:pStyle w:val="Normal0"/>
        <w:spacing w:line="276" w:lineRule="auto"/>
        <w:ind w:hanging="500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24: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Điểm khác nhau cơ bản của chiến lược “Việt Nam hoá chiến tranh” so với chiến lược “Chiến tranh cục bộ” là</w:t>
      </w:r>
    </w:p>
    <w:p w14:paraId="2656712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đặt dưới sự chỉ huy của một hệ thống cố vấn quân sự Mĩ.</w:t>
      </w:r>
    </w:p>
    <w:p w14:paraId="5D3FF5C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hình thức chiến tranh thực dân mới của Mĩ.</w:t>
      </w:r>
      <w:r w:rsidRPr="00DB075B">
        <w:rPr>
          <w:color w:val="000000"/>
          <w:sz w:val="26"/>
          <w:szCs w:val="26"/>
          <w:lang w:eastAsia="zh-CN"/>
        </w:rPr>
        <w:t xml:space="preserve">  </w:t>
      </w:r>
    </w:p>
    <w:p w14:paraId="79C4C2D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có sự phối hợp của một bộ phận đáng kể lực lượng chiến đấu Mĩ.</w:t>
      </w:r>
    </w:p>
    <w:p w14:paraId="0C745D86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“dùng người Đông Dương đánh người Đông Dương”.</w:t>
      </w:r>
    </w:p>
    <w:p w14:paraId="67348ADC" w14:textId="77777777" w:rsidR="00C165A2" w:rsidRPr="00DB075B" w:rsidRDefault="00C165A2" w:rsidP="0028143D">
      <w:pPr>
        <w:pStyle w:val="Normal0"/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25: </w:t>
      </w:r>
      <w:r w:rsidRPr="00DB075B">
        <w:rPr>
          <w:rFonts w:ascii="Times New Roman" w:hAnsi="Times New Roman"/>
          <w:b/>
          <w:bCs/>
          <w:iCs/>
          <w:sz w:val="26"/>
          <w:szCs w:val="26"/>
        </w:rPr>
        <w:t>Liên Xô đã đạt được nhiều thành tựu rực rỡ trong lĩnh vực KHKT là:</w:t>
      </w:r>
    </w:p>
    <w:p w14:paraId="65C0081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</w:rPr>
        <w:t>Chế tạo bom nguyên tử, phóng vệ tinh nhân tạo, đưa người đầu tiên lên mặt trăng</w:t>
      </w:r>
    </w:p>
    <w:p w14:paraId="13024E78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</w:rPr>
        <w:t>Nhiều rô-bốt nhất thế giới, phóng vệ tinh nhân tạo, du hành vũ trụ.</w:t>
      </w:r>
    </w:p>
    <w:p w14:paraId="5A89005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</w:rPr>
        <w:t>Chế tạo bom nguyên tử, tàu sân bay lớn và nhiều nhất thế giới, du hành vũ trụ.</w:t>
      </w:r>
    </w:p>
    <w:p w14:paraId="54DF3D5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</w:rPr>
        <w:t>Chế tạo bom nguyên tử, phóng vệ tinh nhân tạo, du hành vũ trụ.</w:t>
      </w:r>
    </w:p>
    <w:p w14:paraId="1341C2E6" w14:textId="31C4E745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26: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Mặt trận Việt Minh là tên gọi tắt của tổ chức nào dưới đây?</w:t>
      </w:r>
    </w:p>
    <w:p w14:paraId="5CDEA82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lastRenderedPageBreak/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Việt Nam độc lập đồng minh.</w:t>
      </w:r>
      <w:r w:rsidRPr="00DB075B">
        <w:rPr>
          <w:color w:val="000000"/>
          <w:sz w:val="26"/>
          <w:szCs w:val="26"/>
          <w:lang w:eastAsia="zh-CN"/>
        </w:rPr>
        <w:t xml:space="preserve">               </w:t>
      </w:r>
    </w:p>
    <w:p w14:paraId="64E6B02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 xml:space="preserve">Mặt trận dân chủ Đông Dương. </w:t>
      </w:r>
      <w:r w:rsidRPr="00DB075B">
        <w:rPr>
          <w:color w:val="000000"/>
          <w:sz w:val="26"/>
          <w:szCs w:val="26"/>
          <w:lang w:eastAsia="zh-CN"/>
        </w:rPr>
        <w:t xml:space="preserve">           </w:t>
      </w:r>
    </w:p>
    <w:p w14:paraId="0100679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 xml:space="preserve">Mặt trận Nhân dân phản đế Đông Dương. </w:t>
      </w:r>
    </w:p>
    <w:p w14:paraId="0791DD4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Đội Cứu quốc quân.</w:t>
      </w:r>
    </w:p>
    <w:p w14:paraId="01E297BB" w14:textId="77777777" w:rsidR="00C165A2" w:rsidRPr="00DB075B" w:rsidRDefault="00C165A2" w:rsidP="00C165A2">
      <w:pPr>
        <w:pStyle w:val="Normal0"/>
        <w:tabs>
          <w:tab w:val="left" w:pos="844"/>
          <w:tab w:val="left" w:pos="475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27: 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>Liên minh kinh tế- chính trị lớn nhất và chặt chẽ nhất thế giới là</w:t>
      </w:r>
    </w:p>
    <w:p w14:paraId="6CE3A2FB" w14:textId="77777777" w:rsidR="00C165A2" w:rsidRPr="00DB075B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vi-VN"/>
        </w:rPr>
        <w:t xml:space="preserve">EEC.      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eastAsia="vi-VN"/>
        </w:rPr>
        <w:t>ASEAN.</w:t>
      </w:r>
      <w:r w:rsidRPr="00DB075B">
        <w:rPr>
          <w:sz w:val="26"/>
          <w:szCs w:val="26"/>
        </w:rPr>
        <w:t xml:space="preserve">                </w:t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eastAsia="vi-VN"/>
        </w:rPr>
        <w:t xml:space="preserve">AU.                       </w:t>
      </w: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eastAsia="vi-VN"/>
        </w:rPr>
        <w:t xml:space="preserve">EU.                     </w:t>
      </w:r>
    </w:p>
    <w:p w14:paraId="73F068A9" w14:textId="69E91DB4" w:rsidR="00C165A2" w:rsidRPr="00DB075B" w:rsidRDefault="00C165A2" w:rsidP="00C165A2">
      <w:pPr>
        <w:pStyle w:val="Normal0"/>
        <w:spacing w:line="276" w:lineRule="auto"/>
        <w:ind w:hanging="500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28: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Sự kiện nổi bật trong phong trào yêu nước, dân chủ công khai (1919 - 1925) củ</w:t>
      </w:r>
      <w:r w:rsidRPr="00DB075B">
        <w:rPr>
          <w:rFonts w:ascii="Times New Roman" w:hAnsi="Times New Roman"/>
          <w:b/>
          <w:color w:val="000000"/>
          <w:sz w:val="26"/>
          <w:szCs w:val="26"/>
          <w:lang w:eastAsia="vi-VN"/>
        </w:rPr>
        <w:t xml:space="preserve">a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tiểu tư sản?</w:t>
      </w:r>
    </w:p>
    <w:p w14:paraId="68EC2316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Đấu tranh đòi nhà cầm quyền Pháp trả tự do cho Phan Bội Châu.</w:t>
      </w:r>
    </w:p>
    <w:p w14:paraId="460B016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Xuất bản báo “Người nhà quê”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14:paraId="2F4169F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Khởi nghĩa Yên Bái của Việt Nam Quốc dân Đảng.</w:t>
      </w:r>
    </w:p>
    <w:p w14:paraId="7B8A0BC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Thành lập nhà xuất bản Nam Đồng thư xã.</w:t>
      </w:r>
    </w:p>
    <w:p w14:paraId="79F1D6B5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29: </w:t>
      </w:r>
      <w:r w:rsidRPr="00DB075B">
        <w:rPr>
          <w:rFonts w:ascii="Times New Roman" w:hAnsi="Times New Roman"/>
          <w:b/>
          <w:sz w:val="26"/>
          <w:szCs w:val="26"/>
        </w:rPr>
        <w:t>Theo thoả thuận I-an-ta, Việt Nam thuộc phạm vi ảnh hưởng của:</w:t>
      </w:r>
    </w:p>
    <w:p w14:paraId="4DC6D7A9" w14:textId="77777777" w:rsidR="00C165A2" w:rsidRPr="00DB075B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</w:rPr>
        <w:t xml:space="preserve">Các nước phương Tây. 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</w:rPr>
        <w:t xml:space="preserve">Pháp.                    </w:t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</w:rPr>
        <w:t>Mĩ.</w:t>
      </w:r>
      <w:r w:rsidRPr="00DB075B">
        <w:rPr>
          <w:sz w:val="26"/>
          <w:szCs w:val="26"/>
        </w:rPr>
        <w:tab/>
        <w:t xml:space="preserve">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</w:rPr>
        <w:t xml:space="preserve">Liên Xô.                       </w:t>
      </w:r>
    </w:p>
    <w:p w14:paraId="604C5C9D" w14:textId="2F2561DA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30: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Nội dung đường lối kháng chiến chống thực dân Pháp của Đảng ta là</w:t>
      </w:r>
    </w:p>
    <w:p w14:paraId="6C89D44A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Toàn dân, toàn diện, tự lực cánh sinh, tranh thủ sự ủng hộ của quốc tế.</w:t>
      </w:r>
    </w:p>
    <w:p w14:paraId="7EA2123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Toàn diện, trường kì, tự lực cánh sinh và tranh thủ sự ủng hộ của quốc tế.</w:t>
      </w:r>
    </w:p>
    <w:p w14:paraId="2AA2BC00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Toàn dân, toàn diện, trường kì, tự lực cánh sinh và tranh thủ sự ủng hộ của quốc tế.</w:t>
      </w:r>
    </w:p>
    <w:p w14:paraId="40131FF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Toàn diện, tự lực cánh sinh và tranh thủ sự ủng hộ của quốc tế.</w:t>
      </w:r>
    </w:p>
    <w:p w14:paraId="38BF44DE" w14:textId="4827AB68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31: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Ý nghĩa quan trọng nhất của chiến thắng Vỉệt Bắc thu - đông năm 1947 là</w:t>
      </w:r>
    </w:p>
    <w:p w14:paraId="1CC1BA3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chứng tỏ khả năng quân dân ta có thể đẩy lùi những cuộc tấn công của Pháp.</w:t>
      </w:r>
    </w:p>
    <w:p w14:paraId="4F1180F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chứng tỏ sự trưởng thành vượt bậc của quân đội ta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14:paraId="6D8E157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buộc Pháp phải chuyển từ “đánh nhanh thắng nhanh” sang “đánh lâu dài” với ta.</w:t>
      </w:r>
    </w:p>
    <w:p w14:paraId="7ED97E5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cuộc phản công lớn đầu tiên của quân dân ta đã giành thắng lợi.</w:t>
      </w:r>
    </w:p>
    <w:p w14:paraId="78D0DE31" w14:textId="77777777" w:rsidR="00C165A2" w:rsidRPr="00DB075B" w:rsidRDefault="00C165A2" w:rsidP="00C165A2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32: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Mĩ dựng lên sự kiện nào để lấy cớ đánh phá miền Bắc bằng không quân, hải quân lần thứ nhất?</w:t>
      </w:r>
    </w:p>
    <w:p w14:paraId="7FE8F11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eastAsia="vi-VN"/>
        </w:rPr>
        <w:t>Sự kiện tiến công chiến lược 1972.</w:t>
      </w:r>
    </w:p>
    <w:p w14:paraId="2676D45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Sự kiện Vạn Tường.</w:t>
      </w:r>
    </w:p>
    <w:p w14:paraId="37BD736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Xuân Mậu Thân năm 1968.</w:t>
      </w:r>
      <w:r w:rsidRPr="00DB075B">
        <w:rPr>
          <w:color w:val="000000"/>
          <w:sz w:val="26"/>
          <w:szCs w:val="26"/>
          <w:lang w:eastAsia="vi-VN"/>
        </w:rPr>
        <w:t xml:space="preserve">                       </w:t>
      </w:r>
    </w:p>
    <w:p w14:paraId="7A01608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Sự kiện Vịnh Bắc Bộ.</w:t>
      </w:r>
      <w:r w:rsidRPr="00DB075B">
        <w:rPr>
          <w:color w:val="000000"/>
          <w:sz w:val="26"/>
          <w:szCs w:val="26"/>
          <w:lang w:eastAsia="vi-VN"/>
        </w:rPr>
        <w:t xml:space="preserve">   </w:t>
      </w:r>
    </w:p>
    <w:p w14:paraId="21E01B24" w14:textId="34E78C00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33: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Tại sao Đảng, Chính phủ và Hồ Chí Minh kí Hiệp định Sơ bộ ngày 6-3-1946 với Pháp?</w:t>
      </w:r>
    </w:p>
    <w:p w14:paraId="2D7E0BA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Ta biết không thể đánh thắng được quân Pháp.</w:t>
      </w:r>
    </w:p>
    <w:p w14:paraId="579285E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Lợi dụng mâu thuẫn giữa quân Trung Hoa dân quốc và quân Pháp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14:paraId="2B2890A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 xml:space="preserve">Tập trung lực lượng đánh quân Trung Hoa dân quốc. </w:t>
      </w:r>
    </w:p>
    <w:p w14:paraId="4E42B31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Tránh tình trạng cùng một lúc đối phó với nhiều kẻ thù.</w:t>
      </w:r>
      <w:r w:rsidRPr="00DB075B">
        <w:rPr>
          <w:color w:val="000000"/>
          <w:sz w:val="26"/>
          <w:szCs w:val="26"/>
          <w:lang w:eastAsia="zh-CN"/>
        </w:rPr>
        <w:t xml:space="preserve"> </w:t>
      </w:r>
    </w:p>
    <w:p w14:paraId="6FDDFB7B" w14:textId="77777777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  Câu 34: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Sự kiện nào diễn ra tại nhà số 5D phố Hàm Long - Hà Nội (3-1929)?</w:t>
      </w:r>
    </w:p>
    <w:p w14:paraId="3205945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Chi bộ Cộng sản đầu tiên ở Việt Nam ra đời.</w:t>
      </w:r>
      <w:r w:rsidRPr="00DB075B">
        <w:rPr>
          <w:color w:val="000000"/>
          <w:sz w:val="26"/>
          <w:szCs w:val="26"/>
          <w:lang w:eastAsia="vi-VN"/>
        </w:rPr>
        <w:t xml:space="preserve">  </w:t>
      </w:r>
    </w:p>
    <w:p w14:paraId="1B19CF90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 xml:space="preserve"> Thành lập hội Việt Nam Cách mạng Thanh niên.</w:t>
      </w:r>
    </w:p>
    <w:p w14:paraId="483C92F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Thành lập Đông Dương Cộng sản đảng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  <w:r w:rsidRPr="00DB075B">
        <w:rPr>
          <w:color w:val="000000"/>
          <w:sz w:val="26"/>
          <w:szCs w:val="26"/>
          <w:lang w:eastAsia="zh-CN"/>
        </w:rPr>
        <w:t xml:space="preserve">   </w:t>
      </w:r>
    </w:p>
    <w:p w14:paraId="56DFDF48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Thành lập Đông Dương Cộng sản liên đoàn.</w:t>
      </w:r>
    </w:p>
    <w:p w14:paraId="6585B228" w14:textId="77777777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  Câu 35: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Tên nước Cộng hoà xã hội chủ nghĩa Việt Nam được thông qua tại</w:t>
      </w:r>
    </w:p>
    <w:p w14:paraId="5510A30A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Hội nghị Ban Chấp hành Trung ương lần thứ 21 (1973).</w:t>
      </w:r>
    </w:p>
    <w:p w14:paraId="7A4B8FC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Hội nghị Hiệp thương chính trị thống nhất đất nước (11-1975).</w:t>
      </w:r>
    </w:p>
    <w:p w14:paraId="3FD864C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lastRenderedPageBreak/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Kì họp thứ nhất Quốc hội khoá VI nước Việt Nam thống nhất (1976)</w:t>
      </w:r>
    </w:p>
    <w:p w14:paraId="6B9F97E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 xml:space="preserve">Hội nghị Ban Chấp hành Trung ương lần thứ 24 (9-1975). </w:t>
      </w:r>
    </w:p>
    <w:p w14:paraId="6494A402" w14:textId="31F29FF6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36: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Quân ta quyết định tấn công tập đoàn cứ điểm Điện Biên Phủ (1954) nhằm mục đích gì?</w:t>
      </w:r>
    </w:p>
    <w:p w14:paraId="3564C80E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Giải phóng vùng Tây Bắc, làm phá sản hoàn toàn kế hoạch Na-va.</w:t>
      </w:r>
    </w:p>
    <w:p w14:paraId="765B871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Tiêu diệt lực lượng địch, giải phóng vùng Tây Bắc, tạo điều kiện giải phóng Bắc Lào.</w:t>
      </w:r>
    </w:p>
    <w:p w14:paraId="30598A0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Làm phá sản hoàn toàn kế hoạch Na-va, buộc địch phải kết thúc chiến tranh.</w:t>
      </w:r>
    </w:p>
    <w:p w14:paraId="76118D0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Làm thất bại âm mưu của Pháp, Mĩ trong việc kéo dài và mở rộng chiến tranh Đông Dương.</w:t>
      </w:r>
    </w:p>
    <w:p w14:paraId="1A5B445F" w14:textId="43EF708A" w:rsidR="00C165A2" w:rsidRPr="00DB075B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37: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Sau khi Pháp rứt khỏi nước ta, Mĩ đã có hành động gì?</w:t>
      </w:r>
    </w:p>
    <w:p w14:paraId="3A5A9E4B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Trực tiếp đưa quân đội vào miền Nam Việt Nam thay quân Pháp.</w:t>
      </w:r>
    </w:p>
    <w:p w14:paraId="41777C69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Biến miền Nam Việt Nam thành căn cứ quân sự chống lại phong trào giải phóng dân tộc đang lan xuống ở Đông Nam Á.</w:t>
      </w:r>
    </w:p>
    <w:p w14:paraId="1FECA7D5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Mĩ liền nhảy vào và đưa bọn tay sai Ngô Đình Diệm lên nắm quyền ở miền Nam Việt Nam.</w:t>
      </w:r>
    </w:p>
    <w:p w14:paraId="54EF4821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Biến miền Nam Việt Nam thành thị trường tiêu thụ hàng hoá của Mĩ.</w:t>
      </w:r>
    </w:p>
    <w:p w14:paraId="7AAF0B34" w14:textId="53BD459C" w:rsidR="00C165A2" w:rsidRPr="00DB075B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      </w:t>
      </w:r>
      <w:r w:rsidR="0028143D">
        <w:rPr>
          <w:rFonts w:ascii="Times New Roman" w:eastAsia="Times New Roman" w:hAnsi="Times New Roman"/>
          <w:b/>
          <w:sz w:val="26"/>
          <w:szCs w:val="26"/>
        </w:rPr>
        <w:tab/>
      </w: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38: </w:t>
      </w:r>
      <w:r w:rsidRPr="00DB075B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Tổ chức lãnh đạo nhân dân Nam Phi chống chế độ A-pác-thai là</w:t>
      </w:r>
    </w:p>
    <w:p w14:paraId="284DB557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Đại hội dân tộc Phi (ANC).</w:t>
      </w:r>
      <w:r w:rsidRPr="00DB075B">
        <w:rPr>
          <w:sz w:val="26"/>
          <w:szCs w:val="26"/>
        </w:rPr>
        <w:t xml:space="preserve">        </w:t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Đảng Cộng sản Nam Phi.</w:t>
      </w:r>
      <w:r w:rsidRPr="00DB075B">
        <w:rPr>
          <w:color w:val="000000"/>
          <w:sz w:val="26"/>
          <w:szCs w:val="26"/>
          <w:lang w:eastAsia="vi-VN"/>
        </w:rPr>
        <w:t xml:space="preserve">                       </w:t>
      </w:r>
    </w:p>
    <w:p w14:paraId="4832905D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  <w:lang w:val="vi-VN" w:eastAsia="vi-VN"/>
        </w:rPr>
        <w:t>Đảng dân chủ Nam Phi.</w:t>
      </w:r>
      <w:r w:rsidRPr="00DB075B">
        <w:rPr>
          <w:color w:val="000000"/>
          <w:sz w:val="26"/>
          <w:szCs w:val="26"/>
          <w:lang w:eastAsia="vi-VN"/>
        </w:rPr>
        <w:t xml:space="preserve">               </w:t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  <w:lang w:val="vi-VN" w:eastAsia="vi-VN"/>
        </w:rPr>
        <w:t>Liên minh châu Phi (AU).</w:t>
      </w:r>
    </w:p>
    <w:p w14:paraId="56D91DBF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DB075B">
        <w:rPr>
          <w:rFonts w:ascii="Times New Roman" w:eastAsia="Times New Roman" w:hAnsi="Times New Roman"/>
          <w:b/>
          <w:sz w:val="26"/>
          <w:szCs w:val="26"/>
        </w:rPr>
        <w:t xml:space="preserve">Câu 39: </w:t>
      </w:r>
      <w:r w:rsidRPr="00DB075B">
        <w:rPr>
          <w:rFonts w:ascii="Times New Roman" w:hAnsi="Times New Roman"/>
          <w:b/>
          <w:bCs/>
          <w:iCs/>
          <w:sz w:val="26"/>
          <w:szCs w:val="26"/>
        </w:rPr>
        <w:t>Cuộc cách mạng khoa học- kĩ thuật lần thứ hai đã gây những hậu quả tiêu cực đến đời sống của con người là:</w:t>
      </w:r>
    </w:p>
    <w:p w14:paraId="6256F9AF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A. </w:t>
      </w:r>
      <w:r w:rsidRPr="00DB075B">
        <w:rPr>
          <w:color w:val="000000"/>
          <w:sz w:val="26"/>
          <w:szCs w:val="26"/>
        </w:rPr>
        <w:t>Cơ cấu dân cư thay đổi, lao động công nông giảm đi, lao động dịch vụ và trí óc tăng lên.</w:t>
      </w:r>
    </w:p>
    <w:p w14:paraId="3DB58B7C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B. </w:t>
      </w:r>
      <w:r w:rsidRPr="00DB075B">
        <w:rPr>
          <w:color w:val="000000"/>
          <w:sz w:val="26"/>
          <w:szCs w:val="26"/>
        </w:rPr>
        <w:t>Tài nguyên cạn kiệt, ô nhiễm môi trường, chế tạo vũ khí có tính hủy diệt.</w:t>
      </w:r>
    </w:p>
    <w:p w14:paraId="78B4F6E0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C. </w:t>
      </w:r>
      <w:r w:rsidRPr="00DB075B">
        <w:rPr>
          <w:color w:val="000000"/>
          <w:sz w:val="26"/>
          <w:szCs w:val="26"/>
        </w:rPr>
        <w:t>Đưa con người trở về nền văn minh nông nghiệp.</w:t>
      </w:r>
    </w:p>
    <w:p w14:paraId="516FDF9E" w14:textId="77777777" w:rsidR="00C165A2" w:rsidRPr="00DB075B" w:rsidRDefault="00C165A2" w:rsidP="00C165A2">
      <w:pPr>
        <w:tabs>
          <w:tab w:val="left" w:pos="240"/>
        </w:tabs>
        <w:rPr>
          <w:sz w:val="26"/>
          <w:szCs w:val="26"/>
        </w:rPr>
      </w:pPr>
      <w:r w:rsidRPr="00DB075B">
        <w:rPr>
          <w:sz w:val="26"/>
          <w:szCs w:val="26"/>
        </w:rPr>
        <w:tab/>
      </w:r>
      <w:r w:rsidRPr="00DB075B">
        <w:rPr>
          <w:b/>
          <w:sz w:val="26"/>
          <w:szCs w:val="26"/>
        </w:rPr>
        <w:t xml:space="preserve">D. </w:t>
      </w:r>
      <w:r w:rsidRPr="00DB075B">
        <w:rPr>
          <w:color w:val="000000"/>
          <w:sz w:val="26"/>
          <w:szCs w:val="26"/>
        </w:rPr>
        <w:t>Năng suất lao động và mức sống tăng lên.</w:t>
      </w:r>
    </w:p>
    <w:p w14:paraId="4BE28E22" w14:textId="77777777" w:rsidR="00C165A2" w:rsidRPr="00DB075B" w:rsidRDefault="00C165A2" w:rsidP="00C165A2">
      <w:pPr>
        <w:widowControl w:val="0"/>
        <w:spacing w:line="276" w:lineRule="auto"/>
        <w:rPr>
          <w:b/>
          <w:sz w:val="26"/>
          <w:szCs w:val="26"/>
          <w:lang w:val="vi-VN" w:eastAsia="zh-CN"/>
        </w:rPr>
      </w:pPr>
      <w:r w:rsidRPr="00DB075B">
        <w:rPr>
          <w:b/>
          <w:sz w:val="26"/>
          <w:szCs w:val="26"/>
        </w:rPr>
        <w:t xml:space="preserve">Câu 40: </w:t>
      </w:r>
      <w:r w:rsidRPr="00DB075B">
        <w:rPr>
          <w:b/>
          <w:color w:val="000000"/>
          <w:sz w:val="26"/>
          <w:szCs w:val="26"/>
          <w:lang w:val="vi-VN" w:eastAsia="vi-VN"/>
        </w:rPr>
        <w:t>Sắp xếp các sự kiện dưới đây theo đúng trình tự thời gian.</w:t>
      </w:r>
    </w:p>
    <w:p w14:paraId="4D73911B" w14:textId="77777777" w:rsidR="00C165A2" w:rsidRPr="00DB075B" w:rsidRDefault="00C165A2" w:rsidP="00C165A2">
      <w:pPr>
        <w:widowControl w:val="0"/>
        <w:spacing w:line="276" w:lineRule="auto"/>
        <w:rPr>
          <w:sz w:val="26"/>
          <w:szCs w:val="26"/>
          <w:lang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1. </w:t>
      </w:r>
      <w:r w:rsidRPr="00DB075B">
        <w:rPr>
          <w:color w:val="000000"/>
          <w:sz w:val="26"/>
          <w:szCs w:val="26"/>
          <w:lang w:val="vi-VN" w:eastAsia="vi-VN"/>
        </w:rPr>
        <w:t>Nước Cộng hoà Nhân dân Trung Hoa ra đời.</w:t>
      </w:r>
      <w:r w:rsidRPr="00DB075B">
        <w:rPr>
          <w:sz w:val="26"/>
          <w:szCs w:val="26"/>
          <w:lang w:eastAsia="zh-CN"/>
        </w:rPr>
        <w:t xml:space="preserve">        </w:t>
      </w:r>
    </w:p>
    <w:p w14:paraId="6592A215" w14:textId="77777777" w:rsidR="00C165A2" w:rsidRPr="00DB075B" w:rsidRDefault="00C165A2" w:rsidP="00C165A2">
      <w:pPr>
        <w:widowControl w:val="0"/>
        <w:spacing w:line="276" w:lineRule="auto"/>
        <w:rPr>
          <w:b/>
          <w:sz w:val="26"/>
          <w:szCs w:val="26"/>
          <w:lang w:val="vi-VN" w:eastAsia="zh-CN"/>
        </w:rPr>
      </w:pPr>
      <w:r w:rsidRPr="00DB075B">
        <w:rPr>
          <w:sz w:val="26"/>
          <w:szCs w:val="26"/>
          <w:lang w:eastAsia="zh-CN"/>
        </w:rPr>
        <w:t xml:space="preserve">2. </w:t>
      </w:r>
      <w:r w:rsidRPr="00DB075B">
        <w:rPr>
          <w:color w:val="000000"/>
          <w:sz w:val="26"/>
          <w:szCs w:val="26"/>
          <w:lang w:val="vi-VN" w:eastAsia="vi-VN"/>
        </w:rPr>
        <w:t>Trên bán đảo Triều Tiên ra đời hai nhà nước.</w:t>
      </w:r>
    </w:p>
    <w:p w14:paraId="4560E156" w14:textId="77777777" w:rsidR="00C165A2" w:rsidRPr="00DB075B" w:rsidRDefault="00C165A2" w:rsidP="00C165A2">
      <w:pPr>
        <w:widowControl w:val="0"/>
        <w:spacing w:line="276" w:lineRule="auto"/>
        <w:jc w:val="both"/>
        <w:rPr>
          <w:sz w:val="26"/>
          <w:szCs w:val="26"/>
          <w:lang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3. </w:t>
      </w:r>
      <w:r w:rsidRPr="00DB075B">
        <w:rPr>
          <w:color w:val="000000"/>
          <w:sz w:val="26"/>
          <w:szCs w:val="26"/>
          <w:lang w:val="vi-VN" w:eastAsia="vi-VN"/>
        </w:rPr>
        <w:t>Nội chiến giữa Quốc Dân đảng và Đảng Cộng sản.</w:t>
      </w:r>
      <w:r w:rsidRPr="00DB075B">
        <w:rPr>
          <w:sz w:val="26"/>
          <w:szCs w:val="26"/>
          <w:lang w:eastAsia="zh-CN"/>
        </w:rPr>
        <w:t xml:space="preserve">  </w:t>
      </w:r>
    </w:p>
    <w:p w14:paraId="30B174B0" w14:textId="77777777" w:rsidR="00C165A2" w:rsidRPr="00DB075B" w:rsidRDefault="00C165A2" w:rsidP="00C165A2">
      <w:pPr>
        <w:widowControl w:val="0"/>
        <w:spacing w:line="276" w:lineRule="auto"/>
        <w:jc w:val="both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4.Trung Quốc thu hồi Hồng Công và Ma Cao.</w:t>
      </w:r>
    </w:p>
    <w:p w14:paraId="22D6529D" w14:textId="77777777" w:rsidR="00C165A2" w:rsidRPr="00DB075B" w:rsidRDefault="00C165A2" w:rsidP="00C165A2">
      <w:pPr>
        <w:widowControl w:val="0"/>
        <w:spacing w:line="276" w:lineRule="auto"/>
        <w:jc w:val="both"/>
        <w:rPr>
          <w:color w:val="000000"/>
          <w:sz w:val="26"/>
          <w:szCs w:val="26"/>
          <w:lang w:eastAsia="vi-VN"/>
        </w:rPr>
      </w:pPr>
      <w:r w:rsidRPr="00DB075B">
        <w:rPr>
          <w:color w:val="000000"/>
          <w:sz w:val="26"/>
          <w:szCs w:val="26"/>
          <w:lang w:val="vi-VN" w:eastAsia="vi-VN"/>
        </w:rPr>
        <w:t xml:space="preserve"> </w:t>
      </w:r>
      <w:r w:rsidRPr="00DB075B">
        <w:rPr>
          <w:b/>
          <w:color w:val="000000"/>
          <w:sz w:val="26"/>
          <w:szCs w:val="26"/>
          <w:lang w:eastAsia="vi-VN"/>
        </w:rPr>
        <w:t>A.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3, 2, 1,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4.</w:t>
      </w:r>
      <w:r w:rsidRPr="00DB075B">
        <w:rPr>
          <w:color w:val="000000"/>
          <w:sz w:val="26"/>
          <w:szCs w:val="26"/>
          <w:lang w:eastAsia="vi-VN"/>
        </w:rPr>
        <w:t xml:space="preserve">                   </w:t>
      </w:r>
      <w:r w:rsidRPr="00DB075B">
        <w:rPr>
          <w:color w:val="000000"/>
          <w:sz w:val="26"/>
          <w:szCs w:val="26"/>
          <w:lang w:val="vi-VN" w:eastAsia="vi-VN"/>
        </w:rPr>
        <w:t xml:space="preserve"> </w:t>
      </w:r>
      <w:r w:rsidRPr="00DB075B">
        <w:rPr>
          <w:b/>
          <w:color w:val="000000"/>
          <w:sz w:val="26"/>
          <w:szCs w:val="26"/>
          <w:lang w:eastAsia="vi-VN"/>
        </w:rPr>
        <w:t>B</w:t>
      </w:r>
      <w:r w:rsidRPr="00DB075B">
        <w:rPr>
          <w:color w:val="000000"/>
          <w:sz w:val="26"/>
          <w:szCs w:val="26"/>
          <w:lang w:eastAsia="vi-VN"/>
        </w:rPr>
        <w:t xml:space="preserve">. </w:t>
      </w:r>
      <w:r w:rsidRPr="00DB075B">
        <w:rPr>
          <w:color w:val="000000"/>
          <w:sz w:val="26"/>
          <w:szCs w:val="26"/>
          <w:lang w:val="vi-VN" w:eastAsia="vi-VN"/>
        </w:rPr>
        <w:t>2, 3,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1</w:t>
      </w:r>
      <w:r w:rsidRPr="00DB075B">
        <w:rPr>
          <w:color w:val="000000"/>
          <w:sz w:val="26"/>
          <w:szCs w:val="26"/>
          <w:lang w:eastAsia="vi-VN"/>
        </w:rPr>
        <w:t>, 4</w:t>
      </w:r>
      <w:r w:rsidRPr="00DB075B">
        <w:rPr>
          <w:color w:val="000000"/>
          <w:sz w:val="26"/>
          <w:szCs w:val="26"/>
          <w:lang w:val="vi-VN" w:eastAsia="vi-VN"/>
        </w:rPr>
        <w:t>.</w:t>
      </w:r>
      <w:r w:rsidRPr="00DB075B">
        <w:rPr>
          <w:color w:val="FF0000"/>
          <w:sz w:val="26"/>
          <w:szCs w:val="26"/>
          <w:lang w:val="vi-VN" w:eastAsia="vi-VN"/>
        </w:rPr>
        <w:t xml:space="preserve"> </w:t>
      </w:r>
      <w:r w:rsidRPr="00DB075B">
        <w:rPr>
          <w:color w:val="FF0000"/>
          <w:sz w:val="26"/>
          <w:szCs w:val="26"/>
          <w:lang w:eastAsia="vi-VN"/>
        </w:rPr>
        <w:t xml:space="preserve">       </w:t>
      </w:r>
      <w:r w:rsidRPr="00DB075B">
        <w:rPr>
          <w:color w:val="000000"/>
          <w:sz w:val="26"/>
          <w:szCs w:val="26"/>
          <w:lang w:eastAsia="vi-VN"/>
        </w:rPr>
        <w:t xml:space="preserve">           </w:t>
      </w:r>
      <w:r w:rsidRPr="00DB075B">
        <w:rPr>
          <w:b/>
          <w:color w:val="000000"/>
          <w:sz w:val="26"/>
          <w:szCs w:val="26"/>
          <w:lang w:eastAsia="vi-VN"/>
        </w:rPr>
        <w:t>C.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3,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2,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4, l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 xml:space="preserve">. </w:t>
      </w:r>
      <w:r w:rsidRPr="00DB075B">
        <w:rPr>
          <w:color w:val="000000"/>
          <w:sz w:val="26"/>
          <w:szCs w:val="26"/>
          <w:lang w:eastAsia="vi-VN"/>
        </w:rPr>
        <w:t xml:space="preserve">           </w:t>
      </w:r>
      <w:r w:rsidRPr="00DB075B">
        <w:rPr>
          <w:color w:val="000000"/>
          <w:sz w:val="26"/>
          <w:szCs w:val="26"/>
          <w:lang w:val="vi-VN" w:eastAsia="vi-VN"/>
        </w:rPr>
        <w:t xml:space="preserve"> </w:t>
      </w:r>
      <w:r w:rsidRPr="00DB075B">
        <w:rPr>
          <w:b/>
          <w:color w:val="000000"/>
          <w:sz w:val="26"/>
          <w:szCs w:val="26"/>
          <w:lang w:eastAsia="vi-VN"/>
        </w:rPr>
        <w:t>D.</w:t>
      </w:r>
      <w:r w:rsidRPr="00DB075B">
        <w:rPr>
          <w:color w:val="000000"/>
          <w:sz w:val="26"/>
          <w:szCs w:val="26"/>
          <w:lang w:eastAsia="vi-VN"/>
        </w:rPr>
        <w:t xml:space="preserve"> </w:t>
      </w:r>
      <w:r w:rsidRPr="00DB075B">
        <w:rPr>
          <w:color w:val="000000"/>
          <w:sz w:val="26"/>
          <w:szCs w:val="26"/>
          <w:lang w:val="vi-VN" w:eastAsia="vi-VN"/>
        </w:rPr>
        <w:t>3, 1, 2, 4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  <w:r w:rsidRPr="00DB075B">
        <w:rPr>
          <w:color w:val="000000"/>
          <w:sz w:val="26"/>
          <w:szCs w:val="26"/>
          <w:lang w:eastAsia="vi-VN"/>
        </w:rPr>
        <w:t xml:space="preserve">     </w:t>
      </w:r>
    </w:p>
    <w:p w14:paraId="132C203D" w14:textId="77777777" w:rsidR="00C165A2" w:rsidRPr="00DB075B" w:rsidRDefault="00C165A2" w:rsidP="00C165A2">
      <w:pPr>
        <w:pStyle w:val="Normal0"/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1EDD776A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  <w:r w:rsidRPr="00DB075B">
        <w:rPr>
          <w:b/>
          <w:i/>
          <w:sz w:val="26"/>
          <w:szCs w:val="26"/>
        </w:rPr>
        <w:t>------ HẾT ------</w:t>
      </w:r>
    </w:p>
    <w:p w14:paraId="313ADA47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39D4952F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2B6BF92D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684309AA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6ED6A22F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3B18E6B3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45574428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3FDE9849" w14:textId="77777777" w:rsidR="00C165A2" w:rsidRPr="00DB075B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14:paraId="359DB1A3" w14:textId="77777777" w:rsidR="00C165A2" w:rsidRPr="00DB075B" w:rsidRDefault="00C165A2" w:rsidP="0028143D">
      <w:pPr>
        <w:tabs>
          <w:tab w:val="left" w:pos="284"/>
        </w:tabs>
        <w:spacing w:line="360" w:lineRule="atLeast"/>
        <w:rPr>
          <w:b/>
          <w:i/>
          <w:sz w:val="26"/>
          <w:szCs w:val="26"/>
        </w:rPr>
      </w:pPr>
    </w:p>
    <w:tbl>
      <w:tblPr>
        <w:tblW w:w="5157" w:type="pct"/>
        <w:tblLook w:val="01E0" w:firstRow="1" w:lastRow="1" w:firstColumn="1" w:lastColumn="1" w:noHBand="0" w:noVBand="0"/>
      </w:tblPr>
      <w:tblGrid>
        <w:gridCol w:w="3816"/>
        <w:gridCol w:w="5764"/>
      </w:tblGrid>
      <w:tr w:rsidR="00B42F0B" w:rsidRPr="00DB075B" w14:paraId="098628AF" w14:textId="77777777" w:rsidTr="00080791">
        <w:trPr>
          <w:trHeight w:val="603"/>
        </w:trPr>
        <w:tc>
          <w:tcPr>
            <w:tcW w:w="3816" w:type="dxa"/>
          </w:tcPr>
          <w:p w14:paraId="738389DB" w14:textId="77777777" w:rsidR="00B42F0B" w:rsidRPr="00DB075B" w:rsidRDefault="00B42F0B" w:rsidP="00D77E58">
            <w:pPr>
              <w:jc w:val="center"/>
              <w:rPr>
                <w:b/>
                <w:sz w:val="26"/>
                <w:szCs w:val="26"/>
              </w:rPr>
            </w:pPr>
            <w:r w:rsidRPr="00DB075B">
              <w:rPr>
                <w:b/>
                <w:noProof/>
                <w:sz w:val="26"/>
                <w:szCs w:val="26"/>
              </w:rPr>
              <w:lastRenderedPageBreak/>
              <w:t>PHÒNG GD &amp; ĐT GIA LÂM</w:t>
            </w:r>
          </w:p>
          <w:p w14:paraId="184C8D53" w14:textId="77777777" w:rsidR="00B42F0B" w:rsidRPr="00DB075B" w:rsidRDefault="00B42F0B" w:rsidP="00D77E58">
            <w:pPr>
              <w:jc w:val="center"/>
              <w:rPr>
                <w:b/>
                <w:sz w:val="26"/>
                <w:szCs w:val="26"/>
              </w:rPr>
            </w:pPr>
            <w:r w:rsidRPr="00DB075B">
              <w:rPr>
                <w:b/>
                <w:noProof/>
                <w:sz w:val="26"/>
                <w:szCs w:val="26"/>
              </w:rPr>
              <w:t>TRƯỜNG THCS BÁT TRÀNG</w:t>
            </w:r>
          </w:p>
        </w:tc>
        <w:tc>
          <w:tcPr>
            <w:tcW w:w="5764" w:type="dxa"/>
            <w:vMerge w:val="restart"/>
          </w:tcPr>
          <w:p w14:paraId="4BD658E2" w14:textId="77777777" w:rsidR="00B42F0B" w:rsidRPr="00DB075B" w:rsidRDefault="00AF2069" w:rsidP="00D77E5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t>ĐỀ THI THỬ LẦN 2</w:t>
            </w:r>
            <w:r w:rsidR="00B42F0B" w:rsidRPr="00DB075B">
              <w:rPr>
                <w:b/>
                <w:bCs/>
                <w:sz w:val="26"/>
                <w:szCs w:val="26"/>
              </w:rPr>
              <w:t xml:space="preserve"> – </w:t>
            </w:r>
            <w:r w:rsidR="00B42F0B" w:rsidRPr="00DB075B">
              <w:rPr>
                <w:b/>
                <w:bCs/>
                <w:noProof/>
                <w:sz w:val="26"/>
                <w:szCs w:val="26"/>
              </w:rPr>
              <w:t>NĂM HỌC</w:t>
            </w:r>
            <w:r w:rsidR="00B42F0B" w:rsidRPr="00DB075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noProof/>
                <w:sz w:val="26"/>
                <w:szCs w:val="26"/>
              </w:rPr>
              <w:t>2020 - 2021</w:t>
            </w:r>
          </w:p>
          <w:p w14:paraId="791CA4A0" w14:textId="77777777" w:rsidR="00B42F0B" w:rsidRPr="00DB075B" w:rsidRDefault="00B42F0B" w:rsidP="00D77E58">
            <w:pPr>
              <w:jc w:val="center"/>
              <w:rPr>
                <w:bCs/>
                <w:sz w:val="26"/>
                <w:szCs w:val="26"/>
              </w:rPr>
            </w:pPr>
            <w:r w:rsidRPr="00DB075B">
              <w:rPr>
                <w:b/>
                <w:bCs/>
                <w:noProof/>
                <w:sz w:val="26"/>
                <w:szCs w:val="26"/>
              </w:rPr>
              <w:t>MÔN</w:t>
            </w:r>
            <w:r w:rsidRPr="00DB075B">
              <w:rPr>
                <w:b/>
                <w:bCs/>
                <w:sz w:val="26"/>
                <w:szCs w:val="26"/>
              </w:rPr>
              <w:t xml:space="preserve"> </w:t>
            </w:r>
            <w:r w:rsidRPr="00DB075B">
              <w:rPr>
                <w:b/>
                <w:bCs/>
                <w:noProof/>
                <w:sz w:val="26"/>
                <w:szCs w:val="26"/>
              </w:rPr>
              <w:t>LỊCH SỬ</w:t>
            </w:r>
          </w:p>
          <w:p w14:paraId="5AE475C0" w14:textId="77777777" w:rsidR="00B42F0B" w:rsidRPr="00DB075B" w:rsidRDefault="00B42F0B" w:rsidP="00D77E58">
            <w:pPr>
              <w:jc w:val="center"/>
              <w:rPr>
                <w:i/>
                <w:iCs/>
                <w:sz w:val="26"/>
                <w:szCs w:val="26"/>
              </w:rPr>
            </w:pPr>
            <w:r w:rsidRPr="00DB075B">
              <w:rPr>
                <w:i/>
                <w:iCs/>
                <w:sz w:val="26"/>
                <w:szCs w:val="26"/>
              </w:rPr>
              <w:t xml:space="preserve"> </w:t>
            </w:r>
            <w:r w:rsidRPr="00DB075B"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DB075B">
              <w:rPr>
                <w:i/>
                <w:iCs/>
                <w:sz w:val="26"/>
                <w:szCs w:val="26"/>
              </w:rPr>
              <w:t xml:space="preserve"> : </w:t>
            </w:r>
            <w:r w:rsidR="00D77E58" w:rsidRPr="00DB075B">
              <w:rPr>
                <w:i/>
                <w:iCs/>
                <w:noProof/>
                <w:sz w:val="26"/>
                <w:szCs w:val="26"/>
              </w:rPr>
              <w:t>60</w:t>
            </w:r>
            <w:r w:rsidRPr="00DB075B">
              <w:rPr>
                <w:i/>
                <w:iCs/>
                <w:sz w:val="26"/>
                <w:szCs w:val="26"/>
              </w:rPr>
              <w:t xml:space="preserve"> </w:t>
            </w:r>
            <w:r w:rsidRPr="00DB075B">
              <w:rPr>
                <w:i/>
                <w:iCs/>
                <w:noProof/>
                <w:sz w:val="26"/>
                <w:szCs w:val="26"/>
              </w:rPr>
              <w:t>Phút</w:t>
            </w:r>
            <w:r w:rsidRPr="00DB075B">
              <w:rPr>
                <w:i/>
                <w:iCs/>
                <w:sz w:val="26"/>
                <w:szCs w:val="26"/>
              </w:rPr>
              <w:t xml:space="preserve"> ( </w:t>
            </w:r>
            <w:r w:rsidRPr="00DB075B">
              <w:rPr>
                <w:i/>
                <w:iCs/>
                <w:noProof/>
                <w:sz w:val="26"/>
                <w:szCs w:val="26"/>
              </w:rPr>
              <w:t>Đề có 40 câu</w:t>
            </w:r>
            <w:r w:rsidRPr="00DB075B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B42F0B" w:rsidRPr="00DB075B" w14:paraId="302F66B3" w14:textId="77777777" w:rsidTr="00080791">
        <w:trPr>
          <w:trHeight w:val="189"/>
        </w:trPr>
        <w:tc>
          <w:tcPr>
            <w:tcW w:w="3816" w:type="dxa"/>
          </w:tcPr>
          <w:p w14:paraId="1F914AA0" w14:textId="1560E1C4" w:rsidR="00B42F0B" w:rsidRPr="00DB075B" w:rsidRDefault="00B42F0B" w:rsidP="0028143D">
            <w:pPr>
              <w:jc w:val="center"/>
              <w:rPr>
                <w:noProof/>
                <w:sz w:val="26"/>
                <w:szCs w:val="26"/>
              </w:rPr>
            </w:pPr>
            <w:r w:rsidRPr="00DB075B">
              <w:rPr>
                <w:i/>
                <w:noProof/>
                <w:sz w:val="26"/>
                <w:szCs w:val="26"/>
              </w:rPr>
              <w:t>(Đề có 4 trang</w:t>
            </w:r>
            <w:r w:rsidR="00AF2069">
              <w:rPr>
                <w:i/>
                <w:noProof/>
                <w:sz w:val="26"/>
                <w:szCs w:val="26"/>
              </w:rPr>
              <w:t xml:space="preserve"> gồm 40 câu </w:t>
            </w:r>
            <w:r w:rsidR="0028143D">
              <w:rPr>
                <w:i/>
                <w:noProof/>
                <w:sz w:val="26"/>
                <w:szCs w:val="26"/>
              </w:rPr>
              <w:t>TN</w:t>
            </w:r>
            <w:r w:rsidRPr="00DB075B">
              <w:rPr>
                <w:i/>
                <w:noProof/>
                <w:sz w:val="26"/>
                <w:szCs w:val="26"/>
              </w:rPr>
              <w:t>)</w:t>
            </w:r>
          </w:p>
        </w:tc>
        <w:tc>
          <w:tcPr>
            <w:tcW w:w="5764" w:type="dxa"/>
            <w:vMerge/>
          </w:tcPr>
          <w:p w14:paraId="23E8AC86" w14:textId="77777777" w:rsidR="00B42F0B" w:rsidRPr="00DB075B" w:rsidRDefault="00B42F0B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2F0B" w:rsidRPr="00DB075B" w14:paraId="31BD3DDC" w14:textId="77777777" w:rsidTr="00080791">
        <w:trPr>
          <w:trHeight w:val="400"/>
        </w:trPr>
        <w:tc>
          <w:tcPr>
            <w:tcW w:w="3816" w:type="dxa"/>
          </w:tcPr>
          <w:p w14:paraId="2583A896" w14:textId="77777777" w:rsidR="00B42F0B" w:rsidRPr="00DB075B" w:rsidRDefault="00B42F0B" w:rsidP="00D77E5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5764" w:type="dxa"/>
            <w:vMerge/>
          </w:tcPr>
          <w:p w14:paraId="46E747E0" w14:textId="77777777" w:rsidR="00B42F0B" w:rsidRPr="00DB075B" w:rsidRDefault="00B42F0B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3FAE076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1. Liên xô phóng thành công vệ tinh nhân tạo đầu tiên của trái đất năm nào</w:t>
      </w:r>
    </w:p>
    <w:p w14:paraId="0A81E9E9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1955.                         B. 1956.                        </w:t>
      </w:r>
      <w:r w:rsidRPr="00DB075B">
        <w:rPr>
          <w:color w:val="000000" w:themeColor="text1"/>
          <w:sz w:val="26"/>
          <w:szCs w:val="26"/>
        </w:rPr>
        <w:t xml:space="preserve">  C. 1957.                       D. </w:t>
      </w:r>
      <w:r w:rsidRPr="00DB075B">
        <w:rPr>
          <w:sz w:val="26"/>
          <w:szCs w:val="26"/>
        </w:rPr>
        <w:t>1961.</w:t>
      </w:r>
    </w:p>
    <w:p w14:paraId="34F7375C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 xml:space="preserve"> 2.</w:t>
      </w:r>
      <w:r w:rsidRPr="00DB075B">
        <w:rPr>
          <w:sz w:val="26"/>
          <w:szCs w:val="26"/>
        </w:rPr>
        <w:t xml:space="preserve"> </w:t>
      </w:r>
      <w:r w:rsidRPr="00DB075B">
        <w:rPr>
          <w:b/>
          <w:sz w:val="26"/>
          <w:szCs w:val="26"/>
        </w:rPr>
        <w:t>Tổ chức liên kết kinh tế của Liên Xô và các nước XHCN là</w:t>
      </w:r>
    </w:p>
    <w:p w14:paraId="0B13823E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Liên minh châu Âu.                                             B. Liên minh châu Phi.</w:t>
      </w:r>
    </w:p>
    <w:p w14:paraId="06783262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C. </w:t>
      </w:r>
      <w:r w:rsidRPr="00DB075B">
        <w:rPr>
          <w:color w:val="000000" w:themeColor="text1"/>
          <w:sz w:val="26"/>
          <w:szCs w:val="26"/>
        </w:rPr>
        <w:t xml:space="preserve">Hội đồng tương trợ kinh tế.                </w:t>
      </w:r>
      <w:r w:rsidRPr="00DB075B">
        <w:rPr>
          <w:sz w:val="26"/>
          <w:szCs w:val="26"/>
        </w:rPr>
        <w:t xml:space="preserve">                 D.Tổ chức hiệp ước Vac-sa-va.</w:t>
      </w:r>
    </w:p>
    <w:p w14:paraId="4C31935F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3.</w:t>
      </w:r>
      <w:r w:rsidR="00F56F12" w:rsidRPr="00DB075B">
        <w:rPr>
          <w:b/>
          <w:sz w:val="26"/>
          <w:szCs w:val="26"/>
        </w:rPr>
        <w:t xml:space="preserve"> </w:t>
      </w:r>
      <w:r w:rsidRPr="00DB075B">
        <w:rPr>
          <w:b/>
          <w:sz w:val="26"/>
          <w:szCs w:val="26"/>
        </w:rPr>
        <w:t>Ba nguyên thủ đã có cuộc gặp gỡ tại hội nghị Ian-ta là</w:t>
      </w:r>
    </w:p>
    <w:p w14:paraId="24EF7F13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color w:val="000000" w:themeColor="text1"/>
          <w:sz w:val="26"/>
          <w:szCs w:val="26"/>
        </w:rPr>
        <w:t>A. Ru-dơ-ven, Xta-lin, Sơc-sin.</w:t>
      </w:r>
      <w:r w:rsidRPr="00DB075B">
        <w:rPr>
          <w:sz w:val="26"/>
          <w:szCs w:val="26"/>
        </w:rPr>
        <w:t xml:space="preserve">                  B. Tơ-ru-man, Xta-lin, Sóc-sin                 </w:t>
      </w:r>
    </w:p>
    <w:p w14:paraId="12EAD465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C. Ru-dơ-ven, Khơ-ru-sốp, Sóc-sin.           D. Sóc-sin, Đờ-gôn, Mao trạch Đông. </w:t>
      </w:r>
    </w:p>
    <w:p w14:paraId="55E2EE06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4. Sau khi giành độc lập, nhiều nước Đông Nam Á chủ trương thành lập tổ chức liên minh khu vực nhằm mục đích gì?</w:t>
      </w:r>
    </w:p>
    <w:p w14:paraId="7DD23305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Hợp tác phát triển kinh tế.                              </w:t>
      </w:r>
    </w:p>
    <w:p w14:paraId="03FC34AA" w14:textId="77777777" w:rsidR="00A05618" w:rsidRPr="00DB075B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DB075B">
        <w:rPr>
          <w:color w:val="000000" w:themeColor="text1"/>
          <w:sz w:val="26"/>
          <w:szCs w:val="26"/>
        </w:rPr>
        <w:t>B. Hợp tác phát triển đồng thời hạn chế ảnh hưởng của các cường quốc bên ngoài.</w:t>
      </w:r>
    </w:p>
    <w:p w14:paraId="7D7D1C52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C. Hợp tác phát triển khoa học –kĩ thuật.  </w:t>
      </w:r>
    </w:p>
    <w:p w14:paraId="43B46954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D. Hạn chế ảnh hưởng của châu Âu đến khu vực.</w:t>
      </w:r>
    </w:p>
    <w:p w14:paraId="7B3998F3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5. Đại hội Quốc tế cộng sản lần thứ VII (7/1935)</w:t>
      </w:r>
      <w:r w:rsidRPr="00DB075B">
        <w:rPr>
          <w:sz w:val="26"/>
          <w:szCs w:val="26"/>
        </w:rPr>
        <w:t xml:space="preserve"> </w:t>
      </w:r>
      <w:r w:rsidRPr="00DB075B">
        <w:rPr>
          <w:b/>
          <w:sz w:val="26"/>
          <w:szCs w:val="26"/>
        </w:rPr>
        <w:t>đề ra chủ trương thành lập mặt trận nhân dân ở các nước nhằm mục đích</w:t>
      </w:r>
    </w:p>
    <w:p w14:paraId="6BAD8F85" w14:textId="77777777" w:rsidR="00A05618" w:rsidRPr="00DB075B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DB075B">
        <w:rPr>
          <w:color w:val="000000" w:themeColor="text1"/>
          <w:sz w:val="26"/>
          <w:szCs w:val="26"/>
        </w:rPr>
        <w:t>A. Chống phát xít, chống chiến tranh, bảo vệ hòa bình.</w:t>
      </w:r>
    </w:p>
    <w:p w14:paraId="7C67DB39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B. Chống đế quốc, thực dân.</w:t>
      </w:r>
    </w:p>
    <w:p w14:paraId="375207ED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C. Ủng hộ phong trào giải phóng dân tộc thế giới.</w:t>
      </w:r>
    </w:p>
    <w:p w14:paraId="6106F06E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sz w:val="26"/>
          <w:szCs w:val="26"/>
        </w:rPr>
        <w:t>D. Giành độc lập dân tộc ở các thuộc địa.</w:t>
      </w:r>
      <w:r w:rsidRPr="00DB075B">
        <w:rPr>
          <w:b/>
          <w:sz w:val="26"/>
          <w:szCs w:val="26"/>
        </w:rPr>
        <w:t xml:space="preserve">    </w:t>
      </w:r>
    </w:p>
    <w:p w14:paraId="624283ED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 xml:space="preserve">6. Mĩ La- tinh sau chiến tranh thế giới thứ hai được ví như </w:t>
      </w:r>
    </w:p>
    <w:p w14:paraId="6A1D4BC8" w14:textId="77777777" w:rsidR="0028143D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Lục địa đứng lên.   </w:t>
      </w:r>
    </w:p>
    <w:p w14:paraId="3D470F24" w14:textId="77777777" w:rsidR="0028143D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B. Lục địa nổi dậy.   </w:t>
      </w:r>
    </w:p>
    <w:p w14:paraId="6BC82BA6" w14:textId="77777777" w:rsidR="0028143D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DB075B">
        <w:rPr>
          <w:sz w:val="26"/>
          <w:szCs w:val="26"/>
        </w:rPr>
        <w:t xml:space="preserve">C. </w:t>
      </w:r>
      <w:r w:rsidRPr="00DB075B">
        <w:rPr>
          <w:color w:val="000000" w:themeColor="text1"/>
          <w:sz w:val="26"/>
          <w:szCs w:val="26"/>
        </w:rPr>
        <w:t xml:space="preserve">Lục địa bùng cháy.   </w:t>
      </w:r>
    </w:p>
    <w:p w14:paraId="2CCBFE61" w14:textId="793F711E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color w:val="000000" w:themeColor="text1"/>
          <w:sz w:val="26"/>
          <w:szCs w:val="26"/>
        </w:rPr>
        <w:t>D.</w:t>
      </w:r>
      <w:r w:rsidR="0028143D">
        <w:rPr>
          <w:color w:val="000000" w:themeColor="text1"/>
          <w:sz w:val="26"/>
          <w:szCs w:val="26"/>
        </w:rPr>
        <w:t xml:space="preserve"> </w:t>
      </w:r>
      <w:r w:rsidRPr="00DB075B">
        <w:rPr>
          <w:sz w:val="26"/>
          <w:szCs w:val="26"/>
        </w:rPr>
        <w:t>Lục địa cháy bỏng.</w:t>
      </w:r>
      <w:r w:rsidRPr="00DB075B">
        <w:rPr>
          <w:b/>
          <w:sz w:val="26"/>
          <w:szCs w:val="26"/>
        </w:rPr>
        <w:t xml:space="preserve">   </w:t>
      </w:r>
    </w:p>
    <w:p w14:paraId="28EA9C91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7. Sự phát triển kinh tế của Mĩ- Nhật- Tây Âu sau chiến tranh thế giới thứ hai là do</w:t>
      </w:r>
    </w:p>
    <w:p w14:paraId="610418E1" w14:textId="77777777" w:rsidR="0028143D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Chi phí cho quốc phòng thấp.                   </w:t>
      </w:r>
    </w:p>
    <w:p w14:paraId="4B852B89" w14:textId="11E388CF" w:rsidR="00A05618" w:rsidRPr="00DB075B" w:rsidRDefault="00A05618" w:rsidP="00A05618">
      <w:pPr>
        <w:spacing w:line="276" w:lineRule="auto"/>
        <w:rPr>
          <w:color w:val="FF0000"/>
          <w:sz w:val="26"/>
          <w:szCs w:val="26"/>
        </w:rPr>
      </w:pPr>
      <w:r w:rsidRPr="00DB075B">
        <w:rPr>
          <w:color w:val="000000" w:themeColor="text1"/>
          <w:sz w:val="26"/>
          <w:szCs w:val="26"/>
        </w:rPr>
        <w:t>B. Áp dụng thành tựu KH-KT vào sản xuất.</w:t>
      </w:r>
    </w:p>
    <w:p w14:paraId="03A9E915" w14:textId="77777777" w:rsidR="0028143D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C. Yếu tố con người được cho là vốn quý.    </w:t>
      </w:r>
    </w:p>
    <w:p w14:paraId="4EE3FDD6" w14:textId="753B6BF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D. Lãnh thổ rộng lớn, tài nguyên phong phú.</w:t>
      </w:r>
    </w:p>
    <w:p w14:paraId="1B8DD722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 xml:space="preserve">8. Cơ hội mới để nền kinh tế Nhật phát triển thần kì sau chiến tranh thế giới thứ hai </w:t>
      </w:r>
    </w:p>
    <w:p w14:paraId="2B82E568" w14:textId="5D7E7CC9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Chiến tranh xâm lược 3 nước Đông Dương.              B. Chiến tranh phát xít.</w:t>
      </w:r>
    </w:p>
    <w:p w14:paraId="57A78725" w14:textId="5BCE0010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C. Chiến tranh Tiều Tiên.                                                D. </w:t>
      </w:r>
      <w:r w:rsidRPr="00DB075B">
        <w:rPr>
          <w:color w:val="000000" w:themeColor="text1"/>
          <w:sz w:val="26"/>
          <w:szCs w:val="26"/>
        </w:rPr>
        <w:t>Chiến tranh Việt Nam.</w:t>
      </w:r>
    </w:p>
    <w:p w14:paraId="50F87167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9. Kẻ thù chủ yếu của nhân dân các nước Mĩ la-tinh là</w:t>
      </w:r>
    </w:p>
    <w:p w14:paraId="5E7FB310" w14:textId="77777777" w:rsidR="0028143D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Chế độ tay sai phản động.       </w:t>
      </w:r>
    </w:p>
    <w:p w14:paraId="662369E3" w14:textId="08E54473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B. Chủ nghĩa thực dân cũ.</w:t>
      </w:r>
    </w:p>
    <w:p w14:paraId="3A1AFED7" w14:textId="77777777" w:rsidR="0028143D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lastRenderedPageBreak/>
        <w:t xml:space="preserve">C. Chủ nghĩa thực dân mới.      </w:t>
      </w:r>
    </w:p>
    <w:p w14:paraId="77A211C3" w14:textId="64054AFF" w:rsidR="00A05618" w:rsidRPr="00DB075B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DB075B">
        <w:rPr>
          <w:sz w:val="26"/>
          <w:szCs w:val="26"/>
        </w:rPr>
        <w:t xml:space="preserve">D. </w:t>
      </w:r>
      <w:r w:rsidRPr="00DB075B">
        <w:rPr>
          <w:color w:val="000000" w:themeColor="text1"/>
          <w:sz w:val="26"/>
          <w:szCs w:val="26"/>
        </w:rPr>
        <w:t>Chế độ tay sai phản động của chủ nghĩa thực dân mới.</w:t>
      </w:r>
    </w:p>
    <w:p w14:paraId="1F90600D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10. Năm 1993, Nen-xơn Man-đê-la đã được tặng giải thưởng vinh dự có tên gọi là</w:t>
      </w:r>
    </w:p>
    <w:p w14:paraId="00C19018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Giải thưởng phát minh khoa học.                                    C. Giải thưởng về sáng chế.         </w:t>
      </w:r>
    </w:p>
    <w:p w14:paraId="1CC19321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B. Giải thưởng về cách mạng xanh trong nông nghiệp.       D. Giải Nô-ben vì hòa bình.</w:t>
      </w:r>
    </w:p>
    <w:p w14:paraId="49362B7C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11. Toàn cầu hóa có mặt tích cực là</w:t>
      </w:r>
    </w:p>
    <w:p w14:paraId="3E2F18DD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Thu hẹp khoảng cách giàu nghèo trong từng nước và giữa các nước.</w:t>
      </w:r>
    </w:p>
    <w:p w14:paraId="2FD9AC27" w14:textId="77777777" w:rsidR="00A05618" w:rsidRPr="00DB075B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DB075B">
        <w:rPr>
          <w:color w:val="000000" w:themeColor="text1"/>
          <w:sz w:val="26"/>
          <w:szCs w:val="26"/>
        </w:rPr>
        <w:t>B. Góp phần chuyển biến cơ cấu kinh tế.</w:t>
      </w:r>
    </w:p>
    <w:p w14:paraId="4CAE3427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C. Làm cho hoạt động của con người an toàn hơn bao giờ hết.</w:t>
      </w:r>
    </w:p>
    <w:p w14:paraId="521389CB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D. hạn chế dần những bất công trong xã hội.</w:t>
      </w:r>
    </w:p>
    <w:p w14:paraId="529A117A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12. Lực lượng quân sự nào của ta được thành lập và chiến đấu ở Hà Nội trong những ngày đầu của cuộc kháng chiến toàn quốc chống Pháp?</w:t>
      </w:r>
    </w:p>
    <w:p w14:paraId="7B9D6243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Dân quân du kích.                                      B. Việt Nam giải phóng quân.</w:t>
      </w:r>
    </w:p>
    <w:p w14:paraId="5FCFA896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C. Cứu quốc quân.                                           D. Trung đoàn thủ đô.</w:t>
      </w:r>
    </w:p>
    <w:p w14:paraId="3C837343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13. Đại hội đại biểu toàn quốc lần thứ ba của Đảng (1960) quyết định lấy kỉ niệm thành lập đảng là</w:t>
      </w:r>
    </w:p>
    <w:p w14:paraId="19E992FB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Ngày 3/2.            B. Ngày 1/5.                    </w:t>
      </w:r>
      <w:r w:rsidR="00F56F12" w:rsidRPr="00DB075B">
        <w:rPr>
          <w:sz w:val="26"/>
          <w:szCs w:val="26"/>
        </w:rPr>
        <w:t xml:space="preserve">C. Ngày </w:t>
      </w:r>
      <w:r w:rsidRPr="00DB075B">
        <w:rPr>
          <w:sz w:val="26"/>
          <w:szCs w:val="26"/>
        </w:rPr>
        <w:t>30/4.                    D. Ngày 19/8.</w:t>
      </w:r>
    </w:p>
    <w:p w14:paraId="30B85F28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14. Sau thất bại tại Việt bắc thu-đông 1947, Pháp p</w:t>
      </w:r>
      <w:r w:rsidR="00F56F12" w:rsidRPr="00DB075B">
        <w:rPr>
          <w:b/>
          <w:sz w:val="26"/>
          <w:szCs w:val="26"/>
        </w:rPr>
        <w:t xml:space="preserve">hải chuyển từ đánh nhanh thắng nhanh sang </w:t>
      </w:r>
      <w:r w:rsidRPr="00DB075B">
        <w:rPr>
          <w:b/>
          <w:sz w:val="26"/>
          <w:szCs w:val="26"/>
        </w:rPr>
        <w:t xml:space="preserve">đánh  </w:t>
      </w:r>
    </w:p>
    <w:p w14:paraId="38E0F971" w14:textId="77777777" w:rsidR="0028143D" w:rsidRDefault="00A05618" w:rsidP="0028143D">
      <w:pPr>
        <w:pStyle w:val="Bodytext1"/>
        <w:shd w:val="clear" w:color="auto" w:fill="auto"/>
        <w:tabs>
          <w:tab w:val="left" w:pos="844"/>
          <w:tab w:val="left" w:pos="4736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đánh lâu dài.</w:t>
      </w:r>
      <w:r w:rsidRPr="00DB075B">
        <w:rPr>
          <w:rStyle w:val="Bodytext"/>
          <w:color w:val="000000"/>
          <w:szCs w:val="26"/>
          <w:lang w:eastAsia="vi-VN"/>
        </w:rPr>
        <w:tab/>
        <w:t>B. đàm phán với ta.</w:t>
      </w:r>
    </w:p>
    <w:p w14:paraId="7B1A5200" w14:textId="386940A0" w:rsidR="00A05618" w:rsidRPr="00DB075B" w:rsidRDefault="00A05618" w:rsidP="0028143D">
      <w:pPr>
        <w:pStyle w:val="Bodytext1"/>
        <w:shd w:val="clear" w:color="auto" w:fill="auto"/>
        <w:tabs>
          <w:tab w:val="left" w:pos="844"/>
          <w:tab w:val="left" w:pos="4736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đánh chắc thắng chắc</w:t>
      </w:r>
      <w:r w:rsidRPr="00DB075B">
        <w:rPr>
          <w:rStyle w:val="Bodytext"/>
          <w:color w:val="000000"/>
          <w:szCs w:val="26"/>
          <w:vertAlign w:val="subscript"/>
          <w:lang w:eastAsia="vi-VN"/>
        </w:rPr>
        <w:t>.</w:t>
      </w:r>
      <w:r w:rsidRPr="00DB075B">
        <w:rPr>
          <w:rStyle w:val="Bodytext"/>
          <w:color w:val="000000"/>
          <w:szCs w:val="26"/>
          <w:lang w:eastAsia="vi-VN"/>
        </w:rPr>
        <w:tab/>
        <w:t>D. chắc thắng mói đánh.</w:t>
      </w:r>
    </w:p>
    <w:p w14:paraId="3BC8D511" w14:textId="77777777" w:rsidR="00A05618" w:rsidRPr="00DB075B" w:rsidRDefault="00F56F12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15. Cuốn sách “</w:t>
      </w:r>
      <w:r w:rsidR="00A05618" w:rsidRPr="00DB075B">
        <w:rPr>
          <w:b/>
          <w:sz w:val="26"/>
          <w:szCs w:val="26"/>
        </w:rPr>
        <w:t>Bản án chế độ thực dân Pháp” được Nguyễn Ái Quốc viết trong thời gian hoạt động ở</w:t>
      </w:r>
    </w:p>
    <w:p w14:paraId="22A2CBD0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Pháp.                  B. Trung Quốc.                 C. Liên Xô.         D. Việt Nam.</w:t>
      </w:r>
    </w:p>
    <w:p w14:paraId="5A71ADD9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16. Hãy s</w:t>
      </w:r>
      <w:r w:rsidR="00F56F12" w:rsidRPr="00DB075B">
        <w:rPr>
          <w:b/>
          <w:sz w:val="26"/>
          <w:szCs w:val="26"/>
        </w:rPr>
        <w:t xml:space="preserve">ắp xếp các sự kiện sau đây theo </w:t>
      </w:r>
      <w:r w:rsidRPr="00DB075B">
        <w:rPr>
          <w:b/>
          <w:sz w:val="26"/>
          <w:szCs w:val="26"/>
        </w:rPr>
        <w:t>đúng trình tự thời gian của chiến dịch Biên giới thu đông 1950</w:t>
      </w:r>
    </w:p>
    <w:p w14:paraId="56273C04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1. Ta tiêu diệt hoàn toàn cứ điểm Đông Khê. </w:t>
      </w:r>
    </w:p>
    <w:p w14:paraId="3A364BA8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2. Quân ta chặn đánh làm cho 2 cánh quân không gặp nhau được.</w:t>
      </w:r>
    </w:p>
    <w:p w14:paraId="50013C94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3. Quân ta nổ súng đánh vào Đông Khê.</w:t>
      </w:r>
    </w:p>
    <w:p w14:paraId="5A7DDDB8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4. Đường số 4 được giải phóng.</w:t>
      </w:r>
    </w:p>
    <w:p w14:paraId="29AFC186" w14:textId="77777777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1,2,3,4.                B. 3,1,2,4.                  C. 2,3,4,1.                 D. 4,3,2,1.</w:t>
      </w:r>
    </w:p>
    <w:p w14:paraId="569FF7D0" w14:textId="77777777" w:rsidR="00A05618" w:rsidRPr="00DB075B" w:rsidRDefault="00A05618" w:rsidP="00A05618">
      <w:pPr>
        <w:widowControl w:val="0"/>
        <w:spacing w:line="276" w:lineRule="auto"/>
        <w:ind w:left="40" w:right="20"/>
        <w:jc w:val="both"/>
        <w:rPr>
          <w:b/>
          <w:sz w:val="26"/>
          <w:szCs w:val="26"/>
          <w:lang w:val="vi-VN" w:eastAsia="zh-CN"/>
        </w:rPr>
      </w:pPr>
      <w:r w:rsidRPr="00DB075B">
        <w:rPr>
          <w:b/>
          <w:color w:val="000000"/>
          <w:sz w:val="26"/>
          <w:szCs w:val="26"/>
          <w:lang w:eastAsia="vi-VN"/>
        </w:rPr>
        <w:t xml:space="preserve">17. </w:t>
      </w:r>
      <w:r w:rsidRPr="00DB075B">
        <w:rPr>
          <w:b/>
          <w:color w:val="000000"/>
          <w:sz w:val="26"/>
          <w:szCs w:val="26"/>
          <w:lang w:val="vi-VN" w:eastAsia="vi-VN"/>
        </w:rPr>
        <w:t>Cuộc Tiến công chiến lược Đông - Xuân 1953 - 1954 của ta thắng lợi đã buộc địch phải phân tán lực lượng</w:t>
      </w:r>
      <w:r w:rsidRPr="00DB075B">
        <w:rPr>
          <w:b/>
          <w:color w:val="000000"/>
          <w:sz w:val="26"/>
          <w:szCs w:val="26"/>
          <w:lang w:eastAsia="vi-VN"/>
        </w:rPr>
        <w:t xml:space="preserve"> từ đồng bằng Bắc Bộ thành</w:t>
      </w:r>
      <w:r w:rsidRPr="00DB075B">
        <w:rPr>
          <w:b/>
          <w:color w:val="000000"/>
          <w:sz w:val="26"/>
          <w:szCs w:val="26"/>
          <w:lang w:val="vi-VN" w:eastAsia="vi-VN"/>
        </w:rPr>
        <w:t xml:space="preserve"> những cứ đ</w:t>
      </w:r>
      <w:r w:rsidRPr="00DB075B">
        <w:rPr>
          <w:b/>
          <w:color w:val="000000"/>
          <w:sz w:val="26"/>
          <w:szCs w:val="26"/>
          <w:lang w:eastAsia="vi-VN"/>
        </w:rPr>
        <w:t>i</w:t>
      </w:r>
      <w:r w:rsidRPr="00DB075B">
        <w:rPr>
          <w:b/>
          <w:color w:val="000000"/>
          <w:sz w:val="26"/>
          <w:szCs w:val="26"/>
          <w:lang w:val="vi-VN" w:eastAsia="vi-VN"/>
        </w:rPr>
        <w:t>ểm nào?</w:t>
      </w:r>
    </w:p>
    <w:p w14:paraId="51F2C100" w14:textId="77777777" w:rsidR="00A05618" w:rsidRPr="00DB075B" w:rsidRDefault="00A05618" w:rsidP="0028143D">
      <w:pPr>
        <w:widowControl w:val="0"/>
        <w:tabs>
          <w:tab w:val="left" w:pos="844"/>
        </w:tabs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Lai Châu, Điện Biên Phủ, Xê-nô, Luông pha-bang.</w:t>
      </w:r>
    </w:p>
    <w:p w14:paraId="68E3000E" w14:textId="77777777" w:rsidR="00A05618" w:rsidRPr="00DB075B" w:rsidRDefault="00A05618" w:rsidP="0028143D">
      <w:pPr>
        <w:widowControl w:val="0"/>
        <w:tabs>
          <w:tab w:val="left" w:pos="822"/>
        </w:tabs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Điện Biên Phủ, Thà Khẹt, Plây-ku, Luông pha-bang.</w:t>
      </w:r>
    </w:p>
    <w:p w14:paraId="6785F7DE" w14:textId="77777777" w:rsidR="00A05618" w:rsidRPr="00DB075B" w:rsidRDefault="00A05618" w:rsidP="0028143D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C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  <w:r w:rsidRPr="00DB075B">
        <w:rPr>
          <w:color w:val="000000"/>
          <w:sz w:val="26"/>
          <w:szCs w:val="26"/>
          <w:lang w:val="vi-VN" w:eastAsia="vi-VN"/>
        </w:rPr>
        <w:t xml:space="preserve"> Điện Biên Phủ, Xê-nô, Plây-ku, Sầm Nưa.</w:t>
      </w:r>
    </w:p>
    <w:p w14:paraId="1982F73D" w14:textId="77777777" w:rsidR="00A05618" w:rsidRPr="00DB075B" w:rsidRDefault="00A05618" w:rsidP="0028143D">
      <w:pPr>
        <w:widowControl w:val="0"/>
        <w:spacing w:line="276" w:lineRule="auto"/>
        <w:rPr>
          <w:color w:val="000000"/>
          <w:sz w:val="26"/>
          <w:szCs w:val="26"/>
          <w:lang w:val="vi-VN" w:eastAsia="vi-VN"/>
        </w:rPr>
      </w:pPr>
      <w:r w:rsidRPr="00DB075B">
        <w:rPr>
          <w:color w:val="000000"/>
          <w:sz w:val="26"/>
          <w:szCs w:val="26"/>
          <w:lang w:val="vi-VN" w:eastAsia="vi-VN"/>
        </w:rPr>
        <w:t>D. Điện Biên Phủ, Xê-nô, Plây-ku, Luông pha-bang.</w:t>
      </w:r>
    </w:p>
    <w:p w14:paraId="50538EBD" w14:textId="77777777" w:rsidR="00A05618" w:rsidRPr="00DB075B" w:rsidRDefault="00A05618" w:rsidP="00A05618">
      <w:pPr>
        <w:widowControl w:val="0"/>
        <w:spacing w:line="276" w:lineRule="auto"/>
        <w:rPr>
          <w:b/>
          <w:color w:val="000000"/>
          <w:sz w:val="26"/>
          <w:szCs w:val="26"/>
          <w:lang w:eastAsia="vi-VN"/>
        </w:rPr>
      </w:pPr>
      <w:r w:rsidRPr="00DB075B">
        <w:rPr>
          <w:b/>
          <w:color w:val="000000"/>
          <w:sz w:val="26"/>
          <w:szCs w:val="26"/>
          <w:lang w:eastAsia="vi-VN"/>
        </w:rPr>
        <w:t>18. Âm mưu cơ bản của chiến lược chiến tranh đặc biệt là</w:t>
      </w:r>
    </w:p>
    <w:p w14:paraId="3097CF9D" w14:textId="77777777" w:rsidR="00A05618" w:rsidRPr="00DB075B" w:rsidRDefault="00A05618" w:rsidP="00A05618">
      <w:pPr>
        <w:widowControl w:val="0"/>
        <w:spacing w:line="276" w:lineRule="auto"/>
        <w:rPr>
          <w:color w:val="000000"/>
          <w:sz w:val="26"/>
          <w:szCs w:val="26"/>
          <w:lang w:eastAsia="vi-VN"/>
        </w:rPr>
      </w:pPr>
      <w:r w:rsidRPr="00DB075B">
        <w:rPr>
          <w:color w:val="000000"/>
          <w:sz w:val="26"/>
          <w:szCs w:val="26"/>
          <w:lang w:eastAsia="vi-VN"/>
        </w:rPr>
        <w:t>A. Kết thúc chiến tranh                          B. lấy chiến tranh nuôi chiến tranh.</w:t>
      </w:r>
    </w:p>
    <w:p w14:paraId="4B04838A" w14:textId="77777777" w:rsidR="00A05618" w:rsidRPr="00DB075B" w:rsidRDefault="00A05618" w:rsidP="00A05618">
      <w:pPr>
        <w:widowControl w:val="0"/>
        <w:spacing w:line="276" w:lineRule="auto"/>
        <w:rPr>
          <w:color w:val="000000"/>
          <w:sz w:val="26"/>
          <w:szCs w:val="26"/>
          <w:lang w:eastAsia="vi-VN"/>
        </w:rPr>
      </w:pPr>
      <w:r w:rsidRPr="00DB075B">
        <w:rPr>
          <w:color w:val="000000"/>
          <w:sz w:val="26"/>
          <w:szCs w:val="26"/>
          <w:lang w:eastAsia="vi-VN"/>
        </w:rPr>
        <w:t>C. Tiêu diệt lực lượng của ta.                D. dùng người Việt đánh người Việt.</w:t>
      </w:r>
    </w:p>
    <w:p w14:paraId="4339AFA5" w14:textId="77777777" w:rsidR="0028143D" w:rsidRDefault="00A05618" w:rsidP="00A05618">
      <w:pPr>
        <w:pStyle w:val="Bodytext1"/>
        <w:shd w:val="clear" w:color="auto" w:fill="auto"/>
        <w:spacing w:before="0" w:after="0" w:line="276" w:lineRule="auto"/>
        <w:ind w:left="500" w:right="40" w:hanging="50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Fonts w:eastAsia="Times New Roman"/>
          <w:b/>
          <w:color w:val="000000"/>
          <w:szCs w:val="26"/>
          <w:lang w:eastAsia="vi-VN"/>
        </w:rPr>
        <w:t xml:space="preserve">19. </w:t>
      </w:r>
      <w:r w:rsidRPr="00DB075B">
        <w:rPr>
          <w:rStyle w:val="Bodytext"/>
          <w:b/>
          <w:color w:val="000000"/>
          <w:szCs w:val="26"/>
          <w:lang w:eastAsia="vi-VN"/>
        </w:rPr>
        <w:t xml:space="preserve">Tại phiên họp Quốc hội đầu tiên (3-1946), Quốc hội đã </w:t>
      </w:r>
      <w:r w:rsidRPr="00DB075B">
        <w:rPr>
          <w:rStyle w:val="BodytextItalic"/>
          <w:b/>
          <w:iCs/>
          <w:color w:val="000000"/>
          <w:szCs w:val="26"/>
          <w:lang w:eastAsia="vi-VN"/>
        </w:rPr>
        <w:t>không</w:t>
      </w:r>
      <w:r w:rsidRPr="00DB075B">
        <w:rPr>
          <w:rStyle w:val="Bodytext"/>
          <w:b/>
          <w:color w:val="000000"/>
          <w:szCs w:val="26"/>
          <w:lang w:eastAsia="vi-VN"/>
        </w:rPr>
        <w:t xml:space="preserve"> thông qua nội</w:t>
      </w:r>
    </w:p>
    <w:p w14:paraId="6C537BDC" w14:textId="77777777" w:rsidR="0028143D" w:rsidRDefault="00A05618" w:rsidP="0028143D">
      <w:pPr>
        <w:pStyle w:val="Bodytext1"/>
        <w:shd w:val="clear" w:color="auto" w:fill="auto"/>
        <w:spacing w:before="0" w:after="0" w:line="276" w:lineRule="auto"/>
        <w:ind w:left="500" w:right="40" w:hanging="50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>dung nào?</w:t>
      </w:r>
    </w:p>
    <w:p w14:paraId="69C2DB95" w14:textId="365169C5" w:rsidR="00A05618" w:rsidRPr="0028143D" w:rsidRDefault="00A05618" w:rsidP="0028143D">
      <w:pPr>
        <w:pStyle w:val="Bodytext1"/>
        <w:shd w:val="clear" w:color="auto" w:fill="auto"/>
        <w:spacing w:before="0" w:after="0" w:line="276" w:lineRule="auto"/>
        <w:ind w:left="500" w:right="40" w:hanging="500"/>
        <w:jc w:val="left"/>
        <w:rPr>
          <w:b/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lastRenderedPageBreak/>
        <w:t>A. Xác nhận thành tích của Chính phủ cách mạng Lâm thời.</w:t>
      </w:r>
    </w:p>
    <w:p w14:paraId="736ED2C5" w14:textId="77777777" w:rsidR="00A05618" w:rsidRPr="00DB075B" w:rsidRDefault="00A05618" w:rsidP="0028143D">
      <w:pPr>
        <w:pStyle w:val="Bodytext1"/>
        <w:shd w:val="clear" w:color="auto" w:fill="auto"/>
        <w:tabs>
          <w:tab w:val="left" w:pos="810"/>
        </w:tabs>
        <w:spacing w:before="0" w:after="0" w:line="276" w:lineRule="auto"/>
        <w:ind w:right="40" w:firstLine="0"/>
        <w:jc w:val="left"/>
        <w:rPr>
          <w:rStyle w:val="Bodytext"/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Thông qua danh sách Chính phủ Liên hiệp kháng chiến.</w:t>
      </w:r>
    </w:p>
    <w:p w14:paraId="7D98C221" w14:textId="77777777" w:rsidR="00A05618" w:rsidRPr="00DB075B" w:rsidRDefault="00A05618" w:rsidP="0028143D">
      <w:pPr>
        <w:pStyle w:val="Bodytext1"/>
        <w:shd w:val="clear" w:color="auto" w:fill="auto"/>
        <w:tabs>
          <w:tab w:val="left" w:pos="810"/>
        </w:tabs>
        <w:spacing w:before="0" w:after="0" w:line="276" w:lineRule="auto"/>
        <w:ind w:right="40"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Lập ra Ban dự thảo hiến pháp.</w:t>
      </w:r>
    </w:p>
    <w:p w14:paraId="685C61D9" w14:textId="77777777" w:rsidR="00A05618" w:rsidRPr="00DB075B" w:rsidRDefault="00A05618" w:rsidP="0028143D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Bầu Hồ Chí Minh làm Chủ tịch Đảng.</w:t>
      </w:r>
    </w:p>
    <w:p w14:paraId="3B22B765" w14:textId="77777777" w:rsidR="00A05618" w:rsidRPr="00DB075B" w:rsidRDefault="00A05618" w:rsidP="00A05618">
      <w:pPr>
        <w:widowControl w:val="0"/>
        <w:spacing w:line="276" w:lineRule="auto"/>
        <w:rPr>
          <w:b/>
          <w:sz w:val="26"/>
          <w:szCs w:val="26"/>
          <w:lang w:val="vi-VN" w:eastAsia="zh-CN"/>
        </w:rPr>
      </w:pPr>
      <w:r w:rsidRPr="00DB075B">
        <w:rPr>
          <w:b/>
          <w:color w:val="000000"/>
          <w:sz w:val="26"/>
          <w:szCs w:val="26"/>
          <w:lang w:eastAsia="vi-VN"/>
        </w:rPr>
        <w:t xml:space="preserve">20. </w:t>
      </w:r>
      <w:r w:rsidRPr="00DB075B">
        <w:rPr>
          <w:b/>
          <w:color w:val="000000"/>
          <w:sz w:val="26"/>
          <w:szCs w:val="26"/>
          <w:lang w:val="vi-VN" w:eastAsia="vi-VN"/>
        </w:rPr>
        <w:t>Người dẫn đầu phái đoàn Việt Nam tham dự Hội nghị Giơ-ne-vơ là</w:t>
      </w:r>
    </w:p>
    <w:p w14:paraId="25101DF4" w14:textId="2801A000" w:rsidR="0028143D" w:rsidRDefault="00A05618" w:rsidP="0028143D">
      <w:pPr>
        <w:widowControl w:val="0"/>
        <w:spacing w:line="276" w:lineRule="auto"/>
        <w:rPr>
          <w:color w:val="000000"/>
          <w:sz w:val="26"/>
          <w:szCs w:val="26"/>
          <w:lang w:eastAsia="vi-VN"/>
        </w:rPr>
      </w:pPr>
      <w:r w:rsidRPr="00DB075B">
        <w:rPr>
          <w:color w:val="000000"/>
          <w:sz w:val="26"/>
          <w:szCs w:val="26"/>
          <w:lang w:eastAsia="vi-VN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 xml:space="preserve">Hồ Chí Minh. </w:t>
      </w:r>
      <w:r w:rsidRPr="00DB075B">
        <w:rPr>
          <w:color w:val="000000"/>
          <w:sz w:val="26"/>
          <w:szCs w:val="26"/>
          <w:lang w:eastAsia="vi-VN"/>
        </w:rPr>
        <w:t xml:space="preserve">        </w:t>
      </w:r>
      <w:r w:rsidR="0028143D">
        <w:rPr>
          <w:color w:val="000000"/>
          <w:sz w:val="26"/>
          <w:szCs w:val="26"/>
          <w:lang w:eastAsia="vi-VN"/>
        </w:rPr>
        <w:tab/>
      </w:r>
      <w:r w:rsidR="0028143D">
        <w:rPr>
          <w:color w:val="000000"/>
          <w:sz w:val="26"/>
          <w:szCs w:val="26"/>
          <w:lang w:eastAsia="vi-VN"/>
        </w:rPr>
        <w:tab/>
      </w:r>
      <w:r w:rsidR="0028143D">
        <w:rPr>
          <w:color w:val="000000"/>
          <w:sz w:val="26"/>
          <w:szCs w:val="26"/>
          <w:lang w:eastAsia="vi-VN"/>
        </w:rPr>
        <w:tab/>
      </w:r>
      <w:r w:rsidR="0028143D">
        <w:rPr>
          <w:color w:val="000000"/>
          <w:sz w:val="26"/>
          <w:szCs w:val="26"/>
          <w:lang w:eastAsia="vi-VN"/>
        </w:rPr>
        <w:tab/>
      </w:r>
      <w:r w:rsidRPr="00DB075B">
        <w:rPr>
          <w:color w:val="000000"/>
          <w:sz w:val="26"/>
          <w:szCs w:val="26"/>
          <w:lang w:val="vi-VN" w:eastAsia="vi-VN"/>
        </w:rPr>
        <w:t xml:space="preserve">B. Võ Nguyên Giáp. </w:t>
      </w:r>
      <w:r w:rsidRPr="00DB075B">
        <w:rPr>
          <w:color w:val="000000"/>
          <w:sz w:val="26"/>
          <w:szCs w:val="26"/>
          <w:lang w:eastAsia="vi-VN"/>
        </w:rPr>
        <w:t xml:space="preserve">     </w:t>
      </w:r>
    </w:p>
    <w:p w14:paraId="3DE2774E" w14:textId="04B2F4AD" w:rsidR="00A05618" w:rsidRPr="0028143D" w:rsidRDefault="00A05618" w:rsidP="00A05618">
      <w:pPr>
        <w:widowControl w:val="0"/>
        <w:spacing w:line="276" w:lineRule="auto"/>
        <w:rPr>
          <w:color w:val="000000"/>
          <w:sz w:val="26"/>
          <w:szCs w:val="26"/>
          <w:lang w:eastAsia="vi-VN"/>
        </w:rPr>
      </w:pPr>
      <w:r w:rsidRPr="00DB075B">
        <w:rPr>
          <w:color w:val="000000"/>
          <w:sz w:val="26"/>
          <w:szCs w:val="26"/>
          <w:lang w:val="vi-VN" w:eastAsia="vi-VN"/>
        </w:rPr>
        <w:t xml:space="preserve">C. Phạm Văn Đồng. </w:t>
      </w:r>
      <w:r w:rsidRPr="00DB075B">
        <w:rPr>
          <w:color w:val="000000"/>
          <w:sz w:val="26"/>
          <w:szCs w:val="26"/>
          <w:lang w:eastAsia="vi-VN"/>
        </w:rPr>
        <w:t xml:space="preserve">    </w:t>
      </w:r>
      <w:r w:rsidR="0028143D">
        <w:rPr>
          <w:color w:val="000000"/>
          <w:sz w:val="26"/>
          <w:szCs w:val="26"/>
          <w:lang w:eastAsia="vi-VN"/>
        </w:rPr>
        <w:tab/>
      </w:r>
      <w:r w:rsidR="0028143D">
        <w:rPr>
          <w:color w:val="000000"/>
          <w:sz w:val="26"/>
          <w:szCs w:val="26"/>
          <w:lang w:eastAsia="vi-VN"/>
        </w:rPr>
        <w:tab/>
      </w:r>
      <w:r w:rsidR="0028143D">
        <w:rPr>
          <w:color w:val="000000"/>
          <w:sz w:val="26"/>
          <w:szCs w:val="26"/>
          <w:lang w:eastAsia="vi-VN"/>
        </w:rPr>
        <w:tab/>
      </w:r>
      <w:r w:rsidR="0028143D">
        <w:rPr>
          <w:color w:val="000000"/>
          <w:sz w:val="26"/>
          <w:szCs w:val="26"/>
          <w:lang w:eastAsia="vi-VN"/>
        </w:rPr>
        <w:tab/>
      </w:r>
      <w:r w:rsidRPr="00DB075B">
        <w:rPr>
          <w:color w:val="000000"/>
          <w:sz w:val="26"/>
          <w:szCs w:val="26"/>
          <w:lang w:val="vi-VN" w:eastAsia="vi-VN"/>
        </w:rPr>
        <w:t>D. Trường Chinh.</w:t>
      </w:r>
    </w:p>
    <w:p w14:paraId="3407CE78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right="80" w:firstLine="0"/>
        <w:jc w:val="left"/>
        <w:rPr>
          <w:b/>
          <w:szCs w:val="26"/>
        </w:rPr>
      </w:pPr>
      <w:r w:rsidRPr="00DB075B">
        <w:rPr>
          <w:rFonts w:eastAsia="Times New Roman"/>
          <w:b/>
          <w:color w:val="000000"/>
          <w:szCs w:val="26"/>
          <w:lang w:eastAsia="vi-VN"/>
        </w:rPr>
        <w:t xml:space="preserve">21. </w:t>
      </w:r>
      <w:r w:rsidRPr="00DB075B">
        <w:rPr>
          <w:rStyle w:val="Bodytext"/>
          <w:b/>
          <w:color w:val="000000"/>
          <w:szCs w:val="26"/>
          <w:lang w:eastAsia="vi-VN"/>
        </w:rPr>
        <w:t>Đội du kích Bắc Sơn (1940) sau này phát triển thành</w:t>
      </w:r>
    </w:p>
    <w:p w14:paraId="2A8890FC" w14:textId="77777777" w:rsidR="00A05618" w:rsidRPr="00DB075B" w:rsidRDefault="00A05618" w:rsidP="00A05618">
      <w:pPr>
        <w:pStyle w:val="Bodytext1"/>
        <w:shd w:val="clear" w:color="auto" w:fill="auto"/>
        <w:tabs>
          <w:tab w:val="left" w:pos="844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  A. Việt Nam Giải phóng quân.</w:t>
      </w:r>
      <w:r w:rsidRPr="00DB075B">
        <w:rPr>
          <w:szCs w:val="26"/>
        </w:rPr>
        <w:t xml:space="preserve">                                      B. </w:t>
      </w:r>
      <w:r w:rsidRPr="00DB075B">
        <w:rPr>
          <w:rStyle w:val="Bodytext"/>
          <w:color w:val="000000"/>
          <w:szCs w:val="26"/>
          <w:lang w:eastAsia="vi-VN"/>
        </w:rPr>
        <w:t>Cứu quôc quân.</w:t>
      </w:r>
    </w:p>
    <w:p w14:paraId="542EE0A6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  C. Việt Nam Tuyên truyền giải phóng quân.</w:t>
      </w:r>
      <w:r w:rsidRPr="00DB075B">
        <w:rPr>
          <w:szCs w:val="26"/>
        </w:rPr>
        <w:t xml:space="preserve">                 </w:t>
      </w:r>
      <w:r w:rsidRPr="00DB075B">
        <w:rPr>
          <w:rStyle w:val="Bodytext"/>
          <w:color w:val="000000"/>
          <w:szCs w:val="26"/>
          <w:lang w:eastAsia="vi-VN"/>
        </w:rPr>
        <w:t>D</w:t>
      </w:r>
      <w:r w:rsidRPr="00DB075B">
        <w:rPr>
          <w:rStyle w:val="Bodytext"/>
          <w:color w:val="000000"/>
          <w:szCs w:val="26"/>
          <w:vertAlign w:val="subscript"/>
          <w:lang w:eastAsia="vi-VN"/>
        </w:rPr>
        <w:t>.</w:t>
      </w:r>
      <w:r w:rsidRPr="00DB075B">
        <w:rPr>
          <w:rStyle w:val="Bodytext"/>
          <w:color w:val="000000"/>
          <w:szCs w:val="26"/>
          <w:lang w:eastAsia="vi-VN"/>
        </w:rPr>
        <w:t xml:space="preserve"> Quân đội nhân dân Việt Nam.</w:t>
      </w:r>
    </w:p>
    <w:p w14:paraId="413A5CB9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Fonts w:eastAsia="Times New Roman"/>
          <w:b/>
          <w:szCs w:val="26"/>
          <w:lang w:eastAsia="zh-CN"/>
        </w:rPr>
        <w:t xml:space="preserve">22. </w:t>
      </w:r>
      <w:r w:rsidRPr="00DB075B">
        <w:rPr>
          <w:rStyle w:val="Bodytext"/>
          <w:b/>
          <w:color w:val="000000"/>
          <w:szCs w:val="26"/>
          <w:lang w:eastAsia="vi-VN"/>
        </w:rPr>
        <w:t>Chính sách nào của Mĩ - Diệm gây khó khăn đối với cách mạng miền Nam từ</w:t>
      </w:r>
    </w:p>
    <w:p w14:paraId="63BF544D" w14:textId="77777777" w:rsidR="00F30DF9" w:rsidRDefault="00A05618" w:rsidP="00F30DF9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>năm 1954 đến năm 1959?</w:t>
      </w:r>
    </w:p>
    <w:p w14:paraId="6509B531" w14:textId="111B6A07" w:rsidR="00A05618" w:rsidRPr="00F30DF9" w:rsidRDefault="00A05618" w:rsidP="00F30DF9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Phế truất Bảo Đại đưa Ngô Đình Diệm lên làm tổng thống.</w:t>
      </w:r>
    </w:p>
    <w:p w14:paraId="4078F410" w14:textId="112F0A50" w:rsidR="00A05618" w:rsidRPr="00DB075B" w:rsidRDefault="00A05618" w:rsidP="00A05618">
      <w:pPr>
        <w:pStyle w:val="Bodytext1"/>
        <w:shd w:val="clear" w:color="auto" w:fill="auto"/>
        <w:tabs>
          <w:tab w:val="left" w:pos="820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Gạt hết quân Pháp để độc chiếm miền Nam.</w:t>
      </w:r>
    </w:p>
    <w:p w14:paraId="7B37ECCA" w14:textId="201182B1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Đặt cộng sản ngoài vòng pháp luật, ra “luật 10 - 59”, công khai chém giết.</w:t>
      </w:r>
    </w:p>
    <w:p w14:paraId="2B83FF90" w14:textId="21E31C4E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Thực hiện chính sách “đả thực”, “bài phong”, “diệt cộng”.</w:t>
      </w:r>
    </w:p>
    <w:p w14:paraId="01F00CA9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>23. Trước ngày 6-3- 1946, Đảng đã thực hiện sách lược gì để đối phó với giặc ngoại xâm</w:t>
      </w:r>
    </w:p>
    <w:p w14:paraId="402F2846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A. Hòa với quân Tưởng để chống Pháp.               </w:t>
      </w:r>
    </w:p>
    <w:p w14:paraId="71225E99" w14:textId="6C28D766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B.</w:t>
      </w:r>
      <w:r w:rsidR="00F30DF9">
        <w:rPr>
          <w:rStyle w:val="Bodytext"/>
          <w:color w:val="000000"/>
          <w:szCs w:val="26"/>
          <w:lang w:eastAsia="vi-VN"/>
        </w:rPr>
        <w:t xml:space="preserve"> </w:t>
      </w:r>
      <w:r w:rsidRPr="00DB075B">
        <w:rPr>
          <w:rStyle w:val="Bodytext"/>
          <w:color w:val="000000"/>
          <w:szCs w:val="26"/>
          <w:lang w:eastAsia="vi-VN"/>
        </w:rPr>
        <w:t xml:space="preserve">Hòa với quân Pháp để đuổi Tưởng. </w:t>
      </w:r>
    </w:p>
    <w:p w14:paraId="215B5C9B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C. Hòa với Pháp và tưởng để chuẩn bị lực lượng. </w:t>
      </w:r>
    </w:p>
    <w:p w14:paraId="4E93FE0F" w14:textId="75DC5951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Cùng lúc phải chống cả hai kẻ thù.</w:t>
      </w:r>
    </w:p>
    <w:p w14:paraId="1E865434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>24. Chi bộ cộng sản đầu tiên được thành lập ở đâu? Có mấy thành viên?</w:t>
      </w:r>
    </w:p>
    <w:p w14:paraId="2258FEB2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A.  Số nhà 5 D- Phố Hàm Long- Hà Nội với 3 thành viên.</w:t>
      </w:r>
    </w:p>
    <w:p w14:paraId="4B2FC828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B. Số nhà 5 D- Phố Hàm Long- Hà Nội với 5 thành viên.</w:t>
      </w:r>
    </w:p>
    <w:p w14:paraId="031E8A0A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C. Số nhà 7 D- Phố Hàm Long- Hà Nội với 7 thành viên.</w:t>
      </w:r>
    </w:p>
    <w:p w14:paraId="45A25D80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Fonts w:eastAsia="Times New Roman"/>
          <w:szCs w:val="26"/>
          <w:lang w:eastAsia="zh-CN"/>
        </w:rPr>
        <w:t xml:space="preserve">D. </w:t>
      </w:r>
      <w:r w:rsidRPr="00DB075B">
        <w:rPr>
          <w:rStyle w:val="Bodytext"/>
          <w:color w:val="000000"/>
          <w:szCs w:val="26"/>
          <w:lang w:eastAsia="vi-VN"/>
        </w:rPr>
        <w:t>Số nhà 5 D- Phố Hàm Long- Hà Nội với 7 thành viên.</w:t>
      </w:r>
    </w:p>
    <w:p w14:paraId="00E9D65E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>25. Sự xuất hiện của 3 tổ chức cộng sản ở Việt Nam không phải là</w:t>
      </w:r>
    </w:p>
    <w:p w14:paraId="25D1769E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20" w:right="20" w:hanging="50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Đánh dấu sự trưởng thành của giai cấp công nhân Việt Nam.</w:t>
      </w:r>
    </w:p>
    <w:p w14:paraId="6FC05427" w14:textId="77777777" w:rsidR="00A05618" w:rsidRPr="00DB075B" w:rsidRDefault="00A05618" w:rsidP="00A05618">
      <w:pPr>
        <w:pStyle w:val="Bodytext1"/>
        <w:shd w:val="clear" w:color="auto" w:fill="auto"/>
        <w:tabs>
          <w:tab w:val="left" w:pos="837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Chứng tỏ xu hướng vô sản phát triển rất mạnh ở nước ta.</w:t>
      </w:r>
    </w:p>
    <w:p w14:paraId="40694FD2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Bước chuẩn bị trực tiếp cho việc thành lập Đảng Cộng sản Việt Nam.</w:t>
      </w:r>
    </w:p>
    <w:p w14:paraId="2327FFE3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Mốc chấm dứt thời kì khủng hoảng về đường lối của cách mạng Việt Nam.</w:t>
      </w:r>
    </w:p>
    <w:p w14:paraId="50905DB6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>26. Khu Đấu Xảo- Hà Nội khi xưa diễn ra cuộc mít tinh của 2,</w:t>
      </w:r>
      <w:r w:rsidR="00F56F12" w:rsidRPr="00DB075B">
        <w:rPr>
          <w:rStyle w:val="Bodytext"/>
          <w:b/>
          <w:color w:val="000000"/>
          <w:szCs w:val="26"/>
          <w:lang w:eastAsia="vi-VN"/>
        </w:rPr>
        <w:t xml:space="preserve"> </w:t>
      </w:r>
      <w:r w:rsidRPr="00DB075B">
        <w:rPr>
          <w:rStyle w:val="Bodytext"/>
          <w:b/>
          <w:color w:val="000000"/>
          <w:szCs w:val="26"/>
          <w:lang w:eastAsia="vi-VN"/>
        </w:rPr>
        <w:t>5 vạn người ngày 1/5/1938 nay là</w:t>
      </w:r>
    </w:p>
    <w:p w14:paraId="4D67FC70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A. Quảng trường Ba Đình.                        B. Nhà hát lớn.</w:t>
      </w:r>
    </w:p>
    <w:p w14:paraId="294C2F0D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C. Cung văn hóa Hữu Nghị.                     D. Cung văn hóa thiếu nhi.</w:t>
      </w:r>
    </w:p>
    <w:p w14:paraId="08B09CCE" w14:textId="77777777" w:rsidR="00F30DF9" w:rsidRDefault="00A05618" w:rsidP="00A05618">
      <w:pPr>
        <w:widowControl w:val="0"/>
        <w:spacing w:line="276" w:lineRule="auto"/>
        <w:ind w:left="500" w:right="60" w:hanging="480"/>
        <w:rPr>
          <w:b/>
          <w:color w:val="000000"/>
          <w:sz w:val="26"/>
          <w:szCs w:val="26"/>
          <w:lang w:val="vi-VN" w:eastAsia="vi-VN"/>
        </w:rPr>
      </w:pPr>
      <w:r w:rsidRPr="00DB075B">
        <w:rPr>
          <w:b/>
          <w:color w:val="000000"/>
          <w:sz w:val="26"/>
          <w:szCs w:val="26"/>
          <w:lang w:eastAsia="vi-VN"/>
        </w:rPr>
        <w:t xml:space="preserve">27. </w:t>
      </w:r>
      <w:r w:rsidRPr="00DB075B">
        <w:rPr>
          <w:b/>
          <w:color w:val="000000"/>
          <w:sz w:val="26"/>
          <w:szCs w:val="26"/>
          <w:lang w:val="vi-VN" w:eastAsia="vi-VN"/>
        </w:rPr>
        <w:t>Mục tiêu đấu tranh trong những năm 1936 -1939 được Đảng Cộng sản Đông</w:t>
      </w:r>
    </w:p>
    <w:p w14:paraId="6AB5E1CF" w14:textId="18F84D0D" w:rsidR="00A05618" w:rsidRPr="00DB075B" w:rsidRDefault="00A05618" w:rsidP="00A05618">
      <w:pPr>
        <w:widowControl w:val="0"/>
        <w:spacing w:line="276" w:lineRule="auto"/>
        <w:ind w:left="500" w:right="60" w:hanging="480"/>
        <w:rPr>
          <w:b/>
          <w:sz w:val="26"/>
          <w:szCs w:val="26"/>
          <w:lang w:val="vi-VN" w:eastAsia="zh-CN"/>
        </w:rPr>
      </w:pPr>
      <w:r w:rsidRPr="00DB075B">
        <w:rPr>
          <w:b/>
          <w:color w:val="000000"/>
          <w:sz w:val="26"/>
          <w:szCs w:val="26"/>
          <w:lang w:val="vi-VN" w:eastAsia="vi-VN"/>
        </w:rPr>
        <w:t>Dương xác định là gì?</w:t>
      </w:r>
    </w:p>
    <w:p w14:paraId="3C5BC066" w14:textId="77777777" w:rsidR="00F30DF9" w:rsidRDefault="00A05618" w:rsidP="00F30DF9">
      <w:pPr>
        <w:widowControl w:val="0"/>
        <w:tabs>
          <w:tab w:val="left" w:pos="810"/>
        </w:tabs>
        <w:spacing w:line="276" w:lineRule="auto"/>
        <w:rPr>
          <w:sz w:val="26"/>
          <w:szCs w:val="26"/>
          <w:lang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Đánh đổ đế quốc - phát xít.</w:t>
      </w:r>
      <w:r w:rsidRPr="00DB075B">
        <w:rPr>
          <w:sz w:val="26"/>
          <w:szCs w:val="26"/>
          <w:lang w:eastAsia="zh-CN"/>
        </w:rPr>
        <w:t xml:space="preserve">         </w:t>
      </w:r>
    </w:p>
    <w:p w14:paraId="6D5ECDA7" w14:textId="2F7F292F" w:rsidR="00A05618" w:rsidRPr="00DB075B" w:rsidRDefault="00A05618" w:rsidP="00F30DF9">
      <w:pPr>
        <w:widowControl w:val="0"/>
        <w:tabs>
          <w:tab w:val="left" w:pos="810"/>
        </w:tabs>
        <w:spacing w:line="276" w:lineRule="auto"/>
        <w:rPr>
          <w:sz w:val="26"/>
          <w:szCs w:val="26"/>
          <w:lang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>Độc lập dân tộc và người cày có mộng.</w:t>
      </w:r>
    </w:p>
    <w:p w14:paraId="69047F7E" w14:textId="77777777" w:rsidR="00AF2069" w:rsidRDefault="00A05618" w:rsidP="00F30DF9">
      <w:pPr>
        <w:widowControl w:val="0"/>
        <w:spacing w:line="276" w:lineRule="auto"/>
        <w:rPr>
          <w:sz w:val="26"/>
          <w:szCs w:val="26"/>
          <w:lang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C.Tự do, dân sinh, dân chủ, cơm áo, hoà bình.</w:t>
      </w:r>
      <w:r w:rsidRPr="00DB075B">
        <w:rPr>
          <w:sz w:val="26"/>
          <w:szCs w:val="26"/>
          <w:lang w:eastAsia="zh-CN"/>
        </w:rPr>
        <w:t xml:space="preserve"> </w:t>
      </w:r>
    </w:p>
    <w:p w14:paraId="6C9C007A" w14:textId="295BDD88" w:rsidR="00A05618" w:rsidRPr="00DB075B" w:rsidRDefault="00A05618" w:rsidP="00AF2069">
      <w:pPr>
        <w:widowControl w:val="0"/>
        <w:spacing w:line="276" w:lineRule="auto"/>
        <w:rPr>
          <w:sz w:val="26"/>
          <w:szCs w:val="26"/>
          <w:lang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lastRenderedPageBreak/>
        <w:t>D. Đánh đổ đế quốc và tay sai, giải phóng dân tộc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14:paraId="37CB4441" w14:textId="77777777" w:rsidR="00A05618" w:rsidRPr="00DB075B" w:rsidRDefault="00A05618" w:rsidP="00A05618">
      <w:pPr>
        <w:widowControl w:val="0"/>
        <w:spacing w:line="276" w:lineRule="auto"/>
        <w:rPr>
          <w:b/>
          <w:sz w:val="26"/>
          <w:szCs w:val="26"/>
          <w:lang w:eastAsia="zh-CN"/>
        </w:rPr>
      </w:pPr>
      <w:r w:rsidRPr="00DB075B">
        <w:rPr>
          <w:b/>
          <w:sz w:val="26"/>
          <w:szCs w:val="26"/>
          <w:lang w:eastAsia="zh-CN"/>
        </w:rPr>
        <w:t>28. Trong cao trào kháng Nhật cứu nước, khẩu hiệu nào sau đây đã đáp ứng được nguyện vọng cấp bách của nông dân</w:t>
      </w:r>
    </w:p>
    <w:p w14:paraId="0C0635E0" w14:textId="17C93068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A. cách mạng ruộng đất                    </w:t>
      </w:r>
      <w:r w:rsidR="00F30DF9">
        <w:rPr>
          <w:sz w:val="26"/>
          <w:szCs w:val="26"/>
        </w:rPr>
        <w:tab/>
      </w:r>
      <w:r w:rsidRPr="00DB075B">
        <w:rPr>
          <w:sz w:val="26"/>
          <w:szCs w:val="26"/>
        </w:rPr>
        <w:t>B. Giải phóng dân tộc.</w:t>
      </w:r>
    </w:p>
    <w:p w14:paraId="654D980E" w14:textId="1C52B2D1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 xml:space="preserve">C. Giải phóng nông dân.                    </w:t>
      </w:r>
      <w:r w:rsidR="00F30DF9">
        <w:rPr>
          <w:sz w:val="26"/>
          <w:szCs w:val="26"/>
        </w:rPr>
        <w:tab/>
      </w:r>
      <w:r w:rsidRPr="00DB075B">
        <w:rPr>
          <w:sz w:val="26"/>
          <w:szCs w:val="26"/>
        </w:rPr>
        <w:t>D. Phá kho thóc, giải quyết nạn đói.</w:t>
      </w:r>
    </w:p>
    <w:p w14:paraId="6CCF4E70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29. Khu giải phóng Việt Bắc gồm mấy tỉnh?</w:t>
      </w:r>
    </w:p>
    <w:p w14:paraId="68011A78" w14:textId="644DCD48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4                              B. 4                       C. 6                          D. 7</w:t>
      </w:r>
    </w:p>
    <w:p w14:paraId="32497874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b/>
          <w:szCs w:val="26"/>
        </w:rPr>
        <w:t xml:space="preserve">30. </w:t>
      </w:r>
      <w:r w:rsidRPr="00DB075B">
        <w:rPr>
          <w:rStyle w:val="Bodytext"/>
          <w:b/>
          <w:color w:val="000000"/>
          <w:szCs w:val="26"/>
          <w:lang w:eastAsia="vi-VN"/>
        </w:rPr>
        <w:t>Hội nghị toàn quốc của Đảng Cộng sản Đông Dương tại Tân Trào đã có</w:t>
      </w:r>
    </w:p>
    <w:p w14:paraId="0D614A22" w14:textId="1C24291A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>quyết định quan trọng nào sau đây?</w:t>
      </w:r>
    </w:p>
    <w:p w14:paraId="6865BA57" w14:textId="77777777" w:rsidR="00A05618" w:rsidRPr="00DB075B" w:rsidRDefault="00A05618" w:rsidP="00A05618">
      <w:pPr>
        <w:pStyle w:val="Bodytext1"/>
        <w:shd w:val="clear" w:color="auto" w:fill="auto"/>
        <w:tabs>
          <w:tab w:val="left" w:pos="848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Đưa nhiệm vụ giải phóng dân tộc lên hàng đầu.</w:t>
      </w:r>
    </w:p>
    <w:p w14:paraId="21AA7A18" w14:textId="77777777" w:rsidR="00A05618" w:rsidRPr="00DB075B" w:rsidRDefault="00A05618" w:rsidP="00A05618">
      <w:pPr>
        <w:pStyle w:val="Bodytext1"/>
        <w:shd w:val="clear" w:color="auto" w:fill="auto"/>
        <w:tabs>
          <w:tab w:val="left" w:pos="844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Quyết định khởi nghĩa ở Hà Nội.</w:t>
      </w:r>
    </w:p>
    <w:p w14:paraId="241AA012" w14:textId="77777777" w:rsidR="00A05618" w:rsidRPr="00DB075B" w:rsidRDefault="00A05618" w:rsidP="00A05618">
      <w:pPr>
        <w:pStyle w:val="Bodytext1"/>
        <w:shd w:val="clear" w:color="auto" w:fill="auto"/>
        <w:tabs>
          <w:tab w:val="left" w:pos="844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Quyết định phát động Tổng khởi nghĩa trong cả nước.</w:t>
      </w:r>
    </w:p>
    <w:p w14:paraId="2C7B929B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D. Thống nhất hai lực lượng vũ trang thành Việt Nam Giải phóng quân.</w:t>
      </w:r>
    </w:p>
    <w:p w14:paraId="1BB40367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 xml:space="preserve">31. Nội dung nào </w:t>
      </w:r>
      <w:r w:rsidRPr="00DB075B">
        <w:rPr>
          <w:rStyle w:val="BodytextItalic"/>
          <w:b/>
          <w:iCs/>
          <w:color w:val="000000"/>
          <w:szCs w:val="26"/>
          <w:u w:val="single"/>
          <w:lang w:eastAsia="vi-VN"/>
        </w:rPr>
        <w:t>không phải</w:t>
      </w:r>
      <w:r w:rsidRPr="00DB075B">
        <w:rPr>
          <w:rStyle w:val="Bodytext"/>
          <w:b/>
          <w:color w:val="000000"/>
          <w:szCs w:val="26"/>
          <w:lang w:eastAsia="vi-VN"/>
        </w:rPr>
        <w:t xml:space="preserve"> là ý nghĩa lịch sử của Cách mạng tháng Tám năm 1945?</w:t>
      </w:r>
    </w:p>
    <w:p w14:paraId="63F337A5" w14:textId="77777777" w:rsidR="00A05618" w:rsidRPr="00DB075B" w:rsidRDefault="00A05618" w:rsidP="00A05618">
      <w:pPr>
        <w:pStyle w:val="Bodytext1"/>
        <w:shd w:val="clear" w:color="auto" w:fill="auto"/>
        <w:tabs>
          <w:tab w:val="left" w:pos="851"/>
        </w:tabs>
        <w:spacing w:before="0" w:after="0" w:line="276" w:lineRule="auto"/>
        <w:ind w:right="40"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Buộc Pháp phải thừa nhận độc lập, chủ quyền, thống nhất và toàn vẹn lãnh thổ của Việt Nam.</w:t>
      </w:r>
    </w:p>
    <w:p w14:paraId="04AA9BBF" w14:textId="77777777" w:rsidR="00A05618" w:rsidRPr="00DB075B" w:rsidRDefault="00A05618" w:rsidP="00A05618">
      <w:pPr>
        <w:pStyle w:val="Bodytext1"/>
        <w:shd w:val="clear" w:color="auto" w:fill="auto"/>
        <w:tabs>
          <w:tab w:val="left" w:pos="837"/>
        </w:tabs>
        <w:spacing w:before="0" w:after="0" w:line="276" w:lineRule="auto"/>
        <w:ind w:right="40"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Phá tan xiềng xích nô lệ của Pháp - Nhật và phong kiến, lập nên nước Việt Nam Dân chủ Cộng hoà.</w:t>
      </w:r>
    </w:p>
    <w:p w14:paraId="2025A9F5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Mở ra kỉ nguyên mới trong lịch sử dân tộc: kỉ nguyên độc lập tự do gắn liền với chủ nghĩa xã hội.</w:t>
      </w:r>
    </w:p>
    <w:p w14:paraId="5FF5DEFD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Thắng lợi đầu tiên trong thời đại mới của một dân tộc nhược tiểu đã tự giải phóng, khỏi ách đê quôc thực dân.</w:t>
      </w:r>
    </w:p>
    <w:p w14:paraId="24BE3269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left="520" w:right="20" w:hanging="50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>32. Trong cuộc kháng chiến chống Mĩ cứu nước (1954-1975), thắng lợi nào của ta</w:t>
      </w:r>
    </w:p>
    <w:p w14:paraId="76787895" w14:textId="307F752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20" w:right="20" w:hanging="50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>buộc Mĩ phải tuyên bô “phi Mĩ hoá” chiên tranh xâm lược?</w:t>
      </w:r>
    </w:p>
    <w:p w14:paraId="06B6E2D2" w14:textId="77777777" w:rsidR="00A05618" w:rsidRPr="00DB075B" w:rsidRDefault="00A05618" w:rsidP="00A05618">
      <w:pPr>
        <w:pStyle w:val="Bodytext1"/>
        <w:shd w:val="clear" w:color="auto" w:fill="auto"/>
        <w:tabs>
          <w:tab w:val="left" w:pos="838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Chiến thắng Vạn Tường (Quảng Ngãi).</w:t>
      </w:r>
    </w:p>
    <w:p w14:paraId="31283AFA" w14:textId="77777777" w:rsidR="00A05618" w:rsidRPr="00DB075B" w:rsidRDefault="00A05618" w:rsidP="00A05618">
      <w:pPr>
        <w:pStyle w:val="Bodytext1"/>
        <w:shd w:val="clear" w:color="auto" w:fill="auto"/>
        <w:tabs>
          <w:tab w:val="left" w:pos="824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Chiến thắng Ắp Bắc (Mĩ Tho).</w:t>
      </w:r>
    </w:p>
    <w:p w14:paraId="6F6B547F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C. Cuộc Tổng tiến công và nổi dậy Xuân Mậu Thân (1968).</w:t>
      </w:r>
    </w:p>
    <w:p w14:paraId="03957783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Cuộc Tiến công chiến lược năm 1972.</w:t>
      </w:r>
    </w:p>
    <w:p w14:paraId="18169B4F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>33. Cách mạng miền Nam có vai trò như thế nào đối với việ</w:t>
      </w:r>
      <w:r w:rsidR="00F56F12" w:rsidRPr="00DB075B">
        <w:rPr>
          <w:rStyle w:val="Bodytext"/>
          <w:b/>
          <w:color w:val="000000"/>
          <w:szCs w:val="26"/>
          <w:lang w:eastAsia="vi-VN"/>
        </w:rPr>
        <w:t xml:space="preserve">c </w:t>
      </w:r>
      <w:r w:rsidRPr="00DB075B">
        <w:rPr>
          <w:rStyle w:val="Bodytext"/>
          <w:b/>
          <w:color w:val="000000"/>
          <w:szCs w:val="26"/>
          <w:lang w:eastAsia="vi-VN"/>
        </w:rPr>
        <w:t>lật đổ Mĩ, ngụy, giải phóng miền nam, thống nhất nước nhà.</w:t>
      </w:r>
    </w:p>
    <w:p w14:paraId="411DC452" w14:textId="6B2A82DB" w:rsidR="00F30DF9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A. Quan trọng nhất.      </w:t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Pr="00DB075B">
        <w:rPr>
          <w:rStyle w:val="Bodytext"/>
          <w:color w:val="000000"/>
          <w:szCs w:val="26"/>
          <w:lang w:eastAsia="vi-VN"/>
        </w:rPr>
        <w:t xml:space="preserve">B. Cơ bản nhất.       </w:t>
      </w:r>
    </w:p>
    <w:p w14:paraId="3650DA73" w14:textId="116F0549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C. Quyết định nhất.     </w:t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Pr="00DB075B">
        <w:rPr>
          <w:rStyle w:val="Bodytext"/>
          <w:color w:val="000000"/>
          <w:szCs w:val="26"/>
          <w:lang w:eastAsia="vi-VN"/>
        </w:rPr>
        <w:t>D. Quyết định trực tiếp</w:t>
      </w:r>
    </w:p>
    <w:p w14:paraId="5DBE91F6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left="520" w:right="360" w:hanging="50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b/>
          <w:szCs w:val="26"/>
        </w:rPr>
        <w:t xml:space="preserve">34. </w:t>
      </w:r>
      <w:r w:rsidRPr="00DB075B">
        <w:rPr>
          <w:rStyle w:val="Bodytext"/>
          <w:b/>
          <w:color w:val="000000"/>
          <w:szCs w:val="26"/>
          <w:lang w:eastAsia="vi-VN"/>
        </w:rPr>
        <w:t>Ý nghĩa quan trọng của Hiệp định Pa-ri năm 1973 đối với sự nghiệp kháng</w:t>
      </w:r>
    </w:p>
    <w:p w14:paraId="56D942D2" w14:textId="48AE31F0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20" w:right="360" w:hanging="50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>chiến chống Mĩ, cứu nước là</w:t>
      </w:r>
    </w:p>
    <w:p w14:paraId="67E55258" w14:textId="77777777" w:rsidR="00A05618" w:rsidRPr="00DB075B" w:rsidRDefault="00A05618" w:rsidP="00A05618">
      <w:pPr>
        <w:pStyle w:val="Bodytext1"/>
        <w:shd w:val="clear" w:color="auto" w:fill="auto"/>
        <w:tabs>
          <w:tab w:val="left" w:pos="848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đánh cho “Mĩ cút”, đánh cho “nguỵ nhào”.</w:t>
      </w:r>
    </w:p>
    <w:p w14:paraId="6394F4ED" w14:textId="77777777" w:rsidR="00A05618" w:rsidRPr="00DB075B" w:rsidRDefault="00A05618" w:rsidP="00A05618">
      <w:pPr>
        <w:pStyle w:val="Bodytext1"/>
        <w:shd w:val="clear" w:color="auto" w:fill="auto"/>
        <w:tabs>
          <w:tab w:val="left" w:pos="830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làm phá sản hoàn toàn chiến lược “Việt Nam hoá chiến tranh” của Mĩ.</w:t>
      </w:r>
    </w:p>
    <w:p w14:paraId="648504B5" w14:textId="5B1A32F9" w:rsidR="00A05618" w:rsidRPr="00DB075B" w:rsidRDefault="00F30DF9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>
        <w:rPr>
          <w:rStyle w:val="Bodytext165pt1"/>
          <w:color w:val="000000"/>
          <w:sz w:val="26"/>
          <w:szCs w:val="26"/>
          <w:lang w:eastAsia="vi-VN"/>
        </w:rPr>
        <w:t>C</w:t>
      </w:r>
      <w:r w:rsidR="00A05618" w:rsidRPr="00DB075B">
        <w:rPr>
          <w:rStyle w:val="Bodytext165pt1"/>
          <w:color w:val="000000"/>
          <w:sz w:val="26"/>
          <w:szCs w:val="26"/>
          <w:lang w:eastAsia="vi-VN"/>
        </w:rPr>
        <w:t xml:space="preserve">. </w:t>
      </w:r>
      <w:r w:rsidR="00A05618" w:rsidRPr="00DB075B">
        <w:rPr>
          <w:rStyle w:val="Bodytext"/>
          <w:color w:val="000000"/>
          <w:szCs w:val="26"/>
          <w:lang w:eastAsia="vi-VN"/>
        </w:rPr>
        <w:t>Mĩ buộc phải rút khỏi miền Nam, tạo thời cơ thuận lợi để nhân dân ta tiến</w:t>
      </w:r>
      <w:r w:rsidR="00A05618" w:rsidRPr="00DB075B">
        <w:rPr>
          <w:szCs w:val="26"/>
        </w:rPr>
        <w:t xml:space="preserve"> </w:t>
      </w:r>
      <w:r w:rsidR="00A05618" w:rsidRPr="00DB075B">
        <w:rPr>
          <w:rStyle w:val="Bodytext"/>
          <w:color w:val="000000"/>
          <w:szCs w:val="26"/>
          <w:lang w:eastAsia="vi-VN"/>
        </w:rPr>
        <w:t>lên giải phóng miền Nam.</w:t>
      </w:r>
    </w:p>
    <w:p w14:paraId="5E128113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D. tạo thời cơ thuận lợi để nhân dân ta tiến lên đánh cho “Mĩ cút”, “nguỵ nhào”.</w:t>
      </w:r>
    </w:p>
    <w:p w14:paraId="4A53518C" w14:textId="77777777" w:rsidR="00F30DF9" w:rsidRDefault="00A05618" w:rsidP="00A05618">
      <w:pPr>
        <w:widowControl w:val="0"/>
        <w:spacing w:line="276" w:lineRule="auto"/>
        <w:ind w:left="520" w:right="20" w:hanging="500"/>
        <w:rPr>
          <w:b/>
          <w:color w:val="000000"/>
          <w:sz w:val="26"/>
          <w:szCs w:val="26"/>
          <w:lang w:val="vi-VN" w:eastAsia="vi-VN"/>
        </w:rPr>
      </w:pPr>
      <w:r w:rsidRPr="00DB075B">
        <w:rPr>
          <w:b/>
          <w:color w:val="000000"/>
          <w:sz w:val="26"/>
          <w:szCs w:val="26"/>
          <w:lang w:val="vi-VN" w:eastAsia="vi-VN"/>
        </w:rPr>
        <w:t>35. Sự kiện xác định những nguyên tắc cơ bản trong quan hệ giữa các nước</w:t>
      </w:r>
    </w:p>
    <w:p w14:paraId="06EE9045" w14:textId="1BC0B102" w:rsidR="00A05618" w:rsidRPr="00DB075B" w:rsidRDefault="00A05618" w:rsidP="00A05618">
      <w:pPr>
        <w:widowControl w:val="0"/>
        <w:spacing w:line="276" w:lineRule="auto"/>
        <w:ind w:left="520" w:right="20" w:hanging="500"/>
        <w:rPr>
          <w:b/>
          <w:sz w:val="26"/>
          <w:szCs w:val="26"/>
          <w:lang w:val="vi-VN" w:eastAsia="zh-CN"/>
        </w:rPr>
      </w:pPr>
      <w:r w:rsidRPr="00DB075B">
        <w:rPr>
          <w:b/>
          <w:color w:val="000000"/>
          <w:sz w:val="26"/>
          <w:szCs w:val="26"/>
          <w:lang w:val="vi-VN" w:eastAsia="vi-VN"/>
        </w:rPr>
        <w:t xml:space="preserve">thành viên ASEAN </w:t>
      </w:r>
    </w:p>
    <w:p w14:paraId="2F448974" w14:textId="7359ED6C" w:rsidR="00F30DF9" w:rsidRPr="00F30DF9" w:rsidRDefault="00A05618" w:rsidP="00F30DF9">
      <w:pPr>
        <w:pStyle w:val="ListParagraph"/>
        <w:widowControl w:val="0"/>
        <w:numPr>
          <w:ilvl w:val="0"/>
          <w:numId w:val="1"/>
        </w:numPr>
        <w:spacing w:line="276" w:lineRule="auto"/>
        <w:ind w:right="20"/>
        <w:rPr>
          <w:color w:val="000000"/>
          <w:sz w:val="26"/>
          <w:szCs w:val="26"/>
          <w:lang w:val="vi-VN" w:eastAsia="vi-VN"/>
        </w:rPr>
      </w:pPr>
      <w:r w:rsidRPr="00F30DF9">
        <w:rPr>
          <w:color w:val="000000"/>
          <w:sz w:val="26"/>
          <w:szCs w:val="26"/>
          <w:lang w:val="vi-VN" w:eastAsia="vi-VN"/>
        </w:rPr>
        <w:lastRenderedPageBreak/>
        <w:t>Hiệp ước thân thiện và họp tác Đông Nam Á được kí kết tại Ba-li (In-đô-nê- xi-a)</w:t>
      </w:r>
    </w:p>
    <w:p w14:paraId="09215CCB" w14:textId="4AFB8C5C" w:rsidR="00A05618" w:rsidRPr="00F30DF9" w:rsidRDefault="00A05618" w:rsidP="00F30DF9">
      <w:pPr>
        <w:widowControl w:val="0"/>
        <w:spacing w:line="276" w:lineRule="auto"/>
        <w:ind w:left="20" w:right="20"/>
        <w:rPr>
          <w:b/>
          <w:sz w:val="26"/>
          <w:szCs w:val="26"/>
          <w:lang w:val="vi-VN" w:eastAsia="zh-CN"/>
        </w:rPr>
      </w:pPr>
      <w:r w:rsidRPr="00F30DF9">
        <w:rPr>
          <w:color w:val="000000"/>
          <w:sz w:val="26"/>
          <w:szCs w:val="26"/>
          <w:lang w:val="vi-VN" w:eastAsia="vi-VN"/>
        </w:rPr>
        <w:t>tháng 2-1976.</w:t>
      </w:r>
    </w:p>
    <w:p w14:paraId="5FF19449" w14:textId="77777777" w:rsidR="00A05618" w:rsidRPr="00DB075B" w:rsidRDefault="00A05618" w:rsidP="00A05618">
      <w:pPr>
        <w:widowControl w:val="0"/>
        <w:tabs>
          <w:tab w:val="left" w:pos="830"/>
        </w:tabs>
        <w:spacing w:line="276" w:lineRule="auto"/>
        <w:ind w:right="20"/>
        <w:rPr>
          <w:color w:val="000000"/>
          <w:sz w:val="26"/>
          <w:szCs w:val="26"/>
          <w:lang w:val="vi-VN" w:eastAsia="vi-VN"/>
        </w:rPr>
      </w:pPr>
      <w:r w:rsidRPr="00DB075B">
        <w:rPr>
          <w:color w:val="000000"/>
          <w:sz w:val="26"/>
          <w:szCs w:val="26"/>
          <w:lang w:eastAsia="vi-VN"/>
        </w:rPr>
        <w:t xml:space="preserve">B. </w:t>
      </w:r>
      <w:r w:rsidRPr="00DB075B">
        <w:rPr>
          <w:color w:val="000000"/>
          <w:sz w:val="26"/>
          <w:szCs w:val="26"/>
          <w:lang w:val="vi-VN" w:eastAsia="vi-VN"/>
        </w:rPr>
        <w:t xml:space="preserve">Tuyên ngôn thành lập tổ chức ASEAN tại Băng Cốc. </w:t>
      </w:r>
    </w:p>
    <w:p w14:paraId="51D2ABBB" w14:textId="77777777" w:rsidR="00A05618" w:rsidRPr="00DB075B" w:rsidRDefault="00A05618" w:rsidP="00A05618">
      <w:pPr>
        <w:widowControl w:val="0"/>
        <w:tabs>
          <w:tab w:val="left" w:pos="830"/>
        </w:tabs>
        <w:spacing w:line="276" w:lineRule="auto"/>
        <w:ind w:right="20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C. Hiệp định Pa-ri về Cam-pu-chia được kí kết.</w:t>
      </w:r>
    </w:p>
    <w:p w14:paraId="1A12FE67" w14:textId="77777777" w:rsidR="00A05618" w:rsidRPr="00DB075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D. Việt Nam gia nhập Hiệp ước Ba-li.</w:t>
      </w:r>
    </w:p>
    <w:p w14:paraId="0ABDF957" w14:textId="77777777" w:rsidR="00F30DF9" w:rsidRDefault="00A05618" w:rsidP="00A05618">
      <w:pPr>
        <w:widowControl w:val="0"/>
        <w:spacing w:line="276" w:lineRule="auto"/>
        <w:ind w:left="520" w:right="60" w:hanging="480"/>
        <w:rPr>
          <w:b/>
          <w:color w:val="000000"/>
          <w:sz w:val="26"/>
          <w:szCs w:val="26"/>
          <w:lang w:val="vi-VN" w:eastAsia="vi-VN"/>
        </w:rPr>
      </w:pPr>
      <w:r w:rsidRPr="00DB075B">
        <w:rPr>
          <w:b/>
          <w:color w:val="000000"/>
          <w:sz w:val="26"/>
          <w:szCs w:val="26"/>
          <w:lang w:val="vi-VN" w:eastAsia="vi-VN"/>
        </w:rPr>
        <w:t>36.  Hạn chế lớn nhất của công cuộc đổi mới ở nước ta giai đoạn (1986 - 1990)</w:t>
      </w:r>
    </w:p>
    <w:p w14:paraId="65B6643F" w14:textId="5AC32060" w:rsidR="00A05618" w:rsidRPr="00DB075B" w:rsidRDefault="00A05618" w:rsidP="00A05618">
      <w:pPr>
        <w:widowControl w:val="0"/>
        <w:spacing w:line="276" w:lineRule="auto"/>
        <w:ind w:left="520" w:right="60" w:hanging="480"/>
        <w:rPr>
          <w:b/>
          <w:sz w:val="26"/>
          <w:szCs w:val="26"/>
          <w:lang w:val="vi-VN" w:eastAsia="zh-CN"/>
        </w:rPr>
      </w:pPr>
      <w:r w:rsidRPr="00DB075B">
        <w:rPr>
          <w:b/>
          <w:color w:val="000000"/>
          <w:sz w:val="26"/>
          <w:szCs w:val="26"/>
          <w:lang w:val="vi-VN" w:eastAsia="vi-VN"/>
        </w:rPr>
        <w:t>trong việc thực hiện các mục tiêu phát triển là gì?</w:t>
      </w:r>
    </w:p>
    <w:p w14:paraId="2130B2E2" w14:textId="77777777" w:rsidR="00A05618" w:rsidRPr="00DB075B" w:rsidRDefault="00A05618" w:rsidP="00A05618">
      <w:pPr>
        <w:widowControl w:val="0"/>
        <w:tabs>
          <w:tab w:val="left" w:pos="848"/>
        </w:tabs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eastAsia="vi-VN"/>
        </w:rPr>
        <w:t xml:space="preserve">A. </w:t>
      </w:r>
      <w:r w:rsidRPr="00DB075B">
        <w:rPr>
          <w:color w:val="000000"/>
          <w:sz w:val="26"/>
          <w:szCs w:val="26"/>
          <w:lang w:val="vi-VN" w:eastAsia="vi-VN"/>
        </w:rPr>
        <w:t>Trình độ khoa học và công nghệ chuyển biến chậm.</w:t>
      </w:r>
    </w:p>
    <w:p w14:paraId="644B5474" w14:textId="77777777" w:rsidR="00A05618" w:rsidRPr="00DB075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B</w:t>
      </w:r>
      <w:r w:rsidRPr="00DB075B">
        <w:rPr>
          <w:color w:val="000000"/>
          <w:sz w:val="26"/>
          <w:szCs w:val="26"/>
          <w:vertAlign w:val="subscript"/>
          <w:lang w:val="vi-VN" w:eastAsia="vi-VN"/>
        </w:rPr>
        <w:t xml:space="preserve">. </w:t>
      </w:r>
      <w:r w:rsidRPr="00DB075B">
        <w:rPr>
          <w:color w:val="000000"/>
          <w:sz w:val="26"/>
          <w:szCs w:val="26"/>
          <w:lang w:val="vi-VN" w:eastAsia="vi-VN"/>
        </w:rPr>
        <w:t xml:space="preserve"> Hiệu quả sản xuất kinh doanh, năng suất lao động thấp.</w:t>
      </w:r>
    </w:p>
    <w:p w14:paraId="38F3C381" w14:textId="77777777" w:rsidR="00A05618" w:rsidRPr="00DB075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eastAsia="vi-VN"/>
        </w:rPr>
        <w:t>C</w:t>
      </w:r>
      <w:r w:rsidRPr="00DB075B">
        <w:rPr>
          <w:color w:val="000000"/>
          <w:sz w:val="26"/>
          <w:szCs w:val="26"/>
          <w:lang w:val="vi-VN" w:eastAsia="vi-VN"/>
        </w:rPr>
        <w:t>. Nền kinh tế còn mất cân đối, lạm phát vẫn ở mức cao, hiệu quả kinh tế thấp.</w:t>
      </w:r>
    </w:p>
    <w:p w14:paraId="7A9FEBC6" w14:textId="77777777" w:rsidR="00A05618" w:rsidRPr="00DB075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B075B">
        <w:rPr>
          <w:color w:val="000000"/>
          <w:sz w:val="26"/>
          <w:szCs w:val="26"/>
          <w:lang w:val="vi-VN" w:eastAsia="vi-VN"/>
        </w:rPr>
        <w:t>D. Lực lượng sản xuất còn nhỏ bé, cơ sở vật chất - kĩ thuật lạc hậu.</w:t>
      </w:r>
    </w:p>
    <w:p w14:paraId="642508CF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 xml:space="preserve">37. Nội dung </w:t>
      </w:r>
      <w:r w:rsidRPr="00DB075B">
        <w:rPr>
          <w:rStyle w:val="BodytextItalic"/>
          <w:b/>
          <w:iCs/>
          <w:color w:val="000000"/>
          <w:szCs w:val="26"/>
          <w:u w:val="single"/>
          <w:lang w:eastAsia="vi-VN"/>
        </w:rPr>
        <w:t>không phải</w:t>
      </w:r>
      <w:r w:rsidRPr="00DB075B">
        <w:rPr>
          <w:rStyle w:val="Bodytext"/>
          <w:b/>
          <w:color w:val="000000"/>
          <w:szCs w:val="26"/>
          <w:lang w:eastAsia="vi-VN"/>
        </w:rPr>
        <w:t xml:space="preserve"> kết quả của phong trào Xô viết Nghệ - Tĩnh 1930-1931?</w:t>
      </w:r>
    </w:p>
    <w:p w14:paraId="7BCFCD07" w14:textId="77777777" w:rsidR="00A05618" w:rsidRPr="00DB075B" w:rsidRDefault="00A05618" w:rsidP="00A05618">
      <w:pPr>
        <w:pStyle w:val="Bodytext1"/>
        <w:shd w:val="clear" w:color="auto" w:fill="auto"/>
        <w:tabs>
          <w:tab w:val="left" w:pos="833"/>
        </w:tabs>
        <w:spacing w:before="0" w:after="0" w:line="276" w:lineRule="auto"/>
        <w:ind w:right="40"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Làm tê liệt bộ máy chính quyền thực dân, phong kiến nhiều huyện ở hai tỉnh Nghệ</w:t>
      </w:r>
      <w:r w:rsidR="00F56F12" w:rsidRPr="00DB075B">
        <w:rPr>
          <w:rStyle w:val="Bodytext"/>
          <w:color w:val="000000"/>
          <w:szCs w:val="26"/>
          <w:lang w:eastAsia="vi-VN"/>
        </w:rPr>
        <w:t xml:space="preserve"> An, </w:t>
      </w:r>
      <w:r w:rsidRPr="00DB075B">
        <w:rPr>
          <w:rStyle w:val="Bodytext"/>
          <w:color w:val="000000"/>
          <w:szCs w:val="26"/>
          <w:lang w:eastAsia="vi-VN"/>
        </w:rPr>
        <w:t>Hà Tĩnh</w:t>
      </w:r>
      <w:r w:rsidRPr="00DB075B">
        <w:rPr>
          <w:rStyle w:val="Bodytext"/>
          <w:color w:val="000000"/>
          <w:szCs w:val="26"/>
          <w:vertAlign w:val="subscript"/>
          <w:lang w:eastAsia="vi-VN"/>
        </w:rPr>
        <w:t>.</w:t>
      </w:r>
    </w:p>
    <w:p w14:paraId="6DF991F5" w14:textId="77777777" w:rsidR="00A05618" w:rsidRPr="00DB075B" w:rsidRDefault="00A05618" w:rsidP="00A05618">
      <w:pPr>
        <w:pStyle w:val="Bodytext1"/>
        <w:shd w:val="clear" w:color="auto" w:fill="auto"/>
        <w:tabs>
          <w:tab w:val="left" w:pos="840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B. Quần chúng nhân dân thực hiện quyền làm chủ.</w:t>
      </w:r>
    </w:p>
    <w:p w14:paraId="1A614D22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C. Thành lập các Xô viết làm nhiệm vụ của chính quyền nhân dân</w:t>
      </w:r>
      <w:r w:rsidRPr="00DB075B">
        <w:rPr>
          <w:rStyle w:val="Bodytext"/>
          <w:color w:val="000000"/>
          <w:szCs w:val="26"/>
          <w:vertAlign w:val="subscript"/>
          <w:lang w:eastAsia="vi-VN"/>
        </w:rPr>
        <w:t>.</w:t>
      </w:r>
    </w:p>
    <w:p w14:paraId="21D8BED6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>D. Thành lập được chính quyền trong cả nước.</w:t>
      </w:r>
    </w:p>
    <w:p w14:paraId="4B0630A1" w14:textId="77777777" w:rsidR="00F30DF9" w:rsidRDefault="00A05618" w:rsidP="00A05618">
      <w:pPr>
        <w:pStyle w:val="Bodytext1"/>
        <w:shd w:val="clear" w:color="auto" w:fill="auto"/>
        <w:spacing w:before="0" w:after="0" w:line="276" w:lineRule="auto"/>
        <w:ind w:left="500" w:right="40" w:hanging="480"/>
        <w:jc w:val="left"/>
        <w:rPr>
          <w:rStyle w:val="Bodytext"/>
          <w:b/>
          <w:color w:val="000000"/>
          <w:szCs w:val="26"/>
          <w:lang w:eastAsia="vi-VN"/>
        </w:rPr>
      </w:pPr>
      <w:r w:rsidRPr="00DB075B">
        <w:rPr>
          <w:rStyle w:val="Bodytext"/>
          <w:b/>
          <w:color w:val="000000"/>
          <w:szCs w:val="26"/>
          <w:lang w:eastAsia="vi-VN"/>
        </w:rPr>
        <w:t xml:space="preserve">38. Người khởi thảo </w:t>
      </w:r>
      <w:r w:rsidRPr="00DB075B">
        <w:rPr>
          <w:rStyle w:val="BodytextItalic"/>
          <w:b/>
          <w:iCs/>
          <w:color w:val="000000"/>
          <w:szCs w:val="26"/>
          <w:lang w:eastAsia="vi-VN"/>
        </w:rPr>
        <w:t>Luận cương chính trị</w:t>
      </w:r>
      <w:r w:rsidRPr="00DB075B">
        <w:rPr>
          <w:rStyle w:val="Bodytext"/>
          <w:b/>
          <w:color w:val="000000"/>
          <w:szCs w:val="26"/>
          <w:lang w:eastAsia="vi-VN"/>
        </w:rPr>
        <w:t xml:space="preserve"> (10-1930) của Đảng Cộng sản Đông</w:t>
      </w:r>
    </w:p>
    <w:p w14:paraId="131DD509" w14:textId="3D74F5CB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00" w:right="40" w:hanging="480"/>
        <w:jc w:val="left"/>
        <w:rPr>
          <w:b/>
          <w:szCs w:val="26"/>
        </w:rPr>
      </w:pPr>
      <w:r w:rsidRPr="00DB075B">
        <w:rPr>
          <w:rStyle w:val="Bodytext"/>
          <w:b/>
          <w:color w:val="000000"/>
          <w:szCs w:val="26"/>
          <w:lang w:eastAsia="vi-VN"/>
        </w:rPr>
        <w:t>Dương là</w:t>
      </w:r>
    </w:p>
    <w:p w14:paraId="7A828412" w14:textId="77777777" w:rsidR="00A05618" w:rsidRPr="00DB075B" w:rsidRDefault="00A05618" w:rsidP="00F30DF9">
      <w:pPr>
        <w:pStyle w:val="Bodytext1"/>
        <w:shd w:val="clear" w:color="auto" w:fill="auto"/>
        <w:tabs>
          <w:tab w:val="left" w:pos="824"/>
          <w:tab w:val="left" w:pos="4716"/>
        </w:tabs>
        <w:spacing w:before="0" w:after="0" w:line="276" w:lineRule="auto"/>
        <w:ind w:firstLine="0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>A. Nguyễn Văn Cừ.         B. Trần Phú.</w:t>
      </w:r>
      <w:r w:rsidRPr="00DB075B">
        <w:rPr>
          <w:szCs w:val="26"/>
        </w:rPr>
        <w:t xml:space="preserve">     </w:t>
      </w:r>
      <w:r w:rsidRPr="00DB075B">
        <w:rPr>
          <w:rStyle w:val="Bodytext"/>
          <w:color w:val="000000"/>
          <w:szCs w:val="26"/>
          <w:lang w:eastAsia="vi-VN"/>
        </w:rPr>
        <w:t>C</w:t>
      </w:r>
      <w:r w:rsidRPr="00DB075B">
        <w:rPr>
          <w:rStyle w:val="Bodytext"/>
          <w:color w:val="000000"/>
          <w:szCs w:val="26"/>
          <w:vertAlign w:val="subscript"/>
          <w:lang w:eastAsia="vi-VN"/>
        </w:rPr>
        <w:t xml:space="preserve">. </w:t>
      </w:r>
      <w:r w:rsidRPr="00DB075B">
        <w:rPr>
          <w:rStyle w:val="Bodytext"/>
          <w:color w:val="000000"/>
          <w:szCs w:val="26"/>
          <w:lang w:eastAsia="vi-VN"/>
        </w:rPr>
        <w:t>Nguyễn Ái Quốc.</w:t>
      </w:r>
      <w:r w:rsidRPr="00DB075B">
        <w:rPr>
          <w:rStyle w:val="Bodytext"/>
          <w:color w:val="000000"/>
          <w:szCs w:val="26"/>
          <w:lang w:eastAsia="vi-VN"/>
        </w:rPr>
        <w:tab/>
        <w:t xml:space="preserve">  D. Nguyễn Đức Cảnh.</w:t>
      </w:r>
    </w:p>
    <w:p w14:paraId="7C11A384" w14:textId="77777777" w:rsidR="00A05618" w:rsidRPr="00DB075B" w:rsidRDefault="00A05618" w:rsidP="00A05618">
      <w:pPr>
        <w:spacing w:line="276" w:lineRule="auto"/>
        <w:rPr>
          <w:b/>
          <w:sz w:val="26"/>
          <w:szCs w:val="26"/>
        </w:rPr>
      </w:pPr>
      <w:r w:rsidRPr="00DB075B">
        <w:rPr>
          <w:b/>
          <w:sz w:val="26"/>
          <w:szCs w:val="26"/>
        </w:rPr>
        <w:t>39. Bài Tiến quân ca lần đầu tiên được vang lên tại</w:t>
      </w:r>
    </w:p>
    <w:p w14:paraId="4BBAFE42" w14:textId="632298ED" w:rsidR="00A05618" w:rsidRPr="00DB075B" w:rsidRDefault="00A05618" w:rsidP="00A05618">
      <w:pPr>
        <w:spacing w:line="276" w:lineRule="auto"/>
        <w:rPr>
          <w:sz w:val="26"/>
          <w:szCs w:val="26"/>
        </w:rPr>
      </w:pPr>
      <w:r w:rsidRPr="00DB075B">
        <w:rPr>
          <w:sz w:val="26"/>
          <w:szCs w:val="26"/>
        </w:rPr>
        <w:t>A. Hà Nội.                 B. Sài Gòn             C. Huế                       D. Đà Nẵng.</w:t>
      </w:r>
    </w:p>
    <w:p w14:paraId="5FB8F4D4" w14:textId="77777777" w:rsidR="00A05618" w:rsidRPr="00DB075B" w:rsidRDefault="00A05618" w:rsidP="00A05618">
      <w:pPr>
        <w:pStyle w:val="Bodytext1"/>
        <w:shd w:val="clear" w:color="auto" w:fill="auto"/>
        <w:spacing w:before="0" w:after="0" w:line="276" w:lineRule="auto"/>
        <w:ind w:left="520" w:hanging="500"/>
        <w:jc w:val="left"/>
        <w:rPr>
          <w:b/>
          <w:szCs w:val="26"/>
        </w:rPr>
      </w:pPr>
      <w:r w:rsidRPr="00DB075B">
        <w:rPr>
          <w:b/>
          <w:szCs w:val="26"/>
        </w:rPr>
        <w:t xml:space="preserve">40. </w:t>
      </w:r>
      <w:r w:rsidRPr="00DB075B">
        <w:rPr>
          <w:rStyle w:val="Bodytext"/>
          <w:b/>
          <w:color w:val="000000"/>
          <w:szCs w:val="26"/>
          <w:lang w:eastAsia="vi-VN"/>
        </w:rPr>
        <w:t>Lá cờ đỏ sao vàng xuất hiện lần đầu tiên trong cuộc khởi nghĩa nào?</w:t>
      </w:r>
    </w:p>
    <w:p w14:paraId="77588BA7" w14:textId="611B5AF7" w:rsidR="00F30DF9" w:rsidRDefault="00A05618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szCs w:val="26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A. Khởi nghĩa Bắc Sơn.     </w:t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Pr="00DB075B">
        <w:rPr>
          <w:rStyle w:val="Bodytext"/>
          <w:color w:val="000000"/>
          <w:szCs w:val="26"/>
          <w:lang w:eastAsia="vi-VN"/>
        </w:rPr>
        <w:t>B. Khởi nghĩa Nam Kì.</w:t>
      </w:r>
      <w:r w:rsidRPr="00DB075B">
        <w:rPr>
          <w:szCs w:val="26"/>
        </w:rPr>
        <w:t xml:space="preserve">   </w:t>
      </w:r>
    </w:p>
    <w:p w14:paraId="55955476" w14:textId="44E35775" w:rsidR="00B42F0B" w:rsidRDefault="00A05618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szCs w:val="26"/>
          <w:lang w:eastAsia="vi-VN"/>
        </w:rPr>
      </w:pPr>
      <w:r w:rsidRPr="00DB075B">
        <w:rPr>
          <w:rStyle w:val="Bodytext"/>
          <w:color w:val="000000"/>
          <w:szCs w:val="26"/>
          <w:lang w:eastAsia="vi-VN"/>
        </w:rPr>
        <w:t xml:space="preserve">C. Binh biến Đô Lương.  </w:t>
      </w:r>
      <w:r w:rsidR="00F30DF9">
        <w:rPr>
          <w:rStyle w:val="Bodytext"/>
          <w:color w:val="000000"/>
          <w:szCs w:val="26"/>
          <w:lang w:eastAsia="vi-VN"/>
        </w:rPr>
        <w:tab/>
      </w:r>
      <w:r w:rsidR="00F30DF9">
        <w:rPr>
          <w:rStyle w:val="Bodytext"/>
          <w:color w:val="000000"/>
          <w:szCs w:val="26"/>
          <w:lang w:eastAsia="vi-VN"/>
        </w:rPr>
        <w:tab/>
      </w:r>
      <w:r w:rsidRPr="00DB075B">
        <w:rPr>
          <w:rStyle w:val="Bodytext"/>
          <w:color w:val="000000"/>
          <w:szCs w:val="26"/>
          <w:lang w:eastAsia="vi-VN"/>
        </w:rPr>
        <w:t>D. Khởi nghĩa Ba Tơ.</w:t>
      </w:r>
    </w:p>
    <w:p w14:paraId="609F00CA" w14:textId="4EEE24B1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210275F1" w14:textId="767357A5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41F63E84" w14:textId="1EC9253F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25A6ACD1" w14:textId="064099FB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775FF3AB" w14:textId="3713DDE2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1033FD33" w14:textId="358535B1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52698890" w14:textId="35A8DE2B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2A5FFA01" w14:textId="3F06BECC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00D26810" w14:textId="22EEDA06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402ED21A" w14:textId="5F3EFE15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0EA64A7E" w14:textId="1C84759A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20A066C5" w14:textId="44935487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631EAB63" w14:textId="2AA1E7D5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20479B51" w14:textId="761E2A18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7E41D958" w14:textId="3F3C0446" w:rsidR="00F30DF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</w:p>
    <w:p w14:paraId="7C7CBC48" w14:textId="77777777" w:rsidR="00F30DF9" w:rsidRPr="00AF2069" w:rsidRDefault="00F30DF9" w:rsidP="00AF2069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color w:val="000000"/>
          <w:szCs w:val="26"/>
          <w:shd w:val="clear" w:color="auto" w:fill="FFFFFF"/>
          <w:lang w:eastAsia="vi-VN"/>
        </w:rPr>
      </w:pPr>
      <w:bookmarkStart w:id="3" w:name="_GoBack"/>
      <w:bookmarkEnd w:id="3"/>
    </w:p>
    <w:sectPr w:rsidR="00F30DF9" w:rsidRPr="00AF2069" w:rsidSect="00281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E08AB" w14:textId="77777777" w:rsidR="00450DA7" w:rsidRDefault="00450DA7">
      <w:r>
        <w:separator/>
      </w:r>
    </w:p>
  </w:endnote>
  <w:endnote w:type="continuationSeparator" w:id="0">
    <w:p w14:paraId="2F428784" w14:textId="77777777" w:rsidR="00450DA7" w:rsidRDefault="0045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E1B63" w14:textId="77777777" w:rsidR="0028143D" w:rsidRDefault="002814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07C9B" w14:textId="77777777" w:rsidR="0028143D" w:rsidRDefault="0028143D">
    <w:pPr>
      <w:pStyle w:val="Footer"/>
      <w:jc w:val="right"/>
    </w:pPr>
    <w:r>
      <w:t xml:space="preserve">Trang </w:t>
    </w:r>
    <w:r>
      <w:fldChar w:fldCharType="begin"/>
    </w:r>
    <w:r>
      <w:instrText>PAGE</w:instrText>
    </w:r>
    <w:r>
      <w:fldChar w:fldCharType="separate"/>
    </w:r>
    <w:r w:rsidR="00080791">
      <w:rPr>
        <w:noProof/>
      </w:rPr>
      <w:t>10</w:t>
    </w:r>
    <w:r>
      <w:fldChar w:fldCharType="end"/>
    </w:r>
    <w:r>
      <w:t>/5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C36F1" w14:textId="77777777" w:rsidR="0028143D" w:rsidRDefault="00281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D9446" w14:textId="77777777" w:rsidR="00450DA7" w:rsidRDefault="00450DA7">
      <w:r>
        <w:separator/>
      </w:r>
    </w:p>
  </w:footnote>
  <w:footnote w:type="continuationSeparator" w:id="0">
    <w:p w14:paraId="6B36C401" w14:textId="77777777" w:rsidR="00450DA7" w:rsidRDefault="0045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F0D93" w14:textId="77777777" w:rsidR="0028143D" w:rsidRDefault="002814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4462D" w14:textId="77777777" w:rsidR="0028143D" w:rsidRDefault="002814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BF403" w14:textId="77777777" w:rsidR="0028143D" w:rsidRDefault="00281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45E"/>
    <w:multiLevelType w:val="hybridMultilevel"/>
    <w:tmpl w:val="AF4C7D0C"/>
    <w:lvl w:ilvl="0" w:tplc="11149634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A2"/>
    <w:rsid w:val="00080791"/>
    <w:rsid w:val="0028143D"/>
    <w:rsid w:val="002C7410"/>
    <w:rsid w:val="00443A71"/>
    <w:rsid w:val="00450DA7"/>
    <w:rsid w:val="0070447F"/>
    <w:rsid w:val="00873500"/>
    <w:rsid w:val="009C611C"/>
    <w:rsid w:val="009D1373"/>
    <w:rsid w:val="00A05618"/>
    <w:rsid w:val="00A134B4"/>
    <w:rsid w:val="00AF2069"/>
    <w:rsid w:val="00B42F0B"/>
    <w:rsid w:val="00C165A2"/>
    <w:rsid w:val="00D77E58"/>
    <w:rsid w:val="00DB075B"/>
    <w:rsid w:val="00F30DF9"/>
    <w:rsid w:val="00F56F12"/>
    <w:rsid w:val="00F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4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5A2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C165A2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C165A2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C165A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Normal0">
    <w:name w:val="Normal_0"/>
    <w:qFormat/>
    <w:rsid w:val="00C165A2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Bodytext">
    <w:name w:val="Body text_"/>
    <w:link w:val="Bodytext1"/>
    <w:uiPriority w:val="99"/>
    <w:locked/>
    <w:rsid w:val="00C165A2"/>
    <w:rPr>
      <w:rFonts w:ascii="Times New Roman" w:eastAsia="Calibri" w:hAnsi="Times New Roman" w:cs="Times New Roman"/>
      <w:sz w:val="26"/>
      <w:shd w:val="clear" w:color="auto" w:fill="FFFFFF"/>
    </w:rPr>
  </w:style>
  <w:style w:type="paragraph" w:customStyle="1" w:styleId="Bodytext1">
    <w:name w:val="Body text1"/>
    <w:basedOn w:val="Normal0"/>
    <w:link w:val="Bodytext"/>
    <w:uiPriority w:val="99"/>
    <w:rsid w:val="00C165A2"/>
    <w:pPr>
      <w:shd w:val="clear" w:color="auto" w:fill="FFFFFF"/>
      <w:spacing w:before="60" w:after="60" w:line="240" w:lineRule="atLeast"/>
      <w:ind w:hanging="540"/>
      <w:jc w:val="both"/>
    </w:pPr>
    <w:rPr>
      <w:rFonts w:ascii="Times New Roman" w:hAnsi="Times New Roman"/>
      <w:sz w:val="26"/>
      <w:szCs w:val="22"/>
    </w:rPr>
  </w:style>
  <w:style w:type="character" w:customStyle="1" w:styleId="BodytextItalic">
    <w:name w:val="Body text + Italic"/>
    <w:uiPriority w:val="99"/>
    <w:rsid w:val="00B42F0B"/>
    <w:rPr>
      <w:rFonts w:ascii="Times New Roman" w:hAnsi="Times New Roman"/>
      <w:i/>
      <w:sz w:val="26"/>
      <w:u w:val="none"/>
    </w:rPr>
  </w:style>
  <w:style w:type="character" w:customStyle="1" w:styleId="Bodytext165pt1">
    <w:name w:val="Body text + 16.5 pt1"/>
    <w:uiPriority w:val="99"/>
    <w:rsid w:val="00B42F0B"/>
    <w:rPr>
      <w:rFonts w:ascii="Times New Roman" w:hAnsi="Times New Roman"/>
      <w:sz w:val="33"/>
      <w:u w:val="none"/>
    </w:rPr>
  </w:style>
  <w:style w:type="paragraph" w:styleId="ListParagraph">
    <w:name w:val="List Paragraph"/>
    <w:basedOn w:val="Normal"/>
    <w:uiPriority w:val="34"/>
    <w:qFormat/>
    <w:rsid w:val="00F30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5A2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C165A2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C165A2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C165A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Normal0">
    <w:name w:val="Normal_0"/>
    <w:qFormat/>
    <w:rsid w:val="00C165A2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Bodytext">
    <w:name w:val="Body text_"/>
    <w:link w:val="Bodytext1"/>
    <w:uiPriority w:val="99"/>
    <w:locked/>
    <w:rsid w:val="00C165A2"/>
    <w:rPr>
      <w:rFonts w:ascii="Times New Roman" w:eastAsia="Calibri" w:hAnsi="Times New Roman" w:cs="Times New Roman"/>
      <w:sz w:val="26"/>
      <w:shd w:val="clear" w:color="auto" w:fill="FFFFFF"/>
    </w:rPr>
  </w:style>
  <w:style w:type="paragraph" w:customStyle="1" w:styleId="Bodytext1">
    <w:name w:val="Body text1"/>
    <w:basedOn w:val="Normal0"/>
    <w:link w:val="Bodytext"/>
    <w:uiPriority w:val="99"/>
    <w:rsid w:val="00C165A2"/>
    <w:pPr>
      <w:shd w:val="clear" w:color="auto" w:fill="FFFFFF"/>
      <w:spacing w:before="60" w:after="60" w:line="240" w:lineRule="atLeast"/>
      <w:ind w:hanging="540"/>
      <w:jc w:val="both"/>
    </w:pPr>
    <w:rPr>
      <w:rFonts w:ascii="Times New Roman" w:hAnsi="Times New Roman"/>
      <w:sz w:val="26"/>
      <w:szCs w:val="22"/>
    </w:rPr>
  </w:style>
  <w:style w:type="character" w:customStyle="1" w:styleId="BodytextItalic">
    <w:name w:val="Body text + Italic"/>
    <w:uiPriority w:val="99"/>
    <w:rsid w:val="00B42F0B"/>
    <w:rPr>
      <w:rFonts w:ascii="Times New Roman" w:hAnsi="Times New Roman"/>
      <w:i/>
      <w:sz w:val="26"/>
      <w:u w:val="none"/>
    </w:rPr>
  </w:style>
  <w:style w:type="character" w:customStyle="1" w:styleId="Bodytext165pt1">
    <w:name w:val="Body text + 16.5 pt1"/>
    <w:uiPriority w:val="99"/>
    <w:rsid w:val="00B42F0B"/>
    <w:rPr>
      <w:rFonts w:ascii="Times New Roman" w:hAnsi="Times New Roman"/>
      <w:sz w:val="33"/>
      <w:u w:val="none"/>
    </w:rPr>
  </w:style>
  <w:style w:type="paragraph" w:styleId="ListParagraph">
    <w:name w:val="List Paragraph"/>
    <w:basedOn w:val="Normal"/>
    <w:uiPriority w:val="34"/>
    <w:qFormat/>
    <w:rsid w:val="00F30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47-COMPUTER</dc:creator>
  <cp:keywords/>
  <dc:description/>
  <cp:lastModifiedBy>Thach Hue</cp:lastModifiedBy>
  <cp:revision>4</cp:revision>
  <dcterms:created xsi:type="dcterms:W3CDTF">2021-04-09T14:07:00Z</dcterms:created>
  <dcterms:modified xsi:type="dcterms:W3CDTF">2021-06-01T14:33:00Z</dcterms:modified>
</cp:coreProperties>
</file>