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A33" w:rsidRDefault="00674459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  <w:t>GIỚI THIỆU CUỐN SÁCH</w:t>
      </w:r>
    </w:p>
    <w:p w:rsidR="00674459" w:rsidRDefault="00674459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  <w:t>“</w:t>
      </w:r>
      <w:r w:rsidR="00A10EA2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  <w:t>Hãy chăm sóc mẹ”</w:t>
      </w:r>
    </w:p>
    <w:p w:rsidR="00490CAE" w:rsidRDefault="00A10EA2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A10EA2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207000" cy="3594100"/>
            <wp:effectExtent l="0" t="0" r="0" b="6350"/>
            <wp:docPr id="20" name="Picture 20" descr="C:\Users\MHC\Desktop\Hồ sơ Đội năm 2021-2022\Ảnh minh chứng\Mỗi tuần 1 câu chuyện\Hãy chăm sóc mẹ\z3409686564838_5ef906c40322003d59241c8232c4f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HC\Desktop\Hồ sơ Đội năm 2021-2022\Ảnh minh chứng\Mỗi tuần 1 câu chuyện\Hãy chăm sóc mẹ\z3409686564838_5ef906c40322003d59241c8232c4f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15" cy="359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AE" w:rsidRDefault="00A10EA2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A10EA2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744210" cy="3736658"/>
            <wp:effectExtent l="0" t="0" r="8890" b="0"/>
            <wp:docPr id="19" name="Picture 19" descr="C:\Users\MHC\Desktop\Hồ sơ Đội năm 2021-2022\Ảnh minh chứng\Mỗi tuần 1 câu chuyện\Hãy chăm sóc mẹ\z3409686561564_220624daf6fab59877cb9add1dd8a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HC\Desktop\Hồ sơ Đội năm 2021-2022\Ảnh minh chứng\Mỗi tuần 1 câu chuyện\Hãy chăm sóc mẹ\z3409686561564_220624daf6fab59877cb9add1dd8af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13" cy="37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AE" w:rsidRDefault="00A10EA2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A10EA2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266267" cy="3949700"/>
            <wp:effectExtent l="0" t="0" r="0" b="0"/>
            <wp:docPr id="18" name="Picture 18" descr="C:\Users\MHC\Desktop\Hồ sơ Đội năm 2021-2022\Ảnh minh chứng\Mỗi tuần 1 câu chuyện\Hãy chăm sóc mẹ\z3409686561563_8768c9aab4a92cab3db0dcf0b0a3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HC\Desktop\Hồ sơ Đội năm 2021-2022\Ảnh minh chứng\Mỗi tuần 1 câu chuyện\Hãy chăm sóc mẹ\z3409686561563_8768c9aab4a92cab3db0dcf0b0a31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35" cy="395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AE" w:rsidRDefault="00A10EA2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A10EA2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6061287" cy="4545965"/>
            <wp:effectExtent l="0" t="0" r="0" b="6985"/>
            <wp:docPr id="17" name="Picture 17" descr="C:\Users\MHC\Desktop\Hồ sơ Đội năm 2021-2022\Ảnh minh chứng\Mỗi tuần 1 câu chuyện\Hãy chăm sóc mẹ\z3409686560937_ee8a6aeb9a54bd9728093c4c44e9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HC\Desktop\Hồ sơ Đội năm 2021-2022\Ảnh minh chứng\Mỗi tuần 1 câu chuyện\Hãy chăm sóc mẹ\z3409686560937_ee8a6aeb9a54bd9728093c4c44e90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70" cy="45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AE" w:rsidRDefault="00A10EA2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A10EA2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5473700" cy="4105275"/>
            <wp:effectExtent l="0" t="0" r="0" b="9525"/>
            <wp:docPr id="16" name="Picture 16" descr="C:\Users\MHC\Desktop\Hồ sơ Đội năm 2021-2022\Ảnh minh chứng\Mỗi tuần 1 câu chuyện\Hãy chăm sóc mẹ\z3409686560677_aed072ff013c1adfcac7a9bc63f6d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HC\Desktop\Hồ sơ Đội năm 2021-2022\Ảnh minh chứng\Mỗi tuần 1 câu chuyện\Hãy chăm sóc mẹ\z3409686560677_aed072ff013c1adfcac7a9bc63f6da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77" cy="410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AE" w:rsidRDefault="00A10EA2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A10EA2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880100" cy="4079875"/>
            <wp:effectExtent l="0" t="0" r="6350" b="0"/>
            <wp:docPr id="15" name="Picture 15" descr="C:\Users\MHC\Desktop\Hồ sơ Đội năm 2021-2022\Ảnh minh chứng\Mỗi tuần 1 câu chuyện\Hãy chăm sóc mẹ\z3409686560676_d0633911e2984dc80307495d0503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HC\Desktop\Hồ sơ Đội năm 2021-2022\Ảnh minh chứng\Mỗi tuần 1 câu chuyện\Hãy chăm sóc mẹ\z3409686560676_d0633911e2984dc80307495d05033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96" cy="40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AE" w:rsidRDefault="00A10EA2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A10EA2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lastRenderedPageBreak/>
        <w:drawing>
          <wp:inline distT="0" distB="0" distL="0" distR="0">
            <wp:extent cx="6146800" cy="4000500"/>
            <wp:effectExtent l="0" t="0" r="6350" b="0"/>
            <wp:docPr id="14" name="Picture 14" descr="C:\Users\MHC\Desktop\Hồ sơ Đội năm 2021-2022\Ảnh minh chứng\Mỗi tuần 1 câu chuyện\Hãy chăm sóc mẹ\z3409686522940_9102b75c37097b7b02a0099d8d766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HC\Desktop\Hồ sơ Đội năm 2021-2022\Ảnh minh chứng\Mỗi tuần 1 câu chuyện\Hãy chăm sóc mẹ\z3409686522940_9102b75c37097b7b02a0099d8d7667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0EA2" w:rsidRDefault="00A10EA2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  <w:r w:rsidRPr="00A10EA2"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en-GB" w:eastAsia="en-GB"/>
        </w:rPr>
        <w:drawing>
          <wp:inline distT="0" distB="0" distL="0" distR="0">
            <wp:extent cx="5324688" cy="3993515"/>
            <wp:effectExtent l="0" t="0" r="9525" b="6985"/>
            <wp:docPr id="12" name="Picture 12" descr="C:\Users\MHC\Desktop\Hồ sơ Đội năm 2021-2022\Ảnh minh chứng\Mỗi tuần 1 câu chuyện\Hãy chăm sóc mẹ\z3409686516503_a30c97fe891c976104da45e2968a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HC\Desktop\Hồ sơ Đội năm 2021-2022\Ảnh minh chứng\Mỗi tuần 1 câu chuyện\Hãy chăm sóc mẹ\z3409686516503_a30c97fe891c976104da45e2968a58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97" cy="399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AE" w:rsidRDefault="00490CAE" w:rsidP="000B253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val="en-GB" w:eastAsia="en-GB"/>
        </w:rPr>
      </w:pPr>
    </w:p>
    <w:p w:rsidR="00674459" w:rsidRDefault="00674459" w:rsidP="000B2539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sz w:val="28"/>
          <w:szCs w:val="28"/>
          <w:lang w:val="en-GB" w:eastAsia="en-GB"/>
        </w:rPr>
      </w:pPr>
    </w:p>
    <w:p w:rsidR="00674459" w:rsidRPr="000B2539" w:rsidRDefault="00674459" w:rsidP="000B2539">
      <w:pPr>
        <w:shd w:val="clear" w:color="auto" w:fill="FFFFFF"/>
        <w:spacing w:after="150" w:line="240" w:lineRule="auto"/>
        <w:jc w:val="center"/>
        <w:rPr>
          <w:rFonts w:ascii="Roboto" w:eastAsia="Times New Roman" w:hAnsi="Roboto" w:cs="Times New Roman"/>
          <w:color w:val="333333"/>
          <w:sz w:val="28"/>
          <w:szCs w:val="28"/>
          <w:lang w:val="en-GB" w:eastAsia="en-GB"/>
        </w:rPr>
      </w:pPr>
    </w:p>
    <w:sectPr w:rsidR="00674459" w:rsidRPr="000B2539" w:rsidSect="00B97B42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987" w:rsidRDefault="00B75987">
      <w:pPr>
        <w:spacing w:line="240" w:lineRule="auto"/>
      </w:pPr>
      <w:r>
        <w:separator/>
      </w:r>
    </w:p>
  </w:endnote>
  <w:endnote w:type="continuationSeparator" w:id="0">
    <w:p w:rsidR="00B75987" w:rsidRDefault="00B759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987" w:rsidRDefault="00B75987">
      <w:pPr>
        <w:spacing w:after="0" w:line="240" w:lineRule="auto"/>
      </w:pPr>
      <w:r>
        <w:separator/>
      </w:r>
    </w:p>
  </w:footnote>
  <w:footnote w:type="continuationSeparator" w:id="0">
    <w:p w:rsidR="00B75987" w:rsidRDefault="00B759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3B3"/>
    <w:rsid w:val="000B2539"/>
    <w:rsid w:val="00322687"/>
    <w:rsid w:val="00380C49"/>
    <w:rsid w:val="00490CAE"/>
    <w:rsid w:val="00593C0E"/>
    <w:rsid w:val="00674459"/>
    <w:rsid w:val="00767EC7"/>
    <w:rsid w:val="00831A60"/>
    <w:rsid w:val="0094220C"/>
    <w:rsid w:val="00993935"/>
    <w:rsid w:val="00A05A06"/>
    <w:rsid w:val="00A10EA2"/>
    <w:rsid w:val="00A2395A"/>
    <w:rsid w:val="00B75987"/>
    <w:rsid w:val="00B97B42"/>
    <w:rsid w:val="00BA0304"/>
    <w:rsid w:val="00C436B1"/>
    <w:rsid w:val="00E75A33"/>
    <w:rsid w:val="00F803B3"/>
    <w:rsid w:val="2E596221"/>
    <w:rsid w:val="52FB607B"/>
    <w:rsid w:val="600A1D8D"/>
    <w:rsid w:val="67280DE6"/>
    <w:rsid w:val="6EDD7A40"/>
    <w:rsid w:val="72AD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CFA5DAA"/>
  <w15:docId w15:val="{64759044-2DFE-4B50-A1C1-9626E015E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0B25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2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B2539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5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</dc:creator>
  <cp:lastModifiedBy>MHC</cp:lastModifiedBy>
  <cp:revision>2</cp:revision>
  <dcterms:created xsi:type="dcterms:W3CDTF">2022-05-12T13:53:00Z</dcterms:created>
  <dcterms:modified xsi:type="dcterms:W3CDTF">2022-05-12T13:53:00Z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1033-11.2.0.10132</vt:lpwstr>
  </property>
</Properties>
</file>