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CC3" w:rsidRPr="00613611" w:rsidRDefault="001D6CC3" w:rsidP="001D6CC3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</w:rPr>
        <w:t>Quả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Nhạc và lời: Xanh Xanh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Quả gì mà chua chua thế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Xin thưa rằng quả khế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proofErr w:type="gramStart"/>
      <w:r w:rsidRPr="00613611">
        <w:rPr>
          <w:rFonts w:eastAsia="Times New Roman" w:cs="Times New Roman"/>
          <w:sz w:val="32"/>
          <w:szCs w:val="32"/>
        </w:rPr>
        <w:t>Ăn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vào thì chắc là chua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Vâng vâng chua thì để nấu canh chua.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Quả gì mà da cưng cứng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Xin thưa rằng quả trứng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proofErr w:type="gramStart"/>
      <w:r w:rsidRPr="00613611">
        <w:rPr>
          <w:rFonts w:eastAsia="Times New Roman" w:cs="Times New Roman"/>
          <w:sz w:val="32"/>
          <w:szCs w:val="32"/>
        </w:rPr>
        <w:t>Ăn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vào thì nó làm sao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Không sao </w:t>
      </w:r>
      <w:proofErr w:type="gramStart"/>
      <w:r w:rsidRPr="00613611">
        <w:rPr>
          <w:rFonts w:eastAsia="Times New Roman" w:cs="Times New Roman"/>
          <w:sz w:val="32"/>
          <w:szCs w:val="32"/>
        </w:rPr>
        <w:t>ăn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vào thì sẽ thêm cao.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Quả gì mặc bao nhiêu áo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Xin thưa rằng quả pháo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Ăn vào thì chắc là </w:t>
      </w:r>
      <w:proofErr w:type="gramStart"/>
      <w:r w:rsidRPr="00613611">
        <w:rPr>
          <w:rFonts w:eastAsia="Times New Roman" w:cs="Times New Roman"/>
          <w:sz w:val="32"/>
          <w:szCs w:val="32"/>
        </w:rPr>
        <w:t>dai</w:t>
      </w:r>
      <w:proofErr w:type="gramEnd"/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Không </w:t>
      </w:r>
      <w:proofErr w:type="gramStart"/>
      <w:r w:rsidRPr="00613611">
        <w:rPr>
          <w:rFonts w:eastAsia="Times New Roman" w:cs="Times New Roman"/>
          <w:sz w:val="32"/>
          <w:szCs w:val="32"/>
        </w:rPr>
        <w:t>dai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nhưng mà nổ điếc hai tai.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lastRenderedPageBreak/>
        <w:t xml:space="preserve">Quả gì mà </w:t>
      </w:r>
      <w:proofErr w:type="gramStart"/>
      <w:r w:rsidRPr="00613611">
        <w:rPr>
          <w:rFonts w:eastAsia="Times New Roman" w:cs="Times New Roman"/>
          <w:sz w:val="32"/>
          <w:szCs w:val="32"/>
        </w:rPr>
        <w:t>lăn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lông lốc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Xin thưa rằng quả bóng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Sao mà quả bóng lại </w:t>
      </w:r>
      <w:proofErr w:type="gramStart"/>
      <w:r w:rsidRPr="00613611">
        <w:rPr>
          <w:rFonts w:eastAsia="Times New Roman" w:cs="Times New Roman"/>
          <w:sz w:val="32"/>
          <w:szCs w:val="32"/>
        </w:rPr>
        <w:t>lăn</w:t>
      </w:r>
      <w:proofErr w:type="gramEnd"/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Do chân bao người cùng đá trên sân.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Quả gì mà gai chi chít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Xin thưa rằng quả mít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proofErr w:type="gramStart"/>
      <w:r w:rsidRPr="00613611">
        <w:rPr>
          <w:rFonts w:eastAsia="Times New Roman" w:cs="Times New Roman"/>
          <w:sz w:val="32"/>
          <w:szCs w:val="32"/>
        </w:rPr>
        <w:t>Ăn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vào thì chắc là đau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Không đau </w:t>
      </w:r>
      <w:proofErr w:type="gramStart"/>
      <w:r w:rsidRPr="00613611">
        <w:rPr>
          <w:rFonts w:eastAsia="Times New Roman" w:cs="Times New Roman"/>
          <w:sz w:val="32"/>
          <w:szCs w:val="32"/>
        </w:rPr>
        <w:t>thơm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lừng tận mấy hôm sau.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Quả gì mà to to nhất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Xin thưa rằng quả đất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To bằng quả mít mật không</w:t>
      </w:r>
    </w:p>
    <w:p w:rsidR="001D6CC3" w:rsidRPr="00613611" w:rsidRDefault="001D6CC3" w:rsidP="001D6CC3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To hơn to bằng nghìn núi Thái Sơn.</w:t>
      </w:r>
    </w:p>
    <w:p w:rsidR="006C3E15" w:rsidRPr="001D6CC3" w:rsidRDefault="006C3E15" w:rsidP="001D6CC3">
      <w:bookmarkStart w:id="0" w:name="_GoBack"/>
      <w:bookmarkEnd w:id="0"/>
    </w:p>
    <w:sectPr w:rsidR="006C3E15" w:rsidRPr="001D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80"/>
    <w:rsid w:val="001D6CC3"/>
    <w:rsid w:val="00441E80"/>
    <w:rsid w:val="005777AD"/>
    <w:rsid w:val="005E0FF4"/>
    <w:rsid w:val="00627EB3"/>
    <w:rsid w:val="006C3E15"/>
    <w:rsid w:val="00903B8F"/>
    <w:rsid w:val="00E97109"/>
    <w:rsid w:val="00F03A45"/>
    <w:rsid w:val="00F1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A053-0C1B-4492-9A2E-DB7306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2020-10-21T08:11:00Z</dcterms:created>
  <dcterms:modified xsi:type="dcterms:W3CDTF">2020-10-21T08:11:00Z</dcterms:modified>
</cp:coreProperties>
</file>