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F0" w:rsidRDefault="00C23EF0" w:rsidP="00C23EF0">
      <w:pPr>
        <w:jc w:val="center"/>
        <w:rPr>
          <w:b/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74930</wp:posOffset>
                </wp:positionV>
                <wp:extent cx="1676400" cy="285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F0" w:rsidRDefault="00C23EF0" w:rsidP="00C23EF0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9.25pt;margin-top:5.9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ec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Nr251x0Bk4PQzgZvZwDCy7SvVwL6tvGgm5bKnYsFul5NgyWkN2ob3pX1yd&#10;cLQFWY8fZQ1h6NZIB7RvVG9bB81AgA4sPZ2YsalUNuRsPiMBmCqwRUk8jx1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" filled="f" stroked="f">
                <v:textbox>
                  <w:txbxContent>
                    <w:p w:rsidR="00C23EF0" w:rsidRDefault="00C23EF0" w:rsidP="00C23EF0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n-US"/>
        </w:rPr>
        <w:t>LỊCH BÁO GIẢNG DẠY HỌC TRỰC TUYẾN TUẦN 33 – LỚP 4A</w:t>
      </w:r>
    </w:p>
    <w:p w:rsidR="00C23EF0" w:rsidRDefault="00C23EF0" w:rsidP="00C23EF0">
      <w:pPr>
        <w:spacing w:after="240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(</w:t>
      </w:r>
      <w:proofErr w:type="spellStart"/>
      <w:r>
        <w:rPr>
          <w:i/>
          <w:sz w:val="28"/>
          <w:szCs w:val="28"/>
          <w:lang w:val="en-US"/>
        </w:rPr>
        <w:t>Từ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ngày</w:t>
      </w:r>
      <w:proofErr w:type="spellEnd"/>
      <w:r>
        <w:rPr>
          <w:i/>
          <w:sz w:val="28"/>
          <w:szCs w:val="28"/>
          <w:lang w:val="en-US"/>
        </w:rPr>
        <w:t xml:space="preserve"> 4/5/2021 </w:t>
      </w:r>
      <w:proofErr w:type="spellStart"/>
      <w:r>
        <w:rPr>
          <w:i/>
          <w:sz w:val="28"/>
          <w:szCs w:val="28"/>
          <w:lang w:val="en-US"/>
        </w:rPr>
        <w:t>đến</w:t>
      </w:r>
      <w:proofErr w:type="spellEnd"/>
      <w:r>
        <w:rPr>
          <w:i/>
          <w:sz w:val="28"/>
          <w:szCs w:val="28"/>
          <w:lang w:val="en-US"/>
        </w:rPr>
        <w:t xml:space="preserve"> 7/5/2021)</w:t>
      </w:r>
    </w:p>
    <w:tbl>
      <w:tblPr>
        <w:tblW w:w="10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836"/>
        <w:gridCol w:w="990"/>
        <w:gridCol w:w="1554"/>
        <w:gridCol w:w="3787"/>
        <w:gridCol w:w="1590"/>
      </w:tblGrid>
      <w:tr w:rsidR="00C23EF0" w:rsidTr="00C23EF0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23EF0" w:rsidRDefault="00C23EF0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C23EF0" w:rsidRDefault="00C23EF0">
            <w:pPr>
              <w:spacing w:line="276" w:lineRule="auto"/>
            </w:pP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C23EF0" w:rsidRDefault="00C23EF0">
            <w:pPr>
              <w:spacing w:line="276" w:lineRule="auto"/>
            </w:pP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LỄ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C23EF0" w:rsidRDefault="00C23EF0">
            <w:pPr>
              <w:spacing w:line="276" w:lineRule="auto"/>
            </w:pP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3EF0" w:rsidRDefault="00C23EF0">
            <w:pPr>
              <w:spacing w:line="276" w:lineRule="auto"/>
            </w:pPr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Vương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quốc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vắng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 T)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hệ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Giữ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gìn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ATGT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Con </w:t>
            </w:r>
            <w:proofErr w:type="spellStart"/>
            <w:r>
              <w:rPr>
                <w:sz w:val="28"/>
                <w:szCs w:val="28"/>
                <w:lang w:val="en-US"/>
              </w:rPr>
              <w:t>chim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chiện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 </w:t>
            </w:r>
            <w:proofErr w:type="spellStart"/>
            <w:r>
              <w:rPr>
                <w:sz w:val="28"/>
                <w:szCs w:val="28"/>
                <w:lang w:val="en-US"/>
              </w:rPr>
              <w:t>Lạc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đời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Tổng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kết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giấy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sz w:val="28"/>
                <w:szCs w:val="28"/>
                <w:lang w:val="en-US"/>
              </w:rPr>
              <w:t>sẵn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8h - 10h 20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23EF0" w:rsidRDefault="00C23EF0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Thêm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 </w:t>
            </w:r>
            <w:proofErr w:type="spellStart"/>
            <w:r>
              <w:rPr>
                <w:sz w:val="28"/>
                <w:szCs w:val="28"/>
                <w:lang w:val="en-US"/>
              </w:rPr>
              <w:t>chỉ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mục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đích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  <w:bookmarkStart w:id="0" w:name="_GoBack"/>
            <w:bookmarkEnd w:id="0"/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Chuỗi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TN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3EF0" w:rsidRDefault="00C23EF0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Ngắm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trăng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Không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viết</w:t>
            </w:r>
            <w:proofErr w:type="spellEnd"/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viết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  <w:hideMark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viết</w:t>
            </w:r>
            <w:proofErr w:type="spellEnd"/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23EF0" w:rsidTr="00C23EF0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CHỦ</w:t>
            </w:r>
          </w:p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NHẬT</w:t>
            </w:r>
          </w:p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9/5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C23EF0" w:rsidTr="00C23EF0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EF0" w:rsidRDefault="00C23EF0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23EF0" w:rsidRDefault="00C23EF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23EF0" w:rsidRDefault="00C23EF0" w:rsidP="00C23EF0">
      <w:pPr>
        <w:ind w:left="27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ID: 8728576254 MK: 170377</w:t>
      </w:r>
    </w:p>
    <w:p w:rsidR="00C23EF0" w:rsidRDefault="00C23EF0" w:rsidP="00C23EF0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</w:t>
      </w:r>
      <w:r>
        <w:rPr>
          <w:b/>
          <w:i/>
          <w:sz w:val="28"/>
          <w:szCs w:val="28"/>
        </w:rPr>
        <w:t xml:space="preserve">Ngày </w:t>
      </w:r>
      <w:r>
        <w:rPr>
          <w:b/>
          <w:i/>
          <w:sz w:val="28"/>
          <w:szCs w:val="28"/>
          <w:lang w:val="en-US"/>
        </w:rPr>
        <w:t>3</w:t>
      </w:r>
      <w:r>
        <w:rPr>
          <w:b/>
          <w:i/>
          <w:sz w:val="28"/>
          <w:szCs w:val="28"/>
        </w:rPr>
        <w:t xml:space="preserve">  tháng </w:t>
      </w: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C23EF0" w:rsidRDefault="00C23EF0" w:rsidP="00C23EF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</w:rPr>
        <w:t>Tổ trưởng</w:t>
      </w:r>
    </w:p>
    <w:p w:rsidR="00C23EF0" w:rsidRDefault="00C23EF0" w:rsidP="00C23EF0">
      <w:pPr>
        <w:rPr>
          <w:b/>
          <w:sz w:val="28"/>
          <w:szCs w:val="28"/>
          <w:lang w:val="en-US"/>
        </w:rPr>
      </w:pPr>
    </w:p>
    <w:p w:rsidR="00577930" w:rsidRPr="00C23EF0" w:rsidRDefault="00C23EF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Lê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Nam </w:t>
      </w:r>
      <w:proofErr w:type="spellStart"/>
      <w:r>
        <w:rPr>
          <w:b/>
          <w:sz w:val="28"/>
          <w:szCs w:val="28"/>
          <w:lang w:val="en-US"/>
        </w:rPr>
        <w:t>Trà</w:t>
      </w:r>
      <w:proofErr w:type="spellEnd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98425</wp:posOffset>
                </wp:positionV>
                <wp:extent cx="167640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F0" w:rsidRDefault="00C23EF0" w:rsidP="00C23EF0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2.8pt;margin-top:7.75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3E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" filled="f" stroked="f">
                <v:textbox>
                  <w:txbxContent>
                    <w:p w:rsidR="00C23EF0" w:rsidRDefault="00C23EF0" w:rsidP="00C23EF0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98425</wp:posOffset>
                </wp:positionV>
                <wp:extent cx="1676400" cy="285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F0" w:rsidRDefault="00C23EF0" w:rsidP="00C23EF0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2.8pt;margin-top:7.75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72uAIAAMA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" filled="f" stroked="f">
                <v:textbox>
                  <w:txbxContent>
                    <w:p w:rsidR="00C23EF0" w:rsidRDefault="00C23EF0" w:rsidP="00C23EF0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7930" w:rsidRPr="00C23EF0" w:rsidSect="00C23EF0">
      <w:pgSz w:w="12240" w:h="15840"/>
      <w:pgMar w:top="4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F0"/>
    <w:rsid w:val="00577930"/>
    <w:rsid w:val="00C2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2021-05-03T13:05:00Z</dcterms:created>
  <dcterms:modified xsi:type="dcterms:W3CDTF">2021-05-03T13:08:00Z</dcterms:modified>
</cp:coreProperties>
</file>