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5189DE06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</w:p>
    <w:p w14:paraId="31175DB4" w14:textId="3B22A4B8" w:rsidR="00BF638A" w:rsidRDefault="00BF638A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3: ÁNH SÁNG VÀ SỰ VẬT</w:t>
      </w:r>
    </w:p>
    <w:p w14:paraId="50D1A688" w14:textId="51BF0A65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34999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BF638A">
        <w:rPr>
          <w:rFonts w:ascii="Times New Roman" w:hAnsi="Times New Roman" w:cs="Times New Roman"/>
          <w:b/>
          <w:sz w:val="28"/>
          <w:szCs w:val="28"/>
        </w:rPr>
        <w:t>1,2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26F26A77" w:rsidR="00C345E9" w:rsidRPr="00BE242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4A3A22E8" w14:textId="3ADDBABF" w:rsidR="00BF638A" w:rsidRPr="00BF638A" w:rsidRDefault="00BF638A" w:rsidP="00BF638A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Hiểu được mỗi quan hệt của ánh sáng vá sự vật</w:t>
      </w:r>
    </w:p>
    <w:p w14:paraId="6751F425" w14:textId="565B527D" w:rsidR="00BF638A" w:rsidRPr="00BF638A" w:rsidRDefault="00BF638A" w:rsidP="00BF638A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Khám phá màu sắc các vật qua kính râm.</w:t>
      </w:r>
    </w:p>
    <w:p w14:paraId="087856F0" w14:textId="08BB4DE8" w:rsidR="00BF638A" w:rsidRPr="00BF638A" w:rsidRDefault="00BF638A" w:rsidP="00BF638A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Đeo kính để bảo vệ mắt</w:t>
      </w:r>
    </w:p>
    <w:p w14:paraId="068E527E" w14:textId="28FE98D6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7E145E62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6E75E037" w14:textId="09662BAC" w:rsidR="00F0374B" w:rsidRPr="00F0374B" w:rsidRDefault="00F0374B" w:rsidP="00F0374B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Dụng cụ và vật liệu (dành cho 1 nhóm học sinh)</w:t>
      </w:r>
    </w:p>
    <w:p w14:paraId="2FA61B83" w14:textId="78AE7EDA" w:rsidR="00F0374B" w:rsidRDefault="00F0374B" w:rsidP="00F037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Giấy bạc, giấy màu, đèn pin, đất nặn, kính râm, cảm biến ánh sáng</w:t>
      </w:r>
    </w:p>
    <w:p w14:paraId="2A33C9A5" w14:textId="7D1A7D0F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4B6D712F" w14:textId="75FEFCF8" w:rsidR="00831285" w:rsidRPr="00C83417" w:rsidRDefault="00AE36F3" w:rsidP="00C8341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STEM lớp </w:t>
      </w:r>
      <w:r w:rsidR="00C83417">
        <w:rPr>
          <w:rFonts w:ascii="Times New Roman" w:hAnsi="Times New Roman" w:cs="Times New Roman"/>
          <w:bCs/>
          <w:sz w:val="28"/>
          <w:szCs w:val="28"/>
        </w:rPr>
        <w:t>1</w:t>
      </w:r>
    </w:p>
    <w:p w14:paraId="5A573813" w14:textId="316864C2" w:rsidR="00831285" w:rsidRDefault="00831285" w:rsidP="00AE36F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Thước kẻ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3B6E14C4" w14:textId="640AAB96" w:rsidR="00831285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C83417">
              <w:rPr>
                <w:rFonts w:ascii="Times New Roman" w:hAnsi="Times New Roman" w:cs="Times New Roman"/>
                <w:b/>
                <w:sz w:val="28"/>
                <w:szCs w:val="28"/>
              </w:rPr>
              <w:t>chọn kính</w:t>
            </w:r>
          </w:p>
          <w:p w14:paraId="11DA5DCB" w14:textId="77777777" w:rsidR="00E77EA3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F0CEBA" w14:textId="00AB0A74" w:rsidR="007E507B" w:rsidRPr="007E507B" w:rsidRDefault="003C74BA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7E5327" w:rsidRPr="00C5046C" w14:paraId="6FD939B5" w14:textId="77777777" w:rsidTr="00090365">
        <w:trPr>
          <w:trHeight w:val="557"/>
        </w:trPr>
        <w:tc>
          <w:tcPr>
            <w:tcW w:w="1631" w:type="dxa"/>
            <w:vAlign w:val="center"/>
          </w:tcPr>
          <w:p w14:paraId="41657A7D" w14:textId="415AEAE8" w:rsidR="00B914D5" w:rsidRDefault="00C86CA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trò chơi</w:t>
            </w:r>
          </w:p>
          <w:p w14:paraId="6D18E4D9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0580F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F21C5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8F792E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B977E" w14:textId="77777777" w:rsidR="00034F24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FA54D" w14:textId="77777777" w:rsidR="00034F24" w:rsidRPr="00C5046C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65ABEA7D" w14:textId="77777777" w:rsidR="008F4C74" w:rsidRDefault="005E713C" w:rsidP="005E71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 hỏi 1: chú Nam là thợ hàn. Theo em khi làm việc chú nên chọn chiếc kính nào sau đây để bảo vệ mắt</w:t>
            </w:r>
          </w:p>
          <w:p w14:paraId="78DCEE20" w14:textId="77777777" w:rsidR="005E713C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mời hs trả lời</w:t>
            </w:r>
          </w:p>
          <w:p w14:paraId="08260D01" w14:textId="77777777" w:rsidR="005E713C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án: kính bảo hộ</w:t>
            </w:r>
          </w:p>
          <w:p w14:paraId="7F15ECFE" w14:textId="77777777" w:rsidR="005E713C" w:rsidRDefault="005E713C" w:rsidP="005E71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2: vào mua hè, Lan được cho đi biểm. Lan thích lắm, theo em Lan nên chọn chiếc kính nào để bảo vệ mắt khi ra biển.</w:t>
            </w:r>
          </w:p>
          <w:p w14:paraId="40D14085" w14:textId="77777777" w:rsidR="005E713C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6E8212A8" w14:textId="77777777" w:rsidR="005E713C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</w:t>
            </w:r>
          </w:p>
          <w:p w14:paraId="4AF2604A" w14:textId="3859F7BE" w:rsidR="005E713C" w:rsidRPr="005E713C" w:rsidRDefault="005E713C" w:rsidP="005E71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4F64C568" w14:textId="77777777" w:rsidR="00C41C74" w:rsidRPr="00C41C74" w:rsidRDefault="00C41C74" w:rsidP="00C41C7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6F7D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403C0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38DA3" w14:textId="77777777" w:rsidR="0073252E" w:rsidRDefault="0073252E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91F56" w14:textId="77777777" w:rsidR="0082644C" w:rsidRDefault="00AA46B0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73252E">
              <w:rPr>
                <w:rFonts w:ascii="Times New Roman" w:hAnsi="Times New Roman" w:cs="Times New Roman"/>
                <w:sz w:val="28"/>
                <w:szCs w:val="28"/>
              </w:rPr>
              <w:t>ọc sinh theo dõi</w:t>
            </w:r>
          </w:p>
          <w:p w14:paraId="3770722F" w14:textId="421E00F2" w:rsidR="00090365" w:rsidRPr="000E1576" w:rsidRDefault="006E6855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chơi trò chơ</w:t>
            </w:r>
            <w:r w:rsidR="008631D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6C481184" w:rsidR="003E47AD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MỚI</w:t>
            </w:r>
          </w:p>
          <w:p w14:paraId="23D4EAE4" w14:textId="2C20A01F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1: thi kể chuyện: đôi bạn ánh sáng và cà chua (14 phút)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34C192E1" w14:textId="2277769F" w:rsidR="008951CC" w:rsidRDefault="005E713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Thi kể chuyện</w:t>
            </w: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5A5CD055" w14:textId="77777777" w:rsidR="00571A54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xem video</w:t>
            </w:r>
          </w:p>
          <w:p w14:paraId="1E78AF66" w14:textId="77777777" w:rsidR="005E713C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video</w:t>
            </w:r>
          </w:p>
          <w:p w14:paraId="169DE89B" w14:textId="77777777" w:rsidR="005E713C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kể lại câu chuyện này cho cả lớp nghe</w:t>
            </w:r>
          </w:p>
          <w:p w14:paraId="4B853EFC" w14:textId="7BE63D9A" w:rsidR="005E713C" w:rsidRPr="005E713C" w:rsidRDefault="005E713C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4BF6655A" w14:textId="77777777" w:rsidR="00EF54CE" w:rsidRDefault="00EF54C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848F8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3722F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044FC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2BE89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337EA" w14:textId="5CA70A53" w:rsidR="002B2345" w:rsidRDefault="00E4772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kể </w:t>
            </w:r>
          </w:p>
          <w:p w14:paraId="6FE4E06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5085F726" w:rsidR="002B2345" w:rsidRPr="00EF080D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26C9C8C2" w:rsidR="000C0CFD" w:rsidRPr="007B18D8" w:rsidRDefault="007B18D8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6B52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B5248">
              <w:rPr>
                <w:rFonts w:ascii="Times New Roman" w:hAnsi="Times New Roman" w:cs="Times New Roman"/>
                <w:b/>
                <w:sz w:val="28"/>
                <w:szCs w:val="28"/>
              </w:rPr>
              <w:t>đoán màu ánh sáng chiếu vào vật</w:t>
            </w:r>
            <w:r w:rsidR="00F35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B524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</w:tc>
      </w:tr>
      <w:tr w:rsidR="005D4A90" w:rsidRPr="00C5046C" w14:paraId="47900F76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633376FD" w14:textId="6F13DF9F" w:rsidR="00676C72" w:rsidRDefault="006B5248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Vấn đáp</w:t>
            </w:r>
            <w:r w:rsidR="0067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14:paraId="1236B349" w14:textId="6F38BF7C" w:rsidR="00D20439" w:rsidRDefault="006B5248" w:rsidP="006B52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gv yêu cầu hs 6 vật có màu sắc khác nhau được chiếu ánh sáng trắng.</w:t>
            </w:r>
          </w:p>
          <w:p w14:paraId="6F16E178" w14:textId="7513939A" w:rsidR="006B5248" w:rsidRPr="006B5248" w:rsidRDefault="006B5248" w:rsidP="006B5248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ánh sáng có màu sắc khác nhau vào các vật này</w:t>
            </w:r>
          </w:p>
          <w:p w14:paraId="47AB1199" w14:textId="77777777" w:rsidR="006B5248" w:rsidRDefault="006B5248" w:rsidP="006B524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gv yêu cầu hs nối màu ánh sáng vào các hình được chiếu trong trang 15 sách hoạt động giáo dục STEM lớp 1.</w:t>
            </w:r>
          </w:p>
          <w:p w14:paraId="029205A3" w14:textId="77777777" w:rsidR="006B5248" w:rsidRDefault="006B5248" w:rsidP="006B5248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mời một vài học sinh chia sẻ kết quả trước lớp và em cho biết tại sao lại nối như vậy</w:t>
            </w:r>
          </w:p>
          <w:p w14:paraId="49B949CD" w14:textId="70B11E87" w:rsidR="006B5248" w:rsidRPr="006B5248" w:rsidRDefault="006B5248" w:rsidP="006B5248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động</w:t>
            </w:r>
          </w:p>
        </w:tc>
        <w:tc>
          <w:tcPr>
            <w:tcW w:w="1908" w:type="dxa"/>
          </w:tcPr>
          <w:p w14:paraId="645116C9" w14:textId="0B66FEE4" w:rsidR="00186CED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 </w:t>
            </w:r>
            <w:r w:rsidR="006B5248">
              <w:rPr>
                <w:rFonts w:ascii="Times New Roman" w:hAnsi="Times New Roman" w:cs="Times New Roman"/>
                <w:sz w:val="28"/>
                <w:szCs w:val="28"/>
              </w:rPr>
              <w:t>quan sát</w:t>
            </w:r>
          </w:p>
          <w:p w14:paraId="793E0B6D" w14:textId="20E1712C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F5E29" w14:textId="5F8BEEB5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18F37" w14:textId="51EFF550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2F113" w14:textId="6F075F22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997A9" w14:textId="1E9BEF0F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EE2EC" w14:textId="510C0B5E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vào sách hoạt động giáo dục STEM lớp 1</w:t>
            </w:r>
          </w:p>
          <w:p w14:paraId="561CE46C" w14:textId="2D73E3D2" w:rsidR="009F6264" w:rsidRDefault="009F62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7A7EF" w14:textId="24F261F4" w:rsidR="009F6264" w:rsidRDefault="009F62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49739" w14:textId="0BF3BB3B" w:rsidR="009F6264" w:rsidRDefault="009F62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031C1BAC" w14:textId="685E5612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8E06A" w14:textId="0365EDE5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4242F" w14:textId="34CD0F8B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C0CB2" w14:textId="0C88B1C7" w:rsidR="00785C44" w:rsidRDefault="00785C4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EC" w:rsidRPr="00C5046C" w14:paraId="0F174D44" w14:textId="77777777" w:rsidTr="0099335D">
        <w:trPr>
          <w:trHeight w:val="1700"/>
        </w:trPr>
        <w:tc>
          <w:tcPr>
            <w:tcW w:w="9350" w:type="dxa"/>
            <w:gridSpan w:val="3"/>
            <w:vAlign w:val="center"/>
          </w:tcPr>
          <w:p w14:paraId="597CB7C0" w14:textId="62742CA1" w:rsidR="00F52A70" w:rsidRDefault="00F52A7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Tiết 2</w:t>
            </w:r>
          </w:p>
          <w:p w14:paraId="281D822A" w14:textId="21A7DF79" w:rsidR="004E25EC" w:rsidRDefault="004E25E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Hoạt động </w:t>
            </w:r>
            <w:r w:rsidR="00F52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52A70">
              <w:rPr>
                <w:rFonts w:ascii="Times New Roman" w:hAnsi="Times New Roman" w:cs="Times New Roman"/>
                <w:sz w:val="28"/>
                <w:szCs w:val="28"/>
              </w:rPr>
              <w:t>khám phá màu sắc các vật qua kính râm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="00F52A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phút)</w:t>
            </w:r>
          </w:p>
        </w:tc>
      </w:tr>
      <w:tr w:rsidR="004E25EC" w:rsidRPr="00C5046C" w14:paraId="1220EDC3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77C3C749" w14:textId="1494B159" w:rsidR="004E25EC" w:rsidRDefault="000206C5" w:rsidP="00EB15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Vấn đáp</w:t>
            </w:r>
          </w:p>
        </w:tc>
        <w:tc>
          <w:tcPr>
            <w:tcW w:w="5811" w:type="dxa"/>
          </w:tcPr>
          <w:p w14:paraId="22D9799F" w14:textId="77777777" w:rsidR="000206C5" w:rsidRDefault="00FE7AE7" w:rsidP="00FE7AE7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 bị: gv chia các vật liệu, dụng cụ, cho các nhóm</w:t>
            </w:r>
          </w:p>
          <w:p w14:paraId="3DB50400" w14:textId="77777777" w:rsidR="00FE7AE7" w:rsidRDefault="00FE7AE7" w:rsidP="00FE7AE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Giấy bạc</w:t>
            </w:r>
          </w:p>
          <w:p w14:paraId="0C0C93CB" w14:textId="77777777" w:rsidR="00FE7AE7" w:rsidRDefault="00FE7AE7" w:rsidP="00FE7AE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Giấy màu</w:t>
            </w:r>
          </w:p>
          <w:p w14:paraId="67FDD916" w14:textId="77777777" w:rsidR="00FE7AE7" w:rsidRDefault="00FE7AE7" w:rsidP="00FE7AE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Đèn pin</w:t>
            </w:r>
          </w:p>
          <w:p w14:paraId="2C49995C" w14:textId="77777777" w:rsidR="00FE7AE7" w:rsidRDefault="00FE7AE7" w:rsidP="00FE7AE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Đất nặn</w:t>
            </w:r>
          </w:p>
          <w:p w14:paraId="0B21A492" w14:textId="77777777" w:rsidR="00FE7AE7" w:rsidRDefault="00FE7AE7" w:rsidP="00FE7AE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Kính râm</w:t>
            </w:r>
          </w:p>
          <w:p w14:paraId="60C0C15F" w14:textId="77777777" w:rsidR="00FE7AE7" w:rsidRDefault="00FE7AE7" w:rsidP="00FE7AE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Cảm biến ánh sang</w:t>
            </w:r>
          </w:p>
          <w:p w14:paraId="245305C0" w14:textId="77777777" w:rsidR="004B4FE0" w:rsidRDefault="004B4FE0" w:rsidP="004B4FE0">
            <w:pPr>
              <w:pStyle w:val="ListParagraph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bước thực hiện</w:t>
            </w:r>
          </w:p>
          <w:p w14:paraId="6C87C2F2" w14:textId="77777777" w:rsidR="004B4FE0" w:rsidRDefault="004B4FE0" w:rsidP="004B4F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gv yêu cầu học sinh: em hãy đeo kính râm và so sánh các vật khi đeo kính và không đeo kính sau đó tô chữ vào kết quả trong trang 16 sách STEM lớp 1.</w:t>
            </w:r>
          </w:p>
          <w:p w14:paraId="6E42660A" w14:textId="77777777" w:rsidR="004B4FE0" w:rsidRDefault="004B4FE0" w:rsidP="004B4FE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học sinh: vật nào em quan sát tốt nhất khi đeo kính râm</w:t>
            </w:r>
          </w:p>
          <w:p w14:paraId="101497FF" w14:textId="77777777" w:rsidR="004B4FE0" w:rsidRDefault="004B4FE0" w:rsidP="004B4F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gv hướng dẫn học sinh: đặt kính râm ở giữa cảm biến và đèn pin.</w:t>
            </w:r>
          </w:p>
          <w:p w14:paraId="16B808D9" w14:textId="77777777" w:rsidR="004B4FE0" w:rsidRDefault="004B4FE0" w:rsidP="004B4F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Lần lượt đặt các vật đã chuẩn bị như: giấy bạc, giấy màu đã chuẩn bị.</w:t>
            </w:r>
          </w:p>
          <w:p w14:paraId="11E436E3" w14:textId="77777777" w:rsidR="00B92EF0" w:rsidRDefault="00B92EF0" w:rsidP="004B4F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Bước 3: gv yêu cầu hs: đo độ sáng của vật và hoàn thành bảng ở trang 17 sách hoạt động giáo dục STEM lớp 1</w:t>
            </w:r>
          </w:p>
          <w:p w14:paraId="00D48218" w14:textId="612E7CC3" w:rsidR="00B92EF0" w:rsidRDefault="00B92EF0" w:rsidP="004B4F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học sinh: vật nào có độ sáng qua kính râm lớn nhất? so sánh với kết quả em quan sát ở bước 1. Gv chiếu kết qu</w:t>
            </w:r>
            <w:r w:rsidR="00CC0DBB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14:paraId="2CC1276B" w14:textId="57587BDC" w:rsidR="00B92EF0" w:rsidRPr="004B4FE0" w:rsidRDefault="00B92EF0" w:rsidP="004B4F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44DEB440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ADF06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E644A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69740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ACFAD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50004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3AE9B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851B6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138FF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1202F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CF8D2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DEEA4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5DA56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0F6FB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D9248" w14:textId="4CB6F39A" w:rsidR="00C84072" w:rsidRDefault="0095253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 và làm bài váo sách hoạt động giáo dục STEM lớp 1</w:t>
            </w:r>
          </w:p>
          <w:p w14:paraId="21AC31CA" w14:textId="65FED9DD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D80F" w14:textId="7212A21F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  <w:p w14:paraId="4FE282FC" w14:textId="3FC7E3F9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1ACE8" w14:textId="73D33E3C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76AAD" w14:textId="59943175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A41B4" w14:textId="6283F17A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14:paraId="7AD3B0BB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69F09" w14:textId="77777777" w:rsidR="008B7164" w:rsidRDefault="008B716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6AF98" w14:textId="77777777" w:rsidR="0095253D" w:rsidRDefault="0095253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2EEBE" w14:textId="77777777" w:rsidR="0095253D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trả lời vào sách STEM lớp 1</w:t>
            </w:r>
          </w:p>
          <w:p w14:paraId="5D98BE6D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521D3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C1CA5" w14:textId="77777777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FCEE" w14:textId="3DA06F4D" w:rsidR="00B92EF0" w:rsidRDefault="00B92EF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</w:tc>
      </w:tr>
      <w:tr w:rsidR="00D1573C" w:rsidRPr="00C5046C" w14:paraId="7C5D2844" w14:textId="77777777" w:rsidTr="00FD394A">
        <w:trPr>
          <w:trHeight w:val="1700"/>
        </w:trPr>
        <w:tc>
          <w:tcPr>
            <w:tcW w:w="9350" w:type="dxa"/>
            <w:gridSpan w:val="3"/>
            <w:vAlign w:val="center"/>
          </w:tcPr>
          <w:p w14:paraId="7D6DE7A9" w14:textId="67F9DF63" w:rsidR="00D1573C" w:rsidRDefault="00D1573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 4: tìm màu trên các ô của RUBICH</w:t>
            </w:r>
            <w:r w:rsidR="001D22F7">
              <w:rPr>
                <w:rFonts w:ascii="Times New Roman" w:hAnsi="Times New Roman" w:cs="Times New Roman"/>
                <w:sz w:val="28"/>
                <w:szCs w:val="28"/>
              </w:rPr>
              <w:t xml:space="preserve"> (15 phút)</w:t>
            </w:r>
          </w:p>
        </w:tc>
      </w:tr>
      <w:tr w:rsidR="00D1573C" w:rsidRPr="00C5046C" w14:paraId="72E9A8D2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5E9BFEBD" w14:textId="3D9D06FF" w:rsidR="00D1573C" w:rsidRDefault="00031029" w:rsidP="00EB15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Vấn đáp</w:t>
            </w:r>
          </w:p>
        </w:tc>
        <w:tc>
          <w:tcPr>
            <w:tcW w:w="5811" w:type="dxa"/>
          </w:tcPr>
          <w:p w14:paraId="4EB36139" w14:textId="77777777" w:rsidR="00D1573C" w:rsidRDefault="001D22F7" w:rsidP="000310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Bước 1: gv hướng dẫn hs: một bạn tô màu vào các ô vuông. Sau đó chiếu ánh sáng có các màu khác nhau vào hình vừa tô thì thu được kết quả </w:t>
            </w:r>
            <w:r w:rsidRPr="001D22F7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chiếu hình ảnh.</w:t>
            </w:r>
          </w:p>
          <w:p w14:paraId="770925ED" w14:textId="77777777" w:rsidR="001D22F7" w:rsidRDefault="001D22F7" w:rsidP="000310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gv yêu cầu hs nêu số màu và tên màu mà bạn đó đã tô.</w:t>
            </w:r>
          </w:p>
          <w:p w14:paraId="5E32B04C" w14:textId="77777777" w:rsidR="001D22F7" w:rsidRDefault="001D22F7" w:rsidP="001D22F7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nêu đáp án</w:t>
            </w:r>
          </w:p>
          <w:p w14:paraId="51E4BD1C" w14:textId="77777777" w:rsidR="001D22F7" w:rsidRDefault="001D22F7" w:rsidP="001D22F7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Chiếu ánh màu vàng </w:t>
            </w:r>
            <w:r w:rsidRPr="001D22F7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màu </w:t>
            </w:r>
          </w:p>
          <w:p w14:paraId="07FEBD1E" w14:textId="77777777" w:rsidR="001D22F7" w:rsidRDefault="001D22F7" w:rsidP="001D22F7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Chiếu ánh sáng màu trắng </w:t>
            </w:r>
            <w:r w:rsidRPr="001D22F7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màu</w:t>
            </w:r>
          </w:p>
          <w:p w14:paraId="59F28873" w14:textId="77777777" w:rsidR="001D22F7" w:rsidRDefault="001D22F7" w:rsidP="001D22F7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Chiếu ánh sang màu đỏ </w:t>
            </w:r>
            <w:r w:rsidRPr="001D22F7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màu</w:t>
            </w:r>
          </w:p>
          <w:p w14:paraId="3C2ED928" w14:textId="77777777" w:rsidR="007D4CBC" w:rsidRDefault="007D4CBC" w:rsidP="007D4C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giáo viên yêu cầu hs chọn 6 màu trang trí RO BICH ở trang 18, sách hoạt động giáo dục STEM lớp 1 và chia sẻ RUBIC của em với bạn.</w:t>
            </w:r>
          </w:p>
          <w:p w14:paraId="21888A2E" w14:textId="18D70BF5" w:rsidR="00F41BEB" w:rsidRPr="00F41BEB" w:rsidRDefault="00F41BEB" w:rsidP="00F41BEB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khoa học: giáo viên chiếu slide 14 và thuyết trình</w:t>
            </w:r>
          </w:p>
        </w:tc>
        <w:tc>
          <w:tcPr>
            <w:tcW w:w="1908" w:type="dxa"/>
          </w:tcPr>
          <w:p w14:paraId="772077EF" w14:textId="77777777" w:rsidR="00D1573C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0264EEAC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593B0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95A36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5F49C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2FD54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D97F4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59C25" w14:textId="77777777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9C14F" w14:textId="509E85C6" w:rsidR="001D22F7" w:rsidRDefault="001D22F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</w:tc>
      </w:tr>
      <w:tr w:rsidR="00343DD5" w:rsidRPr="00C5046C" w14:paraId="3850AF6E" w14:textId="77777777" w:rsidTr="0055511E">
        <w:trPr>
          <w:trHeight w:val="1700"/>
        </w:trPr>
        <w:tc>
          <w:tcPr>
            <w:tcW w:w="9350" w:type="dxa"/>
            <w:gridSpan w:val="3"/>
            <w:vAlign w:val="center"/>
          </w:tcPr>
          <w:p w14:paraId="37586539" w14:textId="40185878" w:rsidR="00BA3DD9" w:rsidRDefault="00BA3DD9" w:rsidP="00CB6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IV. </w:t>
            </w:r>
            <w:r w:rsidR="00CB6958">
              <w:rPr>
                <w:rFonts w:ascii="Times New Roman" w:hAnsi="Times New Roman" w:cs="Times New Roman"/>
                <w:b/>
                <w:sz w:val="28"/>
                <w:szCs w:val="28"/>
              </w:rPr>
              <w:t>củng cố, dặn dò</w:t>
            </w:r>
            <w:r w:rsidR="005C1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phút)</w:t>
            </w:r>
          </w:p>
          <w:p w14:paraId="6524FB8E" w14:textId="77777777" w:rsidR="002F30A7" w:rsidRDefault="00C513DE" w:rsidP="002F30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yêu cầu hs khoanh vào chữ cái trước câu trả lời đúng ở bài tập 1, 2 trang 19, sách hoạt động giáo dục STEM.</w:t>
            </w:r>
          </w:p>
          <w:p w14:paraId="4F736DA5" w14:textId="77777777" w:rsidR="00085F53" w:rsidRDefault="00085F53" w:rsidP="002F30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Câu 1: gv mời hs chia sẻ kết quả </w:t>
            </w:r>
          </w:p>
          <w:p w14:paraId="063B45EA" w14:textId="77777777" w:rsidR="00085F53" w:rsidRDefault="00085F53" w:rsidP="002F30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mở đáp án: đáp án : </w:t>
            </w:r>
            <w:r w:rsidR="00F91020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  <w:p w14:paraId="57920B50" w14:textId="77777777" w:rsidR="00F91020" w:rsidRDefault="00F91020" w:rsidP="002F30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 2: gv mời học sinh chia sẻ kết quả</w:t>
            </w:r>
          </w:p>
          <w:p w14:paraId="7CADF303" w14:textId="38C1493A" w:rsidR="00F91020" w:rsidRPr="002F30A7" w:rsidRDefault="00F91020" w:rsidP="002F30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mở đ</w:t>
            </w:r>
            <w:r w:rsidR="004801A5">
              <w:rPr>
                <w:rFonts w:ascii="Times New Roman" w:hAnsi="Times New Roman" w:cs="Times New Roman"/>
                <w:bCs/>
                <w:sz w:val="28"/>
                <w:szCs w:val="28"/>
              </w:rPr>
              <w:t>áp án : A</w:t>
            </w: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44DC" w14:textId="77777777" w:rsidR="00713A9D" w:rsidRDefault="00713A9D" w:rsidP="00C5046C">
      <w:pPr>
        <w:spacing w:after="0" w:line="240" w:lineRule="auto"/>
      </w:pPr>
      <w:r>
        <w:separator/>
      </w:r>
    </w:p>
  </w:endnote>
  <w:endnote w:type="continuationSeparator" w:id="0">
    <w:p w14:paraId="2E003407" w14:textId="77777777" w:rsidR="00713A9D" w:rsidRDefault="00713A9D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74E2" w14:textId="77777777" w:rsidR="00713A9D" w:rsidRDefault="00713A9D" w:rsidP="00C5046C">
      <w:pPr>
        <w:spacing w:after="0" w:line="240" w:lineRule="auto"/>
      </w:pPr>
      <w:r>
        <w:separator/>
      </w:r>
    </w:p>
  </w:footnote>
  <w:footnote w:type="continuationSeparator" w:id="0">
    <w:p w14:paraId="18BE71DE" w14:textId="77777777" w:rsidR="00713A9D" w:rsidRDefault="00713A9D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FCF"/>
    <w:multiLevelType w:val="hybridMultilevel"/>
    <w:tmpl w:val="1E26E13C"/>
    <w:lvl w:ilvl="0" w:tplc="09882B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301"/>
    <w:multiLevelType w:val="hybridMultilevel"/>
    <w:tmpl w:val="93EA20D8"/>
    <w:lvl w:ilvl="0" w:tplc="5EA4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7E0D"/>
    <w:multiLevelType w:val="hybridMultilevel"/>
    <w:tmpl w:val="3E56FBA0"/>
    <w:lvl w:ilvl="0" w:tplc="5354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7295"/>
    <w:multiLevelType w:val="hybridMultilevel"/>
    <w:tmpl w:val="1F8C88AC"/>
    <w:lvl w:ilvl="0" w:tplc="B364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238F6"/>
    <w:multiLevelType w:val="hybridMultilevel"/>
    <w:tmpl w:val="F004538A"/>
    <w:lvl w:ilvl="0" w:tplc="3E1069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6B0C04"/>
    <w:multiLevelType w:val="hybridMultilevel"/>
    <w:tmpl w:val="C07285E2"/>
    <w:lvl w:ilvl="0" w:tplc="B45E2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860D6A"/>
    <w:multiLevelType w:val="hybridMultilevel"/>
    <w:tmpl w:val="26141222"/>
    <w:lvl w:ilvl="0" w:tplc="CDD27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369A8"/>
    <w:multiLevelType w:val="hybridMultilevel"/>
    <w:tmpl w:val="524476E4"/>
    <w:lvl w:ilvl="0" w:tplc="0A92FD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111254"/>
    <w:multiLevelType w:val="hybridMultilevel"/>
    <w:tmpl w:val="CA5A82CE"/>
    <w:lvl w:ilvl="0" w:tplc="0DA253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F6264"/>
    <w:multiLevelType w:val="hybridMultilevel"/>
    <w:tmpl w:val="361C3E2E"/>
    <w:lvl w:ilvl="0" w:tplc="2DC684EE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B30D9"/>
    <w:multiLevelType w:val="hybridMultilevel"/>
    <w:tmpl w:val="CA780BC8"/>
    <w:lvl w:ilvl="0" w:tplc="976EB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B328C"/>
    <w:multiLevelType w:val="hybridMultilevel"/>
    <w:tmpl w:val="444A3210"/>
    <w:lvl w:ilvl="0" w:tplc="897A9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760EA8"/>
    <w:multiLevelType w:val="hybridMultilevel"/>
    <w:tmpl w:val="BCF2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217DA"/>
    <w:multiLevelType w:val="hybridMultilevel"/>
    <w:tmpl w:val="D59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C2584"/>
    <w:multiLevelType w:val="hybridMultilevel"/>
    <w:tmpl w:val="DB70EE20"/>
    <w:lvl w:ilvl="0" w:tplc="63B48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747566"/>
    <w:multiLevelType w:val="hybridMultilevel"/>
    <w:tmpl w:val="FDF406B8"/>
    <w:lvl w:ilvl="0" w:tplc="472EF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2"/>
  </w:num>
  <w:num w:numId="2" w16cid:durableId="1050149276">
    <w:abstractNumId w:val="8"/>
  </w:num>
  <w:num w:numId="3" w16cid:durableId="102700032">
    <w:abstractNumId w:val="7"/>
  </w:num>
  <w:num w:numId="4" w16cid:durableId="991837739">
    <w:abstractNumId w:val="20"/>
  </w:num>
  <w:num w:numId="5" w16cid:durableId="1740205654">
    <w:abstractNumId w:val="10"/>
  </w:num>
  <w:num w:numId="6" w16cid:durableId="313992780">
    <w:abstractNumId w:val="25"/>
  </w:num>
  <w:num w:numId="7" w16cid:durableId="2139954786">
    <w:abstractNumId w:val="1"/>
  </w:num>
  <w:num w:numId="8" w16cid:durableId="1621110767">
    <w:abstractNumId w:val="21"/>
  </w:num>
  <w:num w:numId="9" w16cid:durableId="1587113258">
    <w:abstractNumId w:val="3"/>
  </w:num>
  <w:num w:numId="10" w16cid:durableId="984772743">
    <w:abstractNumId w:val="18"/>
  </w:num>
  <w:num w:numId="11" w16cid:durableId="1090585164">
    <w:abstractNumId w:val="2"/>
  </w:num>
  <w:num w:numId="12" w16cid:durableId="152919579">
    <w:abstractNumId w:val="6"/>
  </w:num>
  <w:num w:numId="13" w16cid:durableId="1071082631">
    <w:abstractNumId w:val="22"/>
  </w:num>
  <w:num w:numId="14" w16cid:durableId="642853116">
    <w:abstractNumId w:val="5"/>
  </w:num>
  <w:num w:numId="15" w16cid:durableId="1068306661">
    <w:abstractNumId w:val="14"/>
  </w:num>
  <w:num w:numId="16" w16cid:durableId="340858665">
    <w:abstractNumId w:val="4"/>
  </w:num>
  <w:num w:numId="17" w16cid:durableId="136076797">
    <w:abstractNumId w:val="16"/>
  </w:num>
  <w:num w:numId="18" w16cid:durableId="1151560086">
    <w:abstractNumId w:val="26"/>
  </w:num>
  <w:num w:numId="19" w16cid:durableId="1124351799">
    <w:abstractNumId w:val="11"/>
  </w:num>
  <w:num w:numId="20" w16cid:durableId="352996912">
    <w:abstractNumId w:val="23"/>
  </w:num>
  <w:num w:numId="21" w16cid:durableId="1353066061">
    <w:abstractNumId w:val="0"/>
  </w:num>
  <w:num w:numId="22" w16cid:durableId="1163469161">
    <w:abstractNumId w:val="27"/>
  </w:num>
  <w:num w:numId="23" w16cid:durableId="1716392721">
    <w:abstractNumId w:val="13"/>
  </w:num>
  <w:num w:numId="24" w16cid:durableId="94636917">
    <w:abstractNumId w:val="28"/>
  </w:num>
  <w:num w:numId="25" w16cid:durableId="416368795">
    <w:abstractNumId w:val="29"/>
  </w:num>
  <w:num w:numId="26" w16cid:durableId="1945305500">
    <w:abstractNumId w:val="15"/>
  </w:num>
  <w:num w:numId="27" w16cid:durableId="205531182">
    <w:abstractNumId w:val="19"/>
  </w:num>
  <w:num w:numId="28" w16cid:durableId="1036200986">
    <w:abstractNumId w:val="9"/>
  </w:num>
  <w:num w:numId="29" w16cid:durableId="268510490">
    <w:abstractNumId w:val="17"/>
  </w:num>
  <w:num w:numId="30" w16cid:durableId="84590150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960"/>
    <w:rsid w:val="0000209D"/>
    <w:rsid w:val="0000236C"/>
    <w:rsid w:val="00002778"/>
    <w:rsid w:val="000071DA"/>
    <w:rsid w:val="000127A6"/>
    <w:rsid w:val="000206C5"/>
    <w:rsid w:val="000222FA"/>
    <w:rsid w:val="00023F81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61325"/>
    <w:rsid w:val="00061786"/>
    <w:rsid w:val="000617A0"/>
    <w:rsid w:val="00070452"/>
    <w:rsid w:val="00072EC6"/>
    <w:rsid w:val="00080937"/>
    <w:rsid w:val="00085F43"/>
    <w:rsid w:val="00085F53"/>
    <w:rsid w:val="00087592"/>
    <w:rsid w:val="00090365"/>
    <w:rsid w:val="00093D2D"/>
    <w:rsid w:val="00093D8E"/>
    <w:rsid w:val="000A653E"/>
    <w:rsid w:val="000B6BDF"/>
    <w:rsid w:val="000C0CFD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F0CD2"/>
    <w:rsid w:val="000F2240"/>
    <w:rsid w:val="001010BC"/>
    <w:rsid w:val="00102D23"/>
    <w:rsid w:val="00103073"/>
    <w:rsid w:val="00105257"/>
    <w:rsid w:val="00105B53"/>
    <w:rsid w:val="0010654D"/>
    <w:rsid w:val="001079A3"/>
    <w:rsid w:val="00110E85"/>
    <w:rsid w:val="00112AC7"/>
    <w:rsid w:val="00114497"/>
    <w:rsid w:val="0011522E"/>
    <w:rsid w:val="0011584B"/>
    <w:rsid w:val="00115D40"/>
    <w:rsid w:val="0012129F"/>
    <w:rsid w:val="00122702"/>
    <w:rsid w:val="00127318"/>
    <w:rsid w:val="00133060"/>
    <w:rsid w:val="00135077"/>
    <w:rsid w:val="00140219"/>
    <w:rsid w:val="00143632"/>
    <w:rsid w:val="00143715"/>
    <w:rsid w:val="0014750D"/>
    <w:rsid w:val="00154C1F"/>
    <w:rsid w:val="001634C2"/>
    <w:rsid w:val="00172E40"/>
    <w:rsid w:val="00176DEB"/>
    <w:rsid w:val="001843CC"/>
    <w:rsid w:val="001843D9"/>
    <w:rsid w:val="00186CED"/>
    <w:rsid w:val="001B0C59"/>
    <w:rsid w:val="001B3673"/>
    <w:rsid w:val="001B3ACB"/>
    <w:rsid w:val="001B5455"/>
    <w:rsid w:val="001C100C"/>
    <w:rsid w:val="001C7546"/>
    <w:rsid w:val="001D22F7"/>
    <w:rsid w:val="001D4EAA"/>
    <w:rsid w:val="001D7E20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3499"/>
    <w:rsid w:val="00233541"/>
    <w:rsid w:val="00240CBE"/>
    <w:rsid w:val="00245F32"/>
    <w:rsid w:val="0025020A"/>
    <w:rsid w:val="0025265D"/>
    <w:rsid w:val="00252D09"/>
    <w:rsid w:val="00253893"/>
    <w:rsid w:val="002605CC"/>
    <w:rsid w:val="00263369"/>
    <w:rsid w:val="00263F39"/>
    <w:rsid w:val="002672CA"/>
    <w:rsid w:val="0026786B"/>
    <w:rsid w:val="0027370B"/>
    <w:rsid w:val="00274551"/>
    <w:rsid w:val="00293B5A"/>
    <w:rsid w:val="002953EC"/>
    <w:rsid w:val="002A1B0D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4875"/>
    <w:rsid w:val="002F06AF"/>
    <w:rsid w:val="002F0D3D"/>
    <w:rsid w:val="002F30A7"/>
    <w:rsid w:val="00302F66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1595"/>
    <w:rsid w:val="00343048"/>
    <w:rsid w:val="00343DD5"/>
    <w:rsid w:val="00344687"/>
    <w:rsid w:val="00351B59"/>
    <w:rsid w:val="00361080"/>
    <w:rsid w:val="00363A96"/>
    <w:rsid w:val="00365C6B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A2A4E"/>
    <w:rsid w:val="003A427F"/>
    <w:rsid w:val="003A671D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10EC7"/>
    <w:rsid w:val="004153A8"/>
    <w:rsid w:val="00415614"/>
    <w:rsid w:val="004162DA"/>
    <w:rsid w:val="00416F5C"/>
    <w:rsid w:val="00425616"/>
    <w:rsid w:val="00431609"/>
    <w:rsid w:val="00434743"/>
    <w:rsid w:val="004357AF"/>
    <w:rsid w:val="004407FF"/>
    <w:rsid w:val="0044627F"/>
    <w:rsid w:val="00450589"/>
    <w:rsid w:val="00453CA7"/>
    <w:rsid w:val="004610EA"/>
    <w:rsid w:val="004613B5"/>
    <w:rsid w:val="004616DE"/>
    <w:rsid w:val="00461F73"/>
    <w:rsid w:val="004630D9"/>
    <w:rsid w:val="00476B2F"/>
    <w:rsid w:val="00477E62"/>
    <w:rsid w:val="004801A5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D1825"/>
    <w:rsid w:val="004D255B"/>
    <w:rsid w:val="004E0BB2"/>
    <w:rsid w:val="004E1F18"/>
    <w:rsid w:val="004E25EC"/>
    <w:rsid w:val="004E6D50"/>
    <w:rsid w:val="004F041B"/>
    <w:rsid w:val="004F091E"/>
    <w:rsid w:val="004F386D"/>
    <w:rsid w:val="004F7E5D"/>
    <w:rsid w:val="00501155"/>
    <w:rsid w:val="00501795"/>
    <w:rsid w:val="00503D42"/>
    <w:rsid w:val="00503E67"/>
    <w:rsid w:val="005045CE"/>
    <w:rsid w:val="00513BAC"/>
    <w:rsid w:val="00523DFC"/>
    <w:rsid w:val="005246A4"/>
    <w:rsid w:val="00525E20"/>
    <w:rsid w:val="00526AEA"/>
    <w:rsid w:val="00530D16"/>
    <w:rsid w:val="0053324E"/>
    <w:rsid w:val="0053334F"/>
    <w:rsid w:val="00533D04"/>
    <w:rsid w:val="00534999"/>
    <w:rsid w:val="005466DD"/>
    <w:rsid w:val="00546BA3"/>
    <w:rsid w:val="00547096"/>
    <w:rsid w:val="00550754"/>
    <w:rsid w:val="00552A16"/>
    <w:rsid w:val="00553231"/>
    <w:rsid w:val="005567BC"/>
    <w:rsid w:val="00561ABC"/>
    <w:rsid w:val="00563870"/>
    <w:rsid w:val="00566CDC"/>
    <w:rsid w:val="005715FC"/>
    <w:rsid w:val="00571A54"/>
    <w:rsid w:val="00571AE5"/>
    <w:rsid w:val="00572A4D"/>
    <w:rsid w:val="0057331C"/>
    <w:rsid w:val="00574923"/>
    <w:rsid w:val="00581EC8"/>
    <w:rsid w:val="00586114"/>
    <w:rsid w:val="005877A3"/>
    <w:rsid w:val="005927E2"/>
    <w:rsid w:val="00594FAC"/>
    <w:rsid w:val="005A255E"/>
    <w:rsid w:val="005A74A0"/>
    <w:rsid w:val="005A7A04"/>
    <w:rsid w:val="005A7C70"/>
    <w:rsid w:val="005B7F7B"/>
    <w:rsid w:val="005C0066"/>
    <w:rsid w:val="005C08E5"/>
    <w:rsid w:val="005C1173"/>
    <w:rsid w:val="005C1194"/>
    <w:rsid w:val="005C27CE"/>
    <w:rsid w:val="005C3903"/>
    <w:rsid w:val="005D4A90"/>
    <w:rsid w:val="005E02F8"/>
    <w:rsid w:val="005E0AAC"/>
    <w:rsid w:val="005E11C4"/>
    <w:rsid w:val="005E1ACE"/>
    <w:rsid w:val="005E28AA"/>
    <w:rsid w:val="005E2C36"/>
    <w:rsid w:val="005E334E"/>
    <w:rsid w:val="005E4469"/>
    <w:rsid w:val="005E643D"/>
    <w:rsid w:val="005E713C"/>
    <w:rsid w:val="005E7428"/>
    <w:rsid w:val="005E77E6"/>
    <w:rsid w:val="005F25EB"/>
    <w:rsid w:val="005F7094"/>
    <w:rsid w:val="005F7855"/>
    <w:rsid w:val="00603243"/>
    <w:rsid w:val="0060469F"/>
    <w:rsid w:val="00604FDC"/>
    <w:rsid w:val="0061562E"/>
    <w:rsid w:val="00624126"/>
    <w:rsid w:val="00626557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703387"/>
    <w:rsid w:val="00707CC1"/>
    <w:rsid w:val="00710948"/>
    <w:rsid w:val="00713A9D"/>
    <w:rsid w:val="00715F34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6C9A"/>
    <w:rsid w:val="007610AD"/>
    <w:rsid w:val="00762588"/>
    <w:rsid w:val="007639E5"/>
    <w:rsid w:val="007654E3"/>
    <w:rsid w:val="007822B8"/>
    <w:rsid w:val="00785C44"/>
    <w:rsid w:val="00793CF2"/>
    <w:rsid w:val="007973FF"/>
    <w:rsid w:val="007A1FB1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701C"/>
    <w:rsid w:val="00800069"/>
    <w:rsid w:val="008037F5"/>
    <w:rsid w:val="008040A5"/>
    <w:rsid w:val="008071F6"/>
    <w:rsid w:val="00810F47"/>
    <w:rsid w:val="0081485E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59DC"/>
    <w:rsid w:val="008D4ED9"/>
    <w:rsid w:val="008D56B3"/>
    <w:rsid w:val="008E0662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71AA1"/>
    <w:rsid w:val="00973921"/>
    <w:rsid w:val="00975812"/>
    <w:rsid w:val="00976EA7"/>
    <w:rsid w:val="009810D9"/>
    <w:rsid w:val="009811C7"/>
    <w:rsid w:val="009816D0"/>
    <w:rsid w:val="00981A8C"/>
    <w:rsid w:val="00987C71"/>
    <w:rsid w:val="00987D2E"/>
    <w:rsid w:val="00992D0F"/>
    <w:rsid w:val="00992F47"/>
    <w:rsid w:val="0099406C"/>
    <w:rsid w:val="00995FEC"/>
    <w:rsid w:val="009A2639"/>
    <w:rsid w:val="009A2707"/>
    <w:rsid w:val="009A6978"/>
    <w:rsid w:val="009B7ABF"/>
    <w:rsid w:val="009C4508"/>
    <w:rsid w:val="009C67E5"/>
    <w:rsid w:val="009C6D5D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5D81"/>
    <w:rsid w:val="00A41C1B"/>
    <w:rsid w:val="00A469A6"/>
    <w:rsid w:val="00A46A4F"/>
    <w:rsid w:val="00A5208C"/>
    <w:rsid w:val="00A546A5"/>
    <w:rsid w:val="00A549A8"/>
    <w:rsid w:val="00A55064"/>
    <w:rsid w:val="00A555E1"/>
    <w:rsid w:val="00A55922"/>
    <w:rsid w:val="00A5597A"/>
    <w:rsid w:val="00A629AE"/>
    <w:rsid w:val="00A64B32"/>
    <w:rsid w:val="00A73F59"/>
    <w:rsid w:val="00A7409A"/>
    <w:rsid w:val="00A826F7"/>
    <w:rsid w:val="00A86B75"/>
    <w:rsid w:val="00A918FE"/>
    <w:rsid w:val="00A928F8"/>
    <w:rsid w:val="00A947BA"/>
    <w:rsid w:val="00A9575C"/>
    <w:rsid w:val="00A95BF0"/>
    <w:rsid w:val="00A97877"/>
    <w:rsid w:val="00AA46B0"/>
    <w:rsid w:val="00AB64DF"/>
    <w:rsid w:val="00AB745A"/>
    <w:rsid w:val="00AB7759"/>
    <w:rsid w:val="00AC36CE"/>
    <w:rsid w:val="00AC3DBE"/>
    <w:rsid w:val="00AC4414"/>
    <w:rsid w:val="00AC52BC"/>
    <w:rsid w:val="00AD4CE4"/>
    <w:rsid w:val="00AE36F3"/>
    <w:rsid w:val="00AF1584"/>
    <w:rsid w:val="00AF2179"/>
    <w:rsid w:val="00B00DD5"/>
    <w:rsid w:val="00B017CD"/>
    <w:rsid w:val="00B02A0F"/>
    <w:rsid w:val="00B03E1B"/>
    <w:rsid w:val="00B05471"/>
    <w:rsid w:val="00B102B6"/>
    <w:rsid w:val="00B14A69"/>
    <w:rsid w:val="00B16089"/>
    <w:rsid w:val="00B21407"/>
    <w:rsid w:val="00B25711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638A"/>
    <w:rsid w:val="00BF7E54"/>
    <w:rsid w:val="00C0264F"/>
    <w:rsid w:val="00C15985"/>
    <w:rsid w:val="00C15C52"/>
    <w:rsid w:val="00C1684D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4072"/>
    <w:rsid w:val="00C476DA"/>
    <w:rsid w:val="00C47A94"/>
    <w:rsid w:val="00C500E9"/>
    <w:rsid w:val="00C5046C"/>
    <w:rsid w:val="00C513DE"/>
    <w:rsid w:val="00C51D09"/>
    <w:rsid w:val="00C5223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A02F3"/>
    <w:rsid w:val="00CA0C3B"/>
    <w:rsid w:val="00CA12F2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0DBB"/>
    <w:rsid w:val="00CC1687"/>
    <w:rsid w:val="00CC3B5C"/>
    <w:rsid w:val="00CD7D06"/>
    <w:rsid w:val="00CE6FD8"/>
    <w:rsid w:val="00CE71A3"/>
    <w:rsid w:val="00CF09E1"/>
    <w:rsid w:val="00CF5BF6"/>
    <w:rsid w:val="00CF715B"/>
    <w:rsid w:val="00D0010E"/>
    <w:rsid w:val="00D1020F"/>
    <w:rsid w:val="00D12FA9"/>
    <w:rsid w:val="00D13209"/>
    <w:rsid w:val="00D13246"/>
    <w:rsid w:val="00D13EA9"/>
    <w:rsid w:val="00D14B0E"/>
    <w:rsid w:val="00D1573C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580F"/>
    <w:rsid w:val="00D705DB"/>
    <w:rsid w:val="00D7401F"/>
    <w:rsid w:val="00D85B9F"/>
    <w:rsid w:val="00D8615D"/>
    <w:rsid w:val="00D865D3"/>
    <w:rsid w:val="00D878DE"/>
    <w:rsid w:val="00D973C5"/>
    <w:rsid w:val="00D97CE7"/>
    <w:rsid w:val="00DA054B"/>
    <w:rsid w:val="00DA71BF"/>
    <w:rsid w:val="00DB3384"/>
    <w:rsid w:val="00DB54AA"/>
    <w:rsid w:val="00DC2FF5"/>
    <w:rsid w:val="00DC7A47"/>
    <w:rsid w:val="00DD4A87"/>
    <w:rsid w:val="00DD52A7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40AC9"/>
    <w:rsid w:val="00E46925"/>
    <w:rsid w:val="00E47724"/>
    <w:rsid w:val="00E514C6"/>
    <w:rsid w:val="00E559E0"/>
    <w:rsid w:val="00E56480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113E"/>
    <w:rsid w:val="00F86E12"/>
    <w:rsid w:val="00F91020"/>
    <w:rsid w:val="00F9522B"/>
    <w:rsid w:val="00FA1F5E"/>
    <w:rsid w:val="00FB03DC"/>
    <w:rsid w:val="00FB0C01"/>
    <w:rsid w:val="00FB76B9"/>
    <w:rsid w:val="00FC6297"/>
    <w:rsid w:val="00FC7D35"/>
    <w:rsid w:val="00FD1181"/>
    <w:rsid w:val="00FE7AE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29</cp:revision>
  <dcterms:created xsi:type="dcterms:W3CDTF">2022-10-26T08:19:00Z</dcterms:created>
  <dcterms:modified xsi:type="dcterms:W3CDTF">2022-10-26T14:22:00Z</dcterms:modified>
</cp:coreProperties>
</file>