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381" w:type="dxa"/>
        <w:tblCellMar>
          <w:left w:w="0" w:type="dxa"/>
          <w:right w:w="0" w:type="dxa"/>
        </w:tblCellMar>
        <w:tblLook w:val="04A0"/>
      </w:tblPr>
      <w:tblGrid>
        <w:gridCol w:w="993"/>
        <w:gridCol w:w="1134"/>
        <w:gridCol w:w="851"/>
        <w:gridCol w:w="2551"/>
        <w:gridCol w:w="2409"/>
        <w:gridCol w:w="2410"/>
      </w:tblGrid>
      <w:tr w:rsidR="006E77AD" w:rsidRPr="00E66895" w:rsidTr="006C049B">
        <w:trPr>
          <w:trHeight w:val="5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6895">
              <w:rPr>
                <w:rFonts w:ascii="Times New Roman" w:eastAsia="Times New Roman" w:hAnsi="Times New Roman" w:cs="Times New Roman"/>
                <w:b/>
                <w:bCs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6895">
              <w:rPr>
                <w:rFonts w:ascii="Times New Roman" w:eastAsia="Times New Roman" w:hAnsi="Times New Roman" w:cs="Times New Roman"/>
                <w:b/>
                <w:bCs/>
              </w:rPr>
              <w:t>Tiết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6895">
              <w:rPr>
                <w:rFonts w:ascii="Times New Roman" w:eastAsia="Times New Roman" w:hAnsi="Times New Roman" w:cs="Times New Roman"/>
                <w:b/>
                <w:bCs/>
              </w:rPr>
              <w:t>4A1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6895">
              <w:rPr>
                <w:rFonts w:ascii="Times New Roman" w:eastAsia="Times New Roman" w:hAnsi="Times New Roman" w:cs="Times New Roman"/>
                <w:b/>
                <w:bCs/>
              </w:rPr>
              <w:t>4A2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6895">
              <w:rPr>
                <w:rFonts w:ascii="Times New Roman" w:eastAsia="Times New Roman" w:hAnsi="Times New Roman" w:cs="Times New Roman"/>
                <w:b/>
                <w:bCs/>
              </w:rPr>
              <w:t>4A3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6895">
              <w:rPr>
                <w:rFonts w:ascii="Times New Roman" w:eastAsia="Times New Roman" w:hAnsi="Times New Roman" w:cs="Times New Roman"/>
                <w:b/>
                <w:bCs/>
              </w:rPr>
              <w:t>HAI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SHTT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SHTT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SHTT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TIN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Tập đọc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Tập đọc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Tập đọc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TIN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Toán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Toán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Toán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TIN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Đạo đức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Đạo đức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Đạo đức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T. 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HDH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TD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TD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T. A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HDH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HDH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TD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T. A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6895">
              <w:rPr>
                <w:rFonts w:ascii="Times New Roman" w:eastAsia="Times New Roman" w:hAnsi="Times New Roman" w:cs="Times New Roman"/>
                <w:b/>
                <w:bCs/>
              </w:rPr>
              <w:t>BA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LTVC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LTVC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LTVC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Toán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Toán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Toán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KC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KC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KC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Sử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Sử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Sử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T. A 2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ĐSTV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HDH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HDH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T. A 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ĐSTV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ĐSTV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HDH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T. A 2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KNS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KNS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KNS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6895">
              <w:rPr>
                <w:rFonts w:ascii="Times New Roman" w:eastAsia="Times New Roman" w:hAnsi="Times New Roman" w:cs="Times New Roman"/>
                <w:b/>
                <w:bCs/>
              </w:rPr>
              <w:t>TƯ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Tập đọc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Tập đọc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Tập đọc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T. 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Toán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Toán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Toán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T. A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TLV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TLV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TLV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T. A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T.A 1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Khoa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Khoa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Khoa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T.A 1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HDH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HDH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HDH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T.A 1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HDTT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HĐTT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HĐTT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6895">
              <w:rPr>
                <w:rFonts w:ascii="Times New Roman" w:eastAsia="Times New Roman" w:hAnsi="Times New Roman" w:cs="Times New Roman"/>
                <w:b/>
                <w:bCs/>
              </w:rPr>
              <w:t>NĂM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Toán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Chính tả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Chính tả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MT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Toán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Toán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Chính tả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MT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LTVC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LTVC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LTVC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0D9" w:themeFill="accent4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MT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A. N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Địa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Địa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Địa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A. 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HDH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HDH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HDH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A. N</w:t>
            </w:r>
          </w:p>
        </w:tc>
      </w:tr>
      <w:tr w:rsidR="006E77AD" w:rsidRPr="00E66895" w:rsidTr="006C049B">
        <w:trPr>
          <w:trHeight w:val="57"/>
        </w:trPr>
        <w:tc>
          <w:tcPr>
            <w:tcW w:w="99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KNS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KNS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E77AD" w:rsidRPr="00E66895" w:rsidRDefault="006E77AD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KNS</w:t>
            </w:r>
          </w:p>
        </w:tc>
      </w:tr>
      <w:tr w:rsidR="006C049B" w:rsidRPr="00E66895" w:rsidTr="004271FD">
        <w:trPr>
          <w:trHeight w:val="57"/>
        </w:trPr>
        <w:tc>
          <w:tcPr>
            <w:tcW w:w="993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6895">
              <w:rPr>
                <w:rFonts w:ascii="Times New Roman" w:eastAsia="Times New Roman" w:hAnsi="Times New Roman" w:cs="Times New Roman"/>
                <w:b/>
                <w:bCs/>
              </w:rPr>
              <w:t>SÁU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SÁNG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Toán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TLV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TLV</w:t>
            </w:r>
          </w:p>
        </w:tc>
      </w:tr>
      <w:tr w:rsidR="006C049B" w:rsidRPr="00E66895" w:rsidTr="004271FD">
        <w:trPr>
          <w:trHeight w:val="57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049B" w:rsidRPr="00E66895" w:rsidRDefault="006C049B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049B" w:rsidRPr="00E66895" w:rsidRDefault="006C049B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TLV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Toán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Toán</w:t>
            </w:r>
          </w:p>
        </w:tc>
      </w:tr>
      <w:tr w:rsidR="006C049B" w:rsidRPr="00E66895" w:rsidTr="004271FD">
        <w:trPr>
          <w:trHeight w:val="57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049B" w:rsidRPr="00E66895" w:rsidRDefault="006C049B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049B" w:rsidRPr="00E66895" w:rsidRDefault="006C049B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 xml:space="preserve">Khoa 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Khoa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Khoa</w:t>
            </w:r>
          </w:p>
        </w:tc>
      </w:tr>
      <w:tr w:rsidR="006C049B" w:rsidRPr="00E66895" w:rsidTr="004271FD">
        <w:trPr>
          <w:trHeight w:val="57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049B" w:rsidRPr="00E66895" w:rsidRDefault="006C049B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049B" w:rsidRPr="00E66895" w:rsidRDefault="006C049B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Kĩ thuật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Kĩ thuật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Kĩ thuật</w:t>
            </w:r>
          </w:p>
        </w:tc>
      </w:tr>
      <w:tr w:rsidR="006C049B" w:rsidRPr="00E66895" w:rsidTr="004271FD">
        <w:trPr>
          <w:trHeight w:val="57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049B" w:rsidRPr="00E66895" w:rsidRDefault="006C049B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049B" w:rsidRPr="00E66895" w:rsidRDefault="006C049B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C049B" w:rsidRPr="00E66895" w:rsidTr="00A14416">
        <w:trPr>
          <w:trHeight w:val="57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049B" w:rsidRPr="00E66895" w:rsidRDefault="006C049B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CHIỀU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HDH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HDH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TD</w:t>
            </w:r>
          </w:p>
        </w:tc>
      </w:tr>
      <w:tr w:rsidR="006C049B" w:rsidRPr="00E66895" w:rsidTr="00A14416">
        <w:trPr>
          <w:trHeight w:val="57"/>
        </w:trPr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049B" w:rsidRPr="00E66895" w:rsidRDefault="006C049B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6" w:space="0" w:color="CCCCCC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049B" w:rsidRPr="00E66895" w:rsidRDefault="006C049B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SHL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TD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HDH</w:t>
            </w:r>
          </w:p>
        </w:tc>
      </w:tr>
      <w:tr w:rsidR="006C049B" w:rsidRPr="00E66895" w:rsidTr="00A14416">
        <w:trPr>
          <w:trHeight w:val="57"/>
        </w:trPr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049B" w:rsidRPr="00E66895" w:rsidRDefault="006C049B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C049B" w:rsidRPr="00E66895" w:rsidRDefault="006C049B" w:rsidP="00E668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689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TD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SHL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49B" w:rsidRPr="00E66895" w:rsidRDefault="006C049B" w:rsidP="00E668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66895">
              <w:rPr>
                <w:rFonts w:ascii="Arial" w:hAnsi="Arial" w:cs="Arial"/>
                <w:color w:val="000000"/>
              </w:rPr>
              <w:t>SHL</w:t>
            </w:r>
          </w:p>
        </w:tc>
      </w:tr>
    </w:tbl>
    <w:p w:rsidR="00DA34CA" w:rsidRPr="00A73CE1" w:rsidRDefault="00DA34CA" w:rsidP="006E77A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A34CA" w:rsidRPr="00A73CE1" w:rsidSect="006C049B">
      <w:pgSz w:w="12240" w:h="15840"/>
      <w:pgMar w:top="397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53969"/>
    <w:rsid w:val="00193016"/>
    <w:rsid w:val="001E5863"/>
    <w:rsid w:val="002C558F"/>
    <w:rsid w:val="00632A50"/>
    <w:rsid w:val="006C049B"/>
    <w:rsid w:val="006C3701"/>
    <w:rsid w:val="006E77AD"/>
    <w:rsid w:val="00753969"/>
    <w:rsid w:val="007E078E"/>
    <w:rsid w:val="00A73CE1"/>
    <w:rsid w:val="00DA34CA"/>
    <w:rsid w:val="00E6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SNC</dc:creator>
  <cp:lastModifiedBy>SNC</cp:lastModifiedBy>
  <cp:revision>9</cp:revision>
  <cp:lastPrinted>2022-09-13T01:35:00Z</cp:lastPrinted>
  <dcterms:created xsi:type="dcterms:W3CDTF">2022-04-12T02:58:00Z</dcterms:created>
  <dcterms:modified xsi:type="dcterms:W3CDTF">2022-09-13T01:36:00Z</dcterms:modified>
</cp:coreProperties>
</file>