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277"/>
        <w:gridCol w:w="10645"/>
      </w:tblGrid>
      <w:tr w:rsidR="000965D9" w:rsidTr="00D970F6">
        <w:tc>
          <w:tcPr>
            <w:tcW w:w="4361" w:type="dxa"/>
            <w:hideMark/>
          </w:tcPr>
          <w:p w:rsidR="000965D9" w:rsidRDefault="000965D9" w:rsidP="00D970F6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UBND HUYỆN GIA LÂM</w:t>
            </w:r>
          </w:p>
          <w:p w:rsidR="000965D9" w:rsidRDefault="000965D9" w:rsidP="00D970F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TRƯỜNG TH LÊ NGỌC HÂN</w:t>
            </w:r>
          </w:p>
        </w:tc>
        <w:tc>
          <w:tcPr>
            <w:tcW w:w="10915" w:type="dxa"/>
            <w:hideMark/>
          </w:tcPr>
          <w:p w:rsidR="000965D9" w:rsidRDefault="000965D9" w:rsidP="00D970F6">
            <w:pPr>
              <w:spacing w:after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0965D9" w:rsidRDefault="000965D9" w:rsidP="00D970F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E9376B" wp14:editId="47FFC1D6">
                      <wp:simplePos x="0" y="0"/>
                      <wp:positionH relativeFrom="column">
                        <wp:posOffset>2409190</wp:posOffset>
                      </wp:positionH>
                      <wp:positionV relativeFrom="paragraph">
                        <wp:posOffset>193040</wp:posOffset>
                      </wp:positionV>
                      <wp:extent cx="1972310" cy="0"/>
                      <wp:effectExtent l="0" t="0" r="27940" b="19050"/>
                      <wp:wrapNone/>
                      <wp:docPr id="17" name="Straight Arrow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2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7" o:spid="_x0000_s1026" type="#_x0000_t32" style="position:absolute;margin-left:189.7pt;margin-top:15.2pt;width:155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"/>
                  </w:pict>
                </mc:Fallback>
              </mc:AlternateConten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Độc lập - Tự do - Hạnh phúc</w:t>
            </w:r>
          </w:p>
        </w:tc>
      </w:tr>
    </w:tbl>
    <w:p w:rsidR="000965D9" w:rsidRDefault="000965D9" w:rsidP="000965D9">
      <w:pPr>
        <w:spacing w:after="0"/>
        <w:jc w:val="center"/>
        <w:rPr>
          <w:rFonts w:eastAsia="Times New Roman"/>
          <w:b/>
          <w:bCs/>
          <w:szCs w:val="28"/>
        </w:rPr>
      </w:pPr>
      <w:r w:rsidRPr="00551FD2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BC10E7" wp14:editId="7EE13672">
                <wp:simplePos x="0" y="0"/>
                <wp:positionH relativeFrom="column">
                  <wp:posOffset>361315</wp:posOffset>
                </wp:positionH>
                <wp:positionV relativeFrom="paragraph">
                  <wp:posOffset>7620</wp:posOffset>
                </wp:positionV>
                <wp:extent cx="1972310" cy="0"/>
                <wp:effectExtent l="0" t="0" r="27940" b="19050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2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28.45pt;margin-top:.6pt;width:155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"/>
            </w:pict>
          </mc:Fallback>
        </mc:AlternateContent>
      </w:r>
      <w:r w:rsidRPr="00551FD2">
        <w:rPr>
          <w:b/>
          <w:noProof/>
        </w:rPr>
        <w:t>KẾ HOẠCH</w:t>
      </w:r>
      <w:r>
        <w:rPr>
          <w:rFonts w:eastAsia="Times New Roman"/>
          <w:b/>
          <w:bCs/>
          <w:szCs w:val="28"/>
        </w:rPr>
        <w:t xml:space="preserve"> TÁC TUẦN 6 </w:t>
      </w:r>
    </w:p>
    <w:p w:rsidR="000965D9" w:rsidRDefault="000965D9" w:rsidP="000965D9">
      <w:pPr>
        <w:spacing w:after="0"/>
        <w:jc w:val="center"/>
        <w:rPr>
          <w:rFonts w:eastAsia="Times New Roman"/>
          <w:b/>
          <w:bCs/>
          <w:color w:val="C00000"/>
          <w:szCs w:val="28"/>
        </w:rPr>
      </w:pPr>
      <w:r>
        <w:rPr>
          <w:rFonts w:eastAsia="Times New Roman"/>
          <w:b/>
          <w:bCs/>
          <w:szCs w:val="28"/>
        </w:rPr>
        <w:t xml:space="preserve">Từ ngày </w:t>
      </w:r>
      <w:r>
        <w:rPr>
          <w:rFonts w:eastAsia="Times New Roman"/>
          <w:b/>
          <w:bCs/>
          <w:color w:val="FF0000"/>
          <w:szCs w:val="28"/>
        </w:rPr>
        <w:t>30/9//2019</w:t>
      </w:r>
      <w:r>
        <w:rPr>
          <w:rFonts w:eastAsia="Times New Roman"/>
          <w:b/>
          <w:bCs/>
          <w:szCs w:val="28"/>
        </w:rPr>
        <w:t xml:space="preserve"> đến ngày</w:t>
      </w:r>
      <w:r>
        <w:rPr>
          <w:rFonts w:eastAsia="Times New Roman"/>
          <w:b/>
          <w:bCs/>
          <w:color w:val="FF0000"/>
          <w:szCs w:val="28"/>
        </w:rPr>
        <w:t>4/10/2019</w:t>
      </w: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28"/>
        <w:gridCol w:w="1297"/>
        <w:gridCol w:w="5812"/>
        <w:gridCol w:w="5315"/>
        <w:gridCol w:w="1064"/>
      </w:tblGrid>
      <w:tr w:rsidR="000965D9" w:rsidTr="00D970F6">
        <w:trPr>
          <w:trHeight w:val="69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D9" w:rsidRDefault="000965D9" w:rsidP="00D970F6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Thứ/ngày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D9" w:rsidRDefault="000965D9" w:rsidP="00D970F6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Trực</w:t>
            </w:r>
          </w:p>
          <w:p w:rsidR="000965D9" w:rsidRDefault="000965D9" w:rsidP="00D970F6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Hành chính – Bán trú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D9" w:rsidRDefault="000965D9" w:rsidP="00D970F6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Sáng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D9" w:rsidRDefault="000965D9" w:rsidP="00D970F6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Chiều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D9" w:rsidRDefault="000965D9" w:rsidP="00D970F6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Ghi chú</w:t>
            </w:r>
          </w:p>
        </w:tc>
      </w:tr>
      <w:tr w:rsidR="000965D9" w:rsidTr="00D970F6">
        <w:trPr>
          <w:trHeight w:val="10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D9" w:rsidRDefault="000965D9" w:rsidP="00D970F6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Hai</w:t>
            </w:r>
          </w:p>
          <w:p w:rsidR="000965D9" w:rsidRDefault="000965D9" w:rsidP="00D970F6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7/10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65D9" w:rsidRDefault="000965D9" w:rsidP="00D970F6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Đ/c Hằng</w:t>
            </w:r>
          </w:p>
          <w:p w:rsidR="000965D9" w:rsidRDefault="000965D9" w:rsidP="00D970F6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9" w:rsidRDefault="000965D9" w:rsidP="00D970F6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 7g45:Chào cờ ; tổ chức “Tuần Lễ học tập suốt đời”</w:t>
            </w:r>
          </w:p>
          <w:p w:rsidR="000965D9" w:rsidRDefault="000965D9" w:rsidP="00D970F6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- 8g30: Dự hội nghị giao ban tại PGD-&gt; đ/c Hiên </w:t>
            </w:r>
          </w:p>
          <w:p w:rsidR="000965D9" w:rsidRDefault="000965D9" w:rsidP="00D970F6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65D9" w:rsidRPr="00DC43ED" w:rsidRDefault="000965D9" w:rsidP="00D970F6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16g-&gt; 18g: Luyện tập văn nghệ thi Liên hoan ca khúc măng non cấp TP-&gt; cả tuần.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9" w:rsidRDefault="000965D9" w:rsidP="00D970F6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965D9" w:rsidTr="00D970F6">
        <w:trPr>
          <w:trHeight w:val="7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D9" w:rsidRDefault="000965D9" w:rsidP="00D970F6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Ba</w:t>
            </w:r>
          </w:p>
          <w:p w:rsidR="000965D9" w:rsidRDefault="000965D9" w:rsidP="00D970F6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8/10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65D9" w:rsidRDefault="000965D9" w:rsidP="00D970F6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Đ/c Hiên</w:t>
            </w:r>
          </w:p>
          <w:p w:rsidR="000965D9" w:rsidRDefault="000965D9" w:rsidP="00D970F6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9" w:rsidRDefault="000965D9" w:rsidP="00D970F6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- 7g45: Tập TD buổi sáng</w:t>
            </w:r>
          </w:p>
          <w:p w:rsidR="000965D9" w:rsidRDefault="000965D9" w:rsidP="00D970F6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65D9" w:rsidRDefault="000965D9" w:rsidP="00D970F6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9" w:rsidRDefault="000965D9" w:rsidP="00D970F6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965D9" w:rsidTr="00D970F6">
        <w:trPr>
          <w:trHeight w:val="7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D9" w:rsidRDefault="000965D9" w:rsidP="00D970F6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Tư</w:t>
            </w:r>
          </w:p>
          <w:p w:rsidR="000965D9" w:rsidRDefault="000965D9" w:rsidP="00D970F6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9/10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65D9" w:rsidRDefault="000965D9" w:rsidP="00D970F6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Đ/c Hằng</w:t>
            </w:r>
          </w:p>
          <w:p w:rsidR="000965D9" w:rsidRDefault="000965D9" w:rsidP="00D970F6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9" w:rsidRDefault="000965D9" w:rsidP="00D970F6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- 7g30: Dự hội thi ATVĐ tại TTVH Gia Lâm-&gt; 3 đ/c dự thi+HT+CTCĐ; GVCN dạy tiết MT.</w:t>
            </w:r>
          </w:p>
          <w:p w:rsidR="000965D9" w:rsidRDefault="000965D9" w:rsidP="00D970F6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65D9" w:rsidRDefault="000965D9" w:rsidP="00D970F6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-17g: Hội nghị VC phiên trù bị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9" w:rsidRDefault="000965D9" w:rsidP="00D970F6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965D9" w:rsidTr="00D970F6">
        <w:trPr>
          <w:trHeight w:val="77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D9" w:rsidRDefault="000965D9" w:rsidP="00D970F6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Năm</w:t>
            </w:r>
          </w:p>
          <w:p w:rsidR="000965D9" w:rsidRDefault="000965D9" w:rsidP="00D970F6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10/10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65D9" w:rsidRDefault="000965D9" w:rsidP="00D970F6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Đ/c Hiên</w:t>
            </w:r>
          </w:p>
          <w:p w:rsidR="000965D9" w:rsidRDefault="000965D9" w:rsidP="00D970F6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9" w:rsidRDefault="000965D9" w:rsidP="00D970F6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Báo cáo kết quả khảo sát cuộc sống LĐ nữ, đề nghị hỗ trợ “mái ấm CĐ”-&gt; đ/c Sang</w:t>
            </w:r>
          </w:p>
          <w:p w:rsidR="000965D9" w:rsidRPr="000805D2" w:rsidRDefault="000965D9" w:rsidP="00D970F6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65D9" w:rsidRDefault="000965D9" w:rsidP="00D970F6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Làm việc tại trường.</w:t>
            </w:r>
            <w:bookmarkStart w:id="0" w:name="_GoBack"/>
            <w:bookmarkEnd w:id="0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9" w:rsidRDefault="000965D9" w:rsidP="00D970F6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965D9" w:rsidTr="00D970F6">
        <w:trPr>
          <w:trHeight w:val="77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D9" w:rsidRDefault="000965D9" w:rsidP="00D970F6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Sáu</w:t>
            </w:r>
          </w:p>
          <w:p w:rsidR="000965D9" w:rsidRDefault="000965D9" w:rsidP="00D970F6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11/10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65D9" w:rsidRDefault="000965D9" w:rsidP="00D970F6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Đ/c Hằng</w:t>
            </w:r>
          </w:p>
          <w:p w:rsidR="000965D9" w:rsidRDefault="000965D9" w:rsidP="00D970F6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9" w:rsidRPr="006A5945" w:rsidRDefault="000965D9" w:rsidP="00D970F6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Tổng duyệt VN</w:t>
            </w:r>
          </w:p>
        </w:tc>
        <w:tc>
          <w:tcPr>
            <w:tcW w:w="5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65D9" w:rsidRDefault="000965D9" w:rsidP="00D970F6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Dự chuyên đề tại TH Cổ Bi-&gt; PHT+TTCM-&gt; Uyên dạy 3A.</w:t>
            </w:r>
          </w:p>
          <w:p w:rsidR="000965D9" w:rsidRDefault="000965D9" w:rsidP="00D970F6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- 15g15: Sinh hoạt tổ CM</w:t>
            </w:r>
          </w:p>
          <w:p w:rsidR="000965D9" w:rsidRDefault="000965D9" w:rsidP="00D970F6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- 15 g 30: Đưa hs thi Liên hoan ca khúc măng non tại tượng đài Cảm tử-&gt; BGH, BCHCĐ, gv dạy bộ môn, Toản , Hội CMHS.</w:t>
            </w:r>
          </w:p>
          <w:p w:rsidR="000965D9" w:rsidRDefault="000965D9" w:rsidP="00D970F6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9" w:rsidRDefault="000965D9" w:rsidP="00D970F6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965D9" w:rsidTr="00D970F6">
        <w:trPr>
          <w:trHeight w:val="161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D9" w:rsidRDefault="000965D9" w:rsidP="00D970F6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color w:val="C00000"/>
                <w:sz w:val="20"/>
                <w:szCs w:val="20"/>
              </w:rPr>
            </w:pPr>
            <w:r>
              <w:rPr>
                <w:rFonts w:eastAsia="Times New Roman"/>
                <w:color w:val="C00000"/>
                <w:sz w:val="20"/>
                <w:szCs w:val="20"/>
              </w:rPr>
              <w:t>Bảy</w:t>
            </w:r>
            <w:r>
              <w:rPr>
                <w:rFonts w:eastAsia="Times New Roman"/>
                <w:color w:val="C00000"/>
                <w:sz w:val="20"/>
                <w:szCs w:val="20"/>
              </w:rPr>
              <w:br/>
              <w:t>12/10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65D9" w:rsidRDefault="000965D9" w:rsidP="00D970F6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9" w:rsidRDefault="000965D9" w:rsidP="00D970F6">
            <w:pPr>
              <w:spacing w:after="0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- Dự Hôi thi tiếng hát GV ngành GV-&gt; đ/c Hoài Anh</w:t>
            </w:r>
          </w:p>
          <w:p w:rsidR="000965D9" w:rsidRPr="0092607F" w:rsidRDefault="000965D9" w:rsidP="00D970F6">
            <w:pPr>
              <w:spacing w:after="0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- 8g: Tổ chức Hội nghị VC năm học 2019-2020</w:t>
            </w:r>
          </w:p>
        </w:tc>
        <w:tc>
          <w:tcPr>
            <w:tcW w:w="5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65D9" w:rsidRDefault="000965D9" w:rsidP="00D970F6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9" w:rsidRDefault="000965D9" w:rsidP="00D970F6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965D9" w:rsidTr="00D970F6">
        <w:trPr>
          <w:trHeight w:val="77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D9" w:rsidRDefault="000965D9" w:rsidP="00D970F6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</w:rPr>
              <w:t>Chủ nhật</w:t>
            </w:r>
          </w:p>
          <w:p w:rsidR="000965D9" w:rsidRDefault="000965D9" w:rsidP="00D970F6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</w:rPr>
              <w:t>13/10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65D9" w:rsidRDefault="000965D9" w:rsidP="00D970F6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9" w:rsidRDefault="000965D9" w:rsidP="00D970F6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65D9" w:rsidRDefault="000965D9" w:rsidP="00D970F6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9" w:rsidRDefault="000965D9" w:rsidP="00D970F6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0965D9" w:rsidRDefault="000965D9" w:rsidP="000965D9">
      <w:pPr>
        <w:spacing w:after="0"/>
        <w:jc w:val="center"/>
        <w:rPr>
          <w:rFonts w:eastAsia="Times New Roman"/>
          <w:i/>
          <w:iCs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 xml:space="preserve">     </w:t>
      </w:r>
    </w:p>
    <w:p w:rsidR="000965D9" w:rsidRDefault="000965D9" w:rsidP="000965D9">
      <w:pPr>
        <w:spacing w:after="0"/>
        <w:jc w:val="center"/>
        <w:rPr>
          <w:rFonts w:eastAsia="Times New Roman"/>
          <w:i/>
          <w:iCs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* Ghi chú:  - Ngoài những nội dung  trên, CB – NV làm việc tại trường theo chuyên môn và chức năng nhiệm vụ.</w:t>
      </w:r>
    </w:p>
    <w:p w:rsidR="000965D9" w:rsidRDefault="000965D9" w:rsidP="000965D9">
      <w:pPr>
        <w:spacing w:after="0"/>
        <w:rPr>
          <w:rFonts w:eastAsia="Times New Roman"/>
          <w:i/>
          <w:iCs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 xml:space="preserve">                                                                             - Có những thay đổi hoặc nhiệm vụ đột xuất, VP sẽ thông tin và lưu trên văn bản giấy.</w:t>
      </w:r>
    </w:p>
    <w:p w:rsidR="000965D9" w:rsidRDefault="000965D9" w:rsidP="000965D9">
      <w:pPr>
        <w:spacing w:after="0"/>
        <w:rPr>
          <w:rFonts w:eastAsia="Times New Roman"/>
          <w:i/>
          <w:iCs/>
          <w:sz w:val="20"/>
          <w:szCs w:val="20"/>
        </w:rPr>
      </w:pPr>
    </w:p>
    <w:p w:rsidR="000965D9" w:rsidRDefault="000965D9" w:rsidP="000965D9">
      <w:pPr>
        <w:spacing w:after="0"/>
        <w:rPr>
          <w:rFonts w:eastAsia="Times New Roman"/>
          <w:i/>
          <w:iCs/>
          <w:sz w:val="20"/>
          <w:szCs w:val="20"/>
        </w:rPr>
      </w:pPr>
    </w:p>
    <w:p w:rsidR="000965D9" w:rsidRDefault="000965D9" w:rsidP="000965D9">
      <w:pPr>
        <w:spacing w:after="0"/>
        <w:rPr>
          <w:rFonts w:eastAsia="Times New Roman"/>
          <w:i/>
          <w:iCs/>
          <w:sz w:val="20"/>
          <w:szCs w:val="20"/>
        </w:rPr>
      </w:pPr>
    </w:p>
    <w:p w:rsidR="000965D9" w:rsidRDefault="000965D9" w:rsidP="000965D9">
      <w:pPr>
        <w:spacing w:after="0"/>
        <w:rPr>
          <w:rFonts w:eastAsia="Times New Roman"/>
          <w:i/>
          <w:iCs/>
          <w:sz w:val="20"/>
          <w:szCs w:val="20"/>
        </w:rPr>
      </w:pPr>
    </w:p>
    <w:p w:rsidR="000965D9" w:rsidRDefault="000965D9" w:rsidP="000965D9">
      <w:pPr>
        <w:spacing w:after="0"/>
        <w:rPr>
          <w:rFonts w:eastAsia="Times New Roman"/>
          <w:i/>
          <w:iCs/>
          <w:sz w:val="20"/>
          <w:szCs w:val="20"/>
        </w:rPr>
      </w:pPr>
    </w:p>
    <w:p w:rsidR="000965D9" w:rsidRDefault="000965D9" w:rsidP="000965D9">
      <w:pPr>
        <w:spacing w:after="0"/>
        <w:rPr>
          <w:rFonts w:eastAsia="Times New Roman"/>
          <w:i/>
          <w:iCs/>
          <w:sz w:val="20"/>
          <w:szCs w:val="20"/>
        </w:rPr>
      </w:pPr>
    </w:p>
    <w:p w:rsidR="000965D9" w:rsidRDefault="000965D9" w:rsidP="000965D9">
      <w:pPr>
        <w:spacing w:after="0"/>
        <w:rPr>
          <w:rFonts w:eastAsia="Times New Roman"/>
          <w:i/>
          <w:iCs/>
          <w:sz w:val="20"/>
          <w:szCs w:val="20"/>
        </w:rPr>
      </w:pPr>
    </w:p>
    <w:p w:rsidR="000965D9" w:rsidRDefault="000965D9" w:rsidP="000965D9">
      <w:pPr>
        <w:spacing w:after="0"/>
        <w:rPr>
          <w:rFonts w:eastAsia="Times New Roman"/>
          <w:i/>
          <w:iCs/>
          <w:sz w:val="20"/>
          <w:szCs w:val="20"/>
        </w:rPr>
      </w:pPr>
    </w:p>
    <w:p w:rsidR="00E73914" w:rsidRDefault="00F218E4"/>
    <w:sectPr w:rsidR="00E73914" w:rsidSect="000965D9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A99"/>
    <w:rsid w:val="000965D9"/>
    <w:rsid w:val="003C101F"/>
    <w:rsid w:val="009B7A25"/>
    <w:rsid w:val="00CF5A99"/>
    <w:rsid w:val="00F2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5D9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5D9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Nothing1010</dc:creator>
  <cp:keywords/>
  <dc:description/>
  <cp:lastModifiedBy>Nothing1010</cp:lastModifiedBy>
  <cp:revision>2</cp:revision>
  <dcterms:created xsi:type="dcterms:W3CDTF">2019-10-07T10:49:00Z</dcterms:created>
  <dcterms:modified xsi:type="dcterms:W3CDTF">2019-10-07T11:11:00Z</dcterms:modified>
</cp:coreProperties>
</file>