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756"/>
        <w:gridCol w:w="2639"/>
        <w:gridCol w:w="2976"/>
        <w:gridCol w:w="2127"/>
      </w:tblGrid>
      <w:tr w:rsidR="006E1240" w:rsidRPr="00873290" w14:paraId="0F4ECF17" w14:textId="77777777" w:rsidTr="005F1BBE">
        <w:tc>
          <w:tcPr>
            <w:tcW w:w="4395" w:type="dxa"/>
            <w:gridSpan w:val="2"/>
            <w:shd w:val="clear" w:color="auto" w:fill="auto"/>
          </w:tcPr>
          <w:p w14:paraId="559AB95D" w14:textId="7CA9ED0F" w:rsidR="006E1240" w:rsidRPr="00873290" w:rsidRDefault="00A31422" w:rsidP="000B7443">
            <w:pPr>
              <w:spacing w:after="0" w:line="360" w:lineRule="auto"/>
              <w:rPr>
                <w:rFonts w:cs="Times New Roman"/>
                <w:color w:val="000000"/>
                <w:lang w:val="nl-NL"/>
              </w:rPr>
            </w:pPr>
            <w:r>
              <w:rPr>
                <w:rFonts w:cs="Times New Roman"/>
                <w:color w:val="000000"/>
                <w:lang w:val="nl-NL"/>
              </w:rPr>
              <w:t xml:space="preserve">    </w:t>
            </w:r>
            <w:r w:rsidR="00B66448">
              <w:rPr>
                <w:rFonts w:cs="Times New Roman"/>
                <w:color w:val="000000"/>
                <w:lang w:val="nl-NL"/>
              </w:rPr>
              <w:t>PHÒNG GD&amp;</w:t>
            </w:r>
            <w:r w:rsidR="006E1240" w:rsidRPr="00873290">
              <w:rPr>
                <w:rFonts w:cs="Times New Roman"/>
                <w:color w:val="000000"/>
                <w:lang w:val="nl-NL"/>
              </w:rPr>
              <w:t>ĐT GIA LÂM</w:t>
            </w:r>
          </w:p>
          <w:p w14:paraId="2BC61721" w14:textId="4C521297" w:rsidR="006E1240" w:rsidRPr="00873290" w:rsidRDefault="006E1240" w:rsidP="000B7443">
            <w:pPr>
              <w:spacing w:after="0" w:line="360" w:lineRule="auto"/>
              <w:rPr>
                <w:rFonts w:cs="Times New Roman"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b/>
                <w:color w:val="000000"/>
                <w:lang w:val="nl-NL"/>
              </w:rPr>
              <w:t xml:space="preserve">TRƯỜNG </w:t>
            </w:r>
            <w:r w:rsidR="00A30EAE">
              <w:rPr>
                <w:rFonts w:cs="Times New Roman"/>
                <w:b/>
                <w:color w:val="000000"/>
                <w:lang w:val="nl-NL"/>
              </w:rPr>
              <w:t>TH LÊ NGỌC HÂN</w:t>
            </w:r>
          </w:p>
          <w:p w14:paraId="69720781" w14:textId="77777777" w:rsidR="006E1240" w:rsidRPr="00873290" w:rsidRDefault="006E1240" w:rsidP="000B7443">
            <w:pPr>
              <w:spacing w:after="0" w:line="360" w:lineRule="auto"/>
              <w:rPr>
                <w:rFonts w:cs="Times New Roman"/>
                <w:sz w:val="6"/>
                <w:szCs w:val="28"/>
                <w:lang w:val="nl-NL"/>
              </w:rPr>
            </w:pPr>
          </w:p>
          <w:p w14:paraId="5696DABF" w14:textId="77777777" w:rsidR="006E1240" w:rsidRPr="00873290" w:rsidRDefault="006E1240" w:rsidP="000B7443">
            <w:pPr>
              <w:spacing w:after="0" w:line="360" w:lineRule="auto"/>
              <w:rPr>
                <w:rFonts w:cs="Times New Roman"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sz w:val="28"/>
                <w:szCs w:val="28"/>
                <w:lang w:val="nl-NL"/>
              </w:rPr>
              <w:t xml:space="preserve">Họ và tên: </w:t>
            </w:r>
            <w:r w:rsidRPr="00873290">
              <w:rPr>
                <w:rFonts w:cs="Times New Roman"/>
                <w:lang w:val="nl-NL"/>
              </w:rPr>
              <w:t>....…………………...............</w:t>
            </w:r>
          </w:p>
          <w:p w14:paraId="7452A707" w14:textId="77777777" w:rsidR="006E1240" w:rsidRPr="00873290" w:rsidRDefault="006E1240" w:rsidP="000B7443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sz w:val="28"/>
                <w:szCs w:val="28"/>
                <w:lang w:val="nl-NL"/>
              </w:rPr>
              <w:t>Lớp 1</w:t>
            </w:r>
            <w:r w:rsidRPr="00873290">
              <w:rPr>
                <w:rFonts w:cs="Times New Roman"/>
                <w:lang w:val="nl-NL"/>
              </w:rPr>
              <w:t>…...</w:t>
            </w:r>
          </w:p>
        </w:tc>
        <w:tc>
          <w:tcPr>
            <w:tcW w:w="5103" w:type="dxa"/>
            <w:gridSpan w:val="2"/>
            <w:shd w:val="clear" w:color="auto" w:fill="auto"/>
          </w:tcPr>
          <w:p w14:paraId="21DEA8FD" w14:textId="77777777" w:rsidR="006E1240" w:rsidRPr="00873290" w:rsidRDefault="006E1240" w:rsidP="000B7443">
            <w:pPr>
              <w:tabs>
                <w:tab w:val="left" w:pos="540"/>
              </w:tabs>
              <w:spacing w:after="0" w:line="360" w:lineRule="auto"/>
              <w:ind w:hanging="48"/>
              <w:rPr>
                <w:rFonts w:cs="Times New Roman"/>
                <w:b/>
                <w:i/>
                <w:sz w:val="32"/>
                <w:szCs w:val="32"/>
                <w:lang w:val="nl-NL"/>
              </w:rPr>
            </w:pPr>
            <w:r w:rsidRPr="00873290">
              <w:rPr>
                <w:rFonts w:cs="Times New Roman"/>
                <w:b/>
                <w:sz w:val="32"/>
                <w:szCs w:val="32"/>
                <w:lang w:val="nl-NL"/>
              </w:rPr>
              <w:t xml:space="preserve"> BÀI</w:t>
            </w:r>
            <w:r w:rsidR="00CD7313">
              <w:rPr>
                <w:rFonts w:cs="Times New Roman"/>
                <w:b/>
                <w:sz w:val="32"/>
                <w:szCs w:val="32"/>
                <w:lang w:val="nl-NL"/>
              </w:rPr>
              <w:t xml:space="preserve"> </w:t>
            </w:r>
            <w:r w:rsidRPr="00873290">
              <w:rPr>
                <w:rFonts w:cs="Times New Roman"/>
                <w:b/>
                <w:sz w:val="32"/>
                <w:szCs w:val="32"/>
                <w:lang w:val="nl-NL"/>
              </w:rPr>
              <w:t>KIỂM TRA CUỐI HỌC KỲ I</w:t>
            </w:r>
          </w:p>
          <w:p w14:paraId="7605A5AF" w14:textId="77777777" w:rsidR="006E1240" w:rsidRPr="00873290" w:rsidRDefault="006E1240" w:rsidP="000B7443">
            <w:pPr>
              <w:tabs>
                <w:tab w:val="left" w:pos="540"/>
              </w:tabs>
              <w:spacing w:after="0" w:line="360" w:lineRule="auto"/>
              <w:jc w:val="center"/>
              <w:rPr>
                <w:rFonts w:cs="Times New Roman"/>
                <w:b/>
                <w:sz w:val="26"/>
                <w:szCs w:val="28"/>
                <w:lang w:val="nl-NL"/>
              </w:rPr>
            </w:pPr>
            <w:r w:rsidRPr="00873290">
              <w:rPr>
                <w:rFonts w:cs="Times New Roman"/>
                <w:b/>
                <w:sz w:val="26"/>
                <w:szCs w:val="28"/>
                <w:lang w:val="nl-NL"/>
              </w:rPr>
              <w:t>MÔN TOÁN - LỚP 1</w:t>
            </w:r>
          </w:p>
          <w:p w14:paraId="51B2181E" w14:textId="683BA4FC" w:rsidR="006E1240" w:rsidRPr="00873290" w:rsidRDefault="006E1240" w:rsidP="000B7443">
            <w:pPr>
              <w:tabs>
                <w:tab w:val="left" w:pos="540"/>
              </w:tabs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b/>
                <w:sz w:val="28"/>
                <w:szCs w:val="28"/>
                <w:lang w:val="nl-NL"/>
              </w:rPr>
              <w:t>Năm học: 20</w:t>
            </w:r>
            <w:r w:rsidR="00ED21F0">
              <w:rPr>
                <w:rFonts w:cs="Times New Roman"/>
                <w:b/>
                <w:sz w:val="28"/>
                <w:szCs w:val="28"/>
                <w:lang w:val="nl-NL"/>
              </w:rPr>
              <w:t>20</w:t>
            </w:r>
            <w:r w:rsidRPr="00873290">
              <w:rPr>
                <w:rFonts w:cs="Times New Roman"/>
                <w:b/>
                <w:sz w:val="28"/>
                <w:szCs w:val="28"/>
                <w:lang w:val="nl-NL"/>
              </w:rPr>
              <w:t xml:space="preserve"> - 20</w:t>
            </w:r>
            <w:r w:rsidR="00403E2F">
              <w:rPr>
                <w:rFonts w:cs="Times New Roman"/>
                <w:b/>
                <w:sz w:val="28"/>
                <w:szCs w:val="28"/>
                <w:lang w:val="nl-NL"/>
              </w:rPr>
              <w:t>2</w:t>
            </w:r>
            <w:r w:rsidR="00ED21F0">
              <w:rPr>
                <w:rFonts w:cs="Times New Roman"/>
                <w:b/>
                <w:sz w:val="28"/>
                <w:szCs w:val="28"/>
                <w:lang w:val="nl-NL"/>
              </w:rPr>
              <w:t>1</w:t>
            </w:r>
          </w:p>
          <w:p w14:paraId="38542651" w14:textId="77777777" w:rsidR="006E1240" w:rsidRPr="00873290" w:rsidRDefault="006E1240" w:rsidP="000B7443">
            <w:pPr>
              <w:spacing w:after="0" w:line="360" w:lineRule="auto"/>
              <w:jc w:val="center"/>
              <w:rPr>
                <w:rFonts w:cs="Times New Roman"/>
                <w:b/>
                <w:i/>
                <w:color w:val="000000"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i/>
                <w:color w:val="000000"/>
                <w:sz w:val="28"/>
                <w:szCs w:val="28"/>
                <w:lang w:val="nl-NL"/>
              </w:rPr>
              <w:t>(Thời gian làm bài: 40 phút)</w:t>
            </w:r>
          </w:p>
        </w:tc>
      </w:tr>
      <w:tr w:rsidR="006E1240" w:rsidRPr="00873290" w14:paraId="0FFB851C" w14:textId="77777777" w:rsidTr="005F1BBE">
        <w:trPr>
          <w:trHeight w:val="473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B5AC7" w14:textId="77777777" w:rsidR="006E1240" w:rsidRPr="00873290" w:rsidRDefault="006E1240" w:rsidP="000B7443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b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5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671AF" w14:textId="77777777" w:rsidR="006E1240" w:rsidRPr="00873290" w:rsidRDefault="006E1240" w:rsidP="000B7443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b/>
                <w:sz w:val="28"/>
                <w:szCs w:val="28"/>
                <w:lang w:val="nl-NL"/>
              </w:rPr>
              <w:t>Nhận xét của giáo viên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4E46" w14:textId="77777777" w:rsidR="006E1240" w:rsidRPr="00873290" w:rsidRDefault="006E1240" w:rsidP="000B7443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b/>
                <w:sz w:val="28"/>
                <w:szCs w:val="28"/>
                <w:lang w:val="nl-NL"/>
              </w:rPr>
            </w:pPr>
            <w:r w:rsidRPr="00873290">
              <w:rPr>
                <w:rFonts w:cs="Times New Roman"/>
                <w:b/>
                <w:sz w:val="28"/>
                <w:szCs w:val="28"/>
                <w:lang w:val="nl-NL"/>
              </w:rPr>
              <w:t>Chữ kí của GV</w:t>
            </w:r>
          </w:p>
        </w:tc>
      </w:tr>
      <w:tr w:rsidR="006E1240" w:rsidRPr="00873290" w14:paraId="5ABBA048" w14:textId="77777777" w:rsidTr="005F1BBE"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E470F" w14:textId="77777777" w:rsidR="006E1240" w:rsidRPr="00873290" w:rsidRDefault="006E1240" w:rsidP="000B7443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nl-NL"/>
              </w:rPr>
            </w:pPr>
          </w:p>
        </w:tc>
        <w:tc>
          <w:tcPr>
            <w:tcW w:w="5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8D3A7" w14:textId="77777777" w:rsidR="006E1240" w:rsidRPr="00873290" w:rsidRDefault="006E1240" w:rsidP="000B7443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color w:val="000000"/>
                <w:sz w:val="8"/>
                <w:lang w:val="nl-NL"/>
              </w:rPr>
            </w:pPr>
          </w:p>
          <w:p w14:paraId="698C9943" w14:textId="77777777" w:rsidR="006E1240" w:rsidRPr="00873290" w:rsidRDefault="006E1240" w:rsidP="000B7443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color w:val="000000"/>
                <w:lang w:val="nl-NL"/>
              </w:rPr>
            </w:pPr>
            <w:r w:rsidRPr="00873290">
              <w:rPr>
                <w:rFonts w:cs="Times New Roman"/>
                <w:color w:val="000000"/>
                <w:lang w:val="nl-NL"/>
              </w:rPr>
              <w:t>.........................................................................................</w:t>
            </w:r>
          </w:p>
          <w:p w14:paraId="3063F408" w14:textId="043C0640" w:rsidR="006E1240" w:rsidRPr="00873290" w:rsidRDefault="006E1240" w:rsidP="005309B5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color w:val="000000"/>
                <w:lang w:val="nl-NL"/>
              </w:rPr>
            </w:pPr>
            <w:r w:rsidRPr="00873290">
              <w:rPr>
                <w:rFonts w:cs="Times New Roman"/>
                <w:color w:val="000000"/>
                <w:lang w:val="nl-NL"/>
              </w:rPr>
              <w:t>.........................................................................................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B133" w14:textId="77777777" w:rsidR="006E1240" w:rsidRPr="00873290" w:rsidRDefault="006E1240" w:rsidP="000B7443">
            <w:pPr>
              <w:tabs>
                <w:tab w:val="center" w:pos="1368"/>
                <w:tab w:val="center" w:pos="6327"/>
              </w:tabs>
              <w:spacing w:after="0" w:line="360" w:lineRule="auto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nl-NL"/>
              </w:rPr>
            </w:pPr>
          </w:p>
        </w:tc>
      </w:tr>
    </w:tbl>
    <w:p w14:paraId="6B00D12E" w14:textId="77777777" w:rsidR="004A36F3" w:rsidRPr="004A36F3" w:rsidRDefault="004A36F3" w:rsidP="000B7443">
      <w:pPr>
        <w:spacing w:after="0" w:line="312" w:lineRule="auto"/>
        <w:rPr>
          <w:rFonts w:cs="Times New Roman"/>
          <w:b/>
          <w:color w:val="0000FF"/>
          <w:position w:val="-24"/>
          <w:sz w:val="6"/>
          <w:szCs w:val="32"/>
          <w:lang w:val="fr-FR"/>
        </w:rPr>
      </w:pPr>
    </w:p>
    <w:p w14:paraId="1E8F50C7" w14:textId="32FBC08B" w:rsidR="00C25E8F" w:rsidRPr="00C05BCF" w:rsidRDefault="00873290" w:rsidP="00C05BCF">
      <w:pPr>
        <w:spacing w:after="0" w:line="312" w:lineRule="auto"/>
        <w:rPr>
          <w:rFonts w:cs="Times New Roman"/>
          <w:b/>
          <w:position w:val="-24"/>
          <w:sz w:val="32"/>
          <w:szCs w:val="32"/>
          <w:lang w:val="fr-FR"/>
        </w:rPr>
      </w:pPr>
      <w:r w:rsidRPr="002113FB">
        <w:rPr>
          <w:rFonts w:cs="Times New Roman"/>
          <w:b/>
          <w:position w:val="-24"/>
          <w:sz w:val="32"/>
          <w:szCs w:val="32"/>
          <w:lang w:val="fr-FR"/>
        </w:rPr>
        <w:t>Bài 1</w:t>
      </w:r>
      <w:r w:rsidR="00940DFC" w:rsidRPr="002113FB">
        <w:rPr>
          <w:rFonts w:cs="Times New Roman"/>
          <w:b/>
          <w:position w:val="-24"/>
          <w:sz w:val="32"/>
          <w:szCs w:val="32"/>
          <w:lang w:val="fr-FR"/>
        </w:rPr>
        <w:t>.</w:t>
      </w:r>
      <w:r w:rsidR="00A93BB2">
        <w:rPr>
          <w:rFonts w:cs="Times New Roman"/>
          <w:b/>
          <w:position w:val="-24"/>
          <w:sz w:val="32"/>
          <w:szCs w:val="32"/>
          <w:lang w:val="fr-FR"/>
        </w:rPr>
        <w:t xml:space="preserve"> </w:t>
      </w:r>
      <w:r w:rsidR="00403E2F" w:rsidRPr="002113FB">
        <w:rPr>
          <w:rFonts w:cs="Times New Roman"/>
          <w:b/>
          <w:position w:val="-24"/>
          <w:sz w:val="32"/>
          <w:szCs w:val="32"/>
          <w:lang w:val="fr-FR"/>
        </w:rPr>
        <w:t>Điền số ?</w:t>
      </w:r>
      <w:r w:rsidR="00095C47">
        <w:rPr>
          <w:noProof/>
        </w:rPr>
        <w:pict w14:anchorId="4F6A6A30">
          <v:shapetype id="_x0000_t202" coordsize="21600,21600" o:spt="202" path="m,l,21600r21600,l21600,xe">
            <v:stroke joinstyle="miter"/>
            <v:path gradientshapeok="t" o:connecttype="rect"/>
          </v:shapetype>
          <v:shape id="_x0000_s1603" type="#_x0000_t202" style="position:absolute;margin-left:0;margin-top:22.2pt;width:322.5pt;height:182.5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" strokecolor="#4bacc6 [3208]" strokeweight="2.25pt">
            <v:stroke dashstyle="3 1"/>
            <v:textbox style="mso-next-textbox:#_x0000_s1603">
              <w:txbxContent>
                <w:p w14:paraId="31C8893E" w14:textId="77777777" w:rsidR="005F1BBE" w:rsidRDefault="005F1BBE" w:rsidP="00C25E8F">
                  <w:r>
                    <w:rPr>
                      <w:noProof/>
                    </w:rPr>
                    <w:drawing>
                      <wp:inline distT="0" distB="0" distL="0" distR="0" wp14:anchorId="6F877499" wp14:editId="3A90FD7B">
                        <wp:extent cx="704907" cy="466725"/>
                        <wp:effectExtent l="0" t="0" r="0" b="0"/>
                        <wp:docPr id="341" name="Picture 341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75920BD" wp14:editId="6149D052">
                        <wp:extent cx="704907" cy="466725"/>
                        <wp:effectExtent l="0" t="0" r="0" b="0"/>
                        <wp:docPr id="342" name="Picture 342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7C9B593" wp14:editId="4047B5CC">
                        <wp:extent cx="887645" cy="666750"/>
                        <wp:effectExtent l="0" t="0" r="8255" b="0"/>
                        <wp:docPr id="343" name="Picture 343" descr="C:\Users\Admin\Documents\quả tá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cuments\quả tá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842" cy="66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A163472" wp14:editId="60E6AB04">
                        <wp:extent cx="704907" cy="466725"/>
                        <wp:effectExtent l="0" t="0" r="0" b="0"/>
                        <wp:docPr id="345" name="Picture 345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C3B9BBD" wp14:editId="65D2489F">
                        <wp:extent cx="704907" cy="466725"/>
                        <wp:effectExtent l="0" t="0" r="0" b="0"/>
                        <wp:docPr id="351" name="Picture 351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F38E6FC" wp14:editId="5502289D">
                        <wp:extent cx="676275" cy="676275"/>
                        <wp:effectExtent l="0" t="0" r="9525" b="9525"/>
                        <wp:docPr id="352" name="Picture 352" descr="C:\Users\Admin\Documents\quả lê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ocuments\quả lê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4EDCEB6C" wp14:editId="0C4066A7">
                        <wp:extent cx="704907" cy="466725"/>
                        <wp:effectExtent l="0" t="0" r="0" b="0"/>
                        <wp:docPr id="353" name="Picture 353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DAED509" wp14:editId="572F6EDE">
                        <wp:extent cx="657225" cy="657225"/>
                        <wp:effectExtent l="0" t="0" r="9525" b="9525"/>
                        <wp:docPr id="354" name="Picture 354" descr="C:\Users\Admin\Documents\chùm nh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ocuments\chùm nh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898" cy="65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1BD281E" wp14:editId="60B8EF32">
                        <wp:extent cx="676275" cy="676275"/>
                        <wp:effectExtent l="0" t="0" r="9525" b="9525"/>
                        <wp:docPr id="355" name="Picture 355" descr="C:\Users\Admin\Documents\quả lê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ocuments\quả lê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1BD4B60" wp14:editId="46015F2B">
                        <wp:extent cx="887645" cy="666750"/>
                        <wp:effectExtent l="0" t="0" r="8255" b="0"/>
                        <wp:docPr id="356" name="Picture 356" descr="C:\Users\Admin\Documents\quả tá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cuments\quả tá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842" cy="66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DACBE6D" wp14:editId="27123237">
                        <wp:extent cx="887645" cy="666750"/>
                        <wp:effectExtent l="0" t="0" r="8255" b="0"/>
                        <wp:docPr id="357" name="Picture 357" descr="C:\Users\Admin\Documents\quả tá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cuments\quả tá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842" cy="66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01D40ED" wp14:editId="7D506882">
                        <wp:extent cx="887645" cy="666750"/>
                        <wp:effectExtent l="0" t="0" r="8255" b="0"/>
                        <wp:docPr id="358" name="Picture 358" descr="C:\Users\Admin\Documents\quả tá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cuments\quả tá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842" cy="66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10C64E13" wp14:editId="22ADE095">
                        <wp:extent cx="657225" cy="657225"/>
                        <wp:effectExtent l="0" t="0" r="9525" b="9525"/>
                        <wp:docPr id="359" name="Picture 359" descr="C:\Users\Admin\Documents\chùm nh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ocuments\chùm nh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898" cy="65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38D7805" wp14:editId="6541FAA8">
                        <wp:extent cx="676275" cy="676275"/>
                        <wp:effectExtent l="0" t="0" r="9525" b="9525"/>
                        <wp:docPr id="360" name="Picture 360" descr="C:\Users\Admin\Documents\quả lê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ocuments\quả lê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2F39EAA1" wp14:editId="5BEAF608">
                        <wp:extent cx="657225" cy="657225"/>
                        <wp:effectExtent l="0" t="0" r="9525" b="9525"/>
                        <wp:docPr id="361" name="Picture 361" descr="C:\Users\Admin\Documents\chùm nh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Documents\chùm nh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898" cy="65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45E6E3" w14:textId="77777777" w:rsidR="005F1BBE" w:rsidRDefault="005F1BBE" w:rsidP="00C25E8F">
                  <w:r>
                    <w:rPr>
                      <w:noProof/>
                    </w:rPr>
                    <w:drawing>
                      <wp:inline distT="0" distB="0" distL="0" distR="0" wp14:anchorId="5FED7F0D" wp14:editId="352FF003">
                        <wp:extent cx="704907" cy="466725"/>
                        <wp:effectExtent l="0" t="0" r="0" b="0"/>
                        <wp:docPr id="362" name="Picture 362" descr="C:\Users\Admin\Documents\quả chuố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ocuments\quả chuố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7871" cy="4686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B78ABA" w14:textId="77777777" w:rsidR="005F1BBE" w:rsidRDefault="005F1BBE" w:rsidP="00C25E8F"/>
                <w:p w14:paraId="3D51C994" w14:textId="77777777" w:rsidR="005F1BBE" w:rsidRDefault="005F1BBE" w:rsidP="00C25E8F"/>
                <w:p w14:paraId="05AEFB9A" w14:textId="77777777" w:rsidR="005F1BBE" w:rsidRDefault="005F1BBE" w:rsidP="00C25E8F"/>
                <w:p w14:paraId="24F6E557" w14:textId="77777777" w:rsidR="005F1BBE" w:rsidRDefault="005F1BBE" w:rsidP="00C25E8F"/>
              </w:txbxContent>
            </v:textbox>
          </v:shape>
        </w:pict>
      </w:r>
      <w:r w:rsidR="00C05BC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15616" behindDoc="1" locked="0" layoutInCell="1" allowOverlap="1" wp14:anchorId="63277D07" wp14:editId="43193340">
            <wp:simplePos x="0" y="0"/>
            <wp:positionH relativeFrom="column">
              <wp:posOffset>5153025</wp:posOffset>
            </wp:positionH>
            <wp:positionV relativeFrom="paragraph">
              <wp:posOffset>289560</wp:posOffset>
            </wp:positionV>
            <wp:extent cx="588645" cy="390525"/>
            <wp:effectExtent l="0" t="0" r="0" b="0"/>
            <wp:wrapThrough wrapText="bothSides">
              <wp:wrapPolygon edited="0">
                <wp:start x="0" y="0"/>
                <wp:lineTo x="0" y="21073"/>
                <wp:lineTo x="20971" y="21073"/>
                <wp:lineTo x="20971" y="0"/>
                <wp:lineTo x="0" y="0"/>
              </wp:wrapPolygon>
            </wp:wrapThrough>
            <wp:docPr id="317" name="Picture 317" descr="C:\Users\Admin\Documents\quả chuố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quả chuố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A98D6" w14:textId="7F1663B1" w:rsidR="00C25E8F" w:rsidRDefault="00095C47" w:rsidP="00C25E8F">
      <w:pPr>
        <w:spacing w:line="360" w:lineRule="auto"/>
        <w:rPr>
          <w:b/>
          <w:sz w:val="28"/>
          <w:szCs w:val="28"/>
          <w:lang w:val="pt-BR"/>
        </w:rPr>
      </w:pPr>
      <w:r>
        <w:rPr>
          <w:noProof/>
        </w:rPr>
        <w:pict w14:anchorId="158EB2C2">
          <v:shape id="_x0000_s1604" type="#_x0000_t202" style="position:absolute;margin-left:354.75pt;margin-top:3.65pt;width:33.2pt;height:28.4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" strokeweight="1pt">
            <v:textbox>
              <w:txbxContent>
                <w:p w14:paraId="35F65AC7" w14:textId="77777777" w:rsidR="005F1BBE" w:rsidRDefault="005F1BBE" w:rsidP="00C25E8F"/>
              </w:txbxContent>
            </v:textbox>
          </v:shape>
        </w:pict>
      </w:r>
      <w:r w:rsidR="00C05BC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16640" behindDoc="1" locked="0" layoutInCell="1" allowOverlap="1" wp14:anchorId="4198FD24" wp14:editId="126041DB">
            <wp:simplePos x="0" y="0"/>
            <wp:positionH relativeFrom="column">
              <wp:posOffset>5142865</wp:posOffset>
            </wp:positionH>
            <wp:positionV relativeFrom="paragraph">
              <wp:posOffset>339725</wp:posOffset>
            </wp:positionV>
            <wp:extent cx="600075" cy="600075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318" name="Picture 318" descr="C:\Users\Admin\Documents\quả l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quả lê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652F0" w14:textId="5783E350" w:rsidR="00C25E8F" w:rsidRDefault="00095C47" w:rsidP="00C25E8F">
      <w:pPr>
        <w:spacing w:line="360" w:lineRule="auto"/>
        <w:rPr>
          <w:b/>
          <w:sz w:val="28"/>
          <w:szCs w:val="28"/>
          <w:lang w:val="pt-BR"/>
        </w:rPr>
      </w:pPr>
      <w:r>
        <w:rPr>
          <w:noProof/>
        </w:rPr>
        <w:pict w14:anchorId="669ACCED">
          <v:shape id="_x0000_s1602" type="#_x0000_t202" style="position:absolute;margin-left:354.95pt;margin-top:2.95pt;width:33.2pt;height:28.25pt;z-index:2520176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" strokeweight="1pt">
            <v:textbox style="mso-next-textbox:#_x0000_s1602">
              <w:txbxContent>
                <w:p w14:paraId="0B177836" w14:textId="77777777" w:rsidR="005F1BBE" w:rsidRDefault="005F1BBE" w:rsidP="00C25E8F"/>
              </w:txbxContent>
            </v:textbox>
          </v:shape>
        </w:pict>
      </w:r>
    </w:p>
    <w:p w14:paraId="5E888B24" w14:textId="29D23A5C" w:rsidR="00C25E8F" w:rsidRDefault="00095C47" w:rsidP="00C25E8F">
      <w:pPr>
        <w:spacing w:line="360" w:lineRule="auto"/>
        <w:rPr>
          <w:b/>
          <w:sz w:val="28"/>
          <w:szCs w:val="28"/>
          <w:lang w:val="pt-BR"/>
        </w:rPr>
      </w:pPr>
      <w:r>
        <w:rPr>
          <w:noProof/>
        </w:rPr>
        <w:pict w14:anchorId="31435AFB">
          <v:shape id="_x0000_s1601" type="#_x0000_t202" style="position:absolute;margin-left:354.75pt;margin-top:6.95pt;width:33.2pt;height:28.05pt;z-index:2520186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" strokeweight="1pt">
            <v:textbox>
              <w:txbxContent>
                <w:p w14:paraId="1ABF4AA2" w14:textId="77777777" w:rsidR="005F1BBE" w:rsidRDefault="005F1BBE" w:rsidP="00C25E8F"/>
              </w:txbxContent>
            </v:textbox>
          </v:shape>
        </w:pict>
      </w:r>
      <w:r w:rsidR="00C05BC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20736" behindDoc="1" locked="0" layoutInCell="1" allowOverlap="1" wp14:anchorId="5D1A31F9" wp14:editId="7C346494">
            <wp:simplePos x="0" y="0"/>
            <wp:positionH relativeFrom="column">
              <wp:posOffset>5078095</wp:posOffset>
            </wp:positionH>
            <wp:positionV relativeFrom="paragraph">
              <wp:posOffset>71755</wp:posOffset>
            </wp:positionV>
            <wp:extent cx="668020" cy="501650"/>
            <wp:effectExtent l="0" t="0" r="0" b="0"/>
            <wp:wrapThrough wrapText="bothSides">
              <wp:wrapPolygon edited="0">
                <wp:start x="0" y="0"/>
                <wp:lineTo x="0" y="20506"/>
                <wp:lineTo x="20943" y="20506"/>
                <wp:lineTo x="20943" y="0"/>
                <wp:lineTo x="0" y="0"/>
              </wp:wrapPolygon>
            </wp:wrapThrough>
            <wp:docPr id="26" name="Picture 26" descr="C:\Users\Admin\Documents\quả t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quả tá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EC8A2" w14:textId="572AC930" w:rsidR="00C25E8F" w:rsidRDefault="00C05BCF" w:rsidP="00C25E8F">
      <w:pPr>
        <w:spacing w:line="360" w:lineRule="auto"/>
        <w:rPr>
          <w:noProof/>
          <w:lang w:eastAsia="vi-VN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21760" behindDoc="1" locked="0" layoutInCell="1" allowOverlap="1" wp14:anchorId="0EFFF967" wp14:editId="2E2E61B2">
            <wp:simplePos x="0" y="0"/>
            <wp:positionH relativeFrom="column">
              <wp:posOffset>4916805</wp:posOffset>
            </wp:positionH>
            <wp:positionV relativeFrom="paragraph">
              <wp:posOffset>535305</wp:posOffset>
            </wp:positionV>
            <wp:extent cx="588645" cy="390525"/>
            <wp:effectExtent l="0" t="0" r="0" b="0"/>
            <wp:wrapThrough wrapText="bothSides">
              <wp:wrapPolygon edited="0">
                <wp:start x="0" y="0"/>
                <wp:lineTo x="0" y="21073"/>
                <wp:lineTo x="20971" y="21073"/>
                <wp:lineTo x="20971" y="0"/>
                <wp:lineTo x="0" y="0"/>
              </wp:wrapPolygon>
            </wp:wrapThrough>
            <wp:docPr id="27" name="Picture 27" descr="C:\Users\Admin\Documents\quả chuố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quả chuố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5B1C" w14:textId="1F7518BF" w:rsidR="00C05BCF" w:rsidRPr="00C05BCF" w:rsidRDefault="00095C47" w:rsidP="00C25E8F">
      <w:pPr>
        <w:spacing w:line="360" w:lineRule="auto"/>
        <w:rPr>
          <w:b/>
          <w:sz w:val="28"/>
          <w:szCs w:val="28"/>
        </w:rPr>
      </w:pPr>
      <w:r>
        <w:rPr>
          <w:noProof/>
          <w:color w:val="000000"/>
          <w:sz w:val="0"/>
          <w:szCs w:val="0"/>
          <w:u w:color="000000"/>
          <w:lang w:val="vi-VN" w:eastAsia="vi-VN"/>
        </w:rPr>
        <w:pict w14:anchorId="68C22F06">
          <v:rect id="_x0000_s1607" style="position:absolute;margin-left:349.45pt;margin-top:5.05pt;width:34.2pt;height:32.35pt;z-index:252023808" fillcolor="white [3201]" strokecolor="black [3200]" strokeweight="2.5pt">
            <v:shadow color="#868686"/>
          </v:rect>
        </w:pict>
      </w:r>
      <w:r w:rsidR="00C05BC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2022784" behindDoc="1" locked="0" layoutInCell="1" allowOverlap="1" wp14:anchorId="374A3158" wp14:editId="31C68742">
            <wp:simplePos x="0" y="0"/>
            <wp:positionH relativeFrom="column">
              <wp:posOffset>5444490</wp:posOffset>
            </wp:positionH>
            <wp:positionV relativeFrom="paragraph">
              <wp:posOffset>32385</wp:posOffset>
            </wp:positionV>
            <wp:extent cx="668020" cy="501650"/>
            <wp:effectExtent l="0" t="0" r="0" b="0"/>
            <wp:wrapThrough wrapText="bothSides">
              <wp:wrapPolygon edited="0">
                <wp:start x="0" y="0"/>
                <wp:lineTo x="0" y="20506"/>
                <wp:lineTo x="20943" y="20506"/>
                <wp:lineTo x="20943" y="0"/>
                <wp:lineTo x="0" y="0"/>
              </wp:wrapPolygon>
            </wp:wrapThrough>
            <wp:docPr id="28" name="Picture 28" descr="C:\Users\Admin\Documents\quả tá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quả tá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6"/>
        <w:gridCol w:w="5202"/>
      </w:tblGrid>
      <w:tr w:rsidR="004634CF" w14:paraId="7C802055" w14:textId="77777777" w:rsidTr="005309B5">
        <w:tc>
          <w:tcPr>
            <w:tcW w:w="5406" w:type="dxa"/>
          </w:tcPr>
          <w:p w14:paraId="73557884" w14:textId="77777777" w:rsidR="005309B5" w:rsidRDefault="005309B5" w:rsidP="00B61851">
            <w:pPr>
              <w:spacing w:line="360" w:lineRule="auto"/>
              <w:jc w:val="both"/>
              <w:rPr>
                <w:rFonts w:cs="Times New Roman"/>
                <w:b/>
                <w:position w:val="-24"/>
                <w:sz w:val="32"/>
                <w:szCs w:val="32"/>
              </w:rPr>
            </w:pPr>
          </w:p>
          <w:p w14:paraId="199AE47F" w14:textId="78215C4C" w:rsidR="004634CF" w:rsidRPr="00A31422" w:rsidRDefault="00095C47" w:rsidP="00B61851">
            <w:pPr>
              <w:spacing w:line="360" w:lineRule="auto"/>
              <w:jc w:val="both"/>
              <w:rPr>
                <w:rFonts w:cs="Times New Roman"/>
                <w:bCs/>
                <w:color w:val="0000FF"/>
                <w:position w:val="-24"/>
                <w:sz w:val="32"/>
                <w:szCs w:val="28"/>
              </w:rPr>
            </w:pPr>
            <w:r>
              <w:rPr>
                <w:noProof/>
                <w:color w:val="000000"/>
                <w:sz w:val="0"/>
                <w:szCs w:val="0"/>
                <w:u w:color="000000"/>
                <w:lang w:val="vi-VN" w:eastAsia="vi-VN"/>
              </w:rPr>
              <w:pict w14:anchorId="52C92FE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608" type="#_x0000_t32" style="position:absolute;left:0;text-align:left;margin-left:361.1pt;margin-top:3.45pt;width:35.65pt;height:10.9pt;flip:x;z-index:252024832" o:connectortype="straight" stroked="f"/>
              </w:pict>
            </w:r>
            <w:r>
              <w:rPr>
                <w:rFonts w:cs="Times New Roman"/>
                <w:b/>
                <w:noProof/>
                <w:position w:val="-24"/>
                <w:sz w:val="32"/>
                <w:szCs w:val="32"/>
              </w:rPr>
              <w:pict w14:anchorId="6FC89F7D">
                <v:rect id="_x0000_s1536" style="position:absolute;left:0;text-align:left;margin-left:-29.45pt;margin-top:27.05pt;width:23.2pt;height:23.3pt;z-index:252010496" filled="f" strokecolor="black [3213]"/>
              </w:pict>
            </w:r>
            <w:r w:rsidR="00B63293" w:rsidRPr="002113FB">
              <w:rPr>
                <w:rFonts w:cs="Times New Roman"/>
                <w:b/>
                <w:position w:val="-24"/>
                <w:sz w:val="32"/>
                <w:szCs w:val="32"/>
              </w:rPr>
              <w:t>Bài 2.</w:t>
            </w:r>
            <w:r w:rsidR="00C20B46">
              <w:rPr>
                <w:rFonts w:cs="Times New Roman"/>
                <w:b/>
                <w:position w:val="-24"/>
                <w:sz w:val="32"/>
                <w:szCs w:val="32"/>
              </w:rPr>
              <w:t xml:space="preserve"> </w:t>
            </w:r>
            <w:r w:rsidR="008139B8">
              <w:rPr>
                <w:rFonts w:cs="Times New Roman"/>
                <w:b/>
                <w:position w:val="-24"/>
                <w:sz w:val="32"/>
                <w:szCs w:val="32"/>
              </w:rPr>
              <w:t xml:space="preserve">Đúng ghi đ, sai ghi s vào        </w:t>
            </w:r>
          </w:p>
          <w:p w14:paraId="4AEC8D57" w14:textId="1F1C6BC5" w:rsidR="00FF6CF3" w:rsidRPr="00A31422" w:rsidRDefault="000C3A6C" w:rsidP="00B61851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</w:pPr>
            <w:r w:rsidRPr="00A31422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>a</w:t>
            </w:r>
            <w:r w:rsidR="00FF6CF3" w:rsidRPr="00A31422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 xml:space="preserve">. Số </w:t>
            </w:r>
            <w:r w:rsidR="005309B5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>quả chuối nhiều hơn số quả táo</w:t>
            </w:r>
          </w:p>
          <w:p w14:paraId="5A23A1A5" w14:textId="603FE220" w:rsidR="009F67BC" w:rsidRPr="00A31422" w:rsidRDefault="00095C47" w:rsidP="00B61851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</w:pPr>
            <w:r>
              <w:rPr>
                <w:rFonts w:cs="Times New Roman"/>
                <w:b/>
                <w:noProof/>
                <w:position w:val="-24"/>
                <w:sz w:val="32"/>
                <w:szCs w:val="32"/>
              </w:rPr>
              <w:pict w14:anchorId="6FC89F7D">
                <v:rect id="_x0000_s1537" style="position:absolute;left:0;text-align:left;margin-left:-29.45pt;margin-top:1.05pt;width:23.2pt;height:23.3pt;z-index:252011520" filled="f" strokecolor="black [3213]"/>
              </w:pict>
            </w:r>
            <w:r w:rsidR="000C3A6C" w:rsidRPr="00A31422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>b</w:t>
            </w:r>
            <w:r w:rsidR="009F67BC" w:rsidRPr="00A31422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 xml:space="preserve">. Số </w:t>
            </w:r>
            <w:r w:rsidR="00C7127B"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  <w:t>quả lê ít hơn số chùm nho</w:t>
            </w:r>
          </w:p>
          <w:p w14:paraId="2E688D0F" w14:textId="12B5050D" w:rsidR="001A6737" w:rsidRPr="00A31422" w:rsidRDefault="001A6737" w:rsidP="00B61851">
            <w:pPr>
              <w:spacing w:line="360" w:lineRule="auto"/>
              <w:jc w:val="both"/>
              <w:rPr>
                <w:rFonts w:cs="Times New Roman"/>
                <w:bCs/>
                <w:color w:val="000000" w:themeColor="text1"/>
                <w:position w:val="-24"/>
                <w:sz w:val="32"/>
                <w:szCs w:val="28"/>
              </w:rPr>
            </w:pPr>
          </w:p>
        </w:tc>
        <w:tc>
          <w:tcPr>
            <w:tcW w:w="5202" w:type="dxa"/>
          </w:tcPr>
          <w:p w14:paraId="7BF837C3" w14:textId="0EFF6DBB" w:rsidR="004634CF" w:rsidRPr="00C7127B" w:rsidRDefault="004634CF" w:rsidP="000B7443">
            <w:pPr>
              <w:jc w:val="both"/>
              <w:rPr>
                <w:rFonts w:cs="Times New Roman"/>
                <w:b/>
                <w:color w:val="0000FF"/>
                <w:position w:val="-24"/>
                <w:sz w:val="32"/>
                <w:szCs w:val="28"/>
              </w:rPr>
            </w:pPr>
          </w:p>
        </w:tc>
      </w:tr>
    </w:tbl>
    <w:p w14:paraId="6468051F" w14:textId="4D9DDD30" w:rsidR="000B7443" w:rsidRDefault="00095C47" w:rsidP="0018537D">
      <w:pPr>
        <w:spacing w:after="0" w:line="360" w:lineRule="auto"/>
        <w:jc w:val="both"/>
        <w:rPr>
          <w:rFonts w:cs="Times New Roman"/>
          <w:b/>
          <w:position w:val="-24"/>
          <w:sz w:val="32"/>
          <w:szCs w:val="32"/>
        </w:rPr>
      </w:pPr>
      <w:r>
        <w:rPr>
          <w:rFonts w:ascii="Cambria" w:hAnsi="Cambria" w:cs="Arial"/>
          <w:noProof/>
          <w:position w:val="-24"/>
          <w:szCs w:val="24"/>
        </w:rPr>
        <w:pict w14:anchorId="1E4CBFDB">
          <v:shape id="_x0000_s1416" type="#_x0000_t202" style="position:absolute;left:0;text-align:left;margin-left:405.35pt;margin-top:51.4pt;width:63.3pt;height:28.35pt;z-index:2518650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16;mso-fit-shape-to-text:t">
              <w:txbxContent>
                <w:p w14:paraId="24ADB591" w14:textId="1CA680EA" w:rsidR="005F1BBE" w:rsidRPr="00F37B5E" w:rsidRDefault="005F1BBE" w:rsidP="00DC56C7">
                  <w:pPr>
                    <w:spacing w:after="0"/>
                    <w:rPr>
                      <w:b/>
                      <w:bCs/>
                      <w:sz w:val="32"/>
                      <w:szCs w:val="28"/>
                    </w:rPr>
                  </w:pPr>
                  <w:r w:rsidRPr="00F37B5E">
                    <w:rPr>
                      <w:b/>
                      <w:bCs/>
                      <w:sz w:val="32"/>
                      <w:szCs w:val="28"/>
                    </w:rPr>
                    <w:t xml:space="preserve">10 - 6 </w:t>
                  </w:r>
                </w:p>
              </w:txbxContent>
            </v:textbox>
            <w10:wrap type="square"/>
          </v:shape>
        </w:pict>
      </w:r>
      <w:r>
        <w:rPr>
          <w:rFonts w:ascii="Cambria" w:hAnsi="Cambria" w:cs="Arial"/>
          <w:noProof/>
          <w:position w:val="-24"/>
          <w:szCs w:val="24"/>
        </w:rPr>
        <w:pict w14:anchorId="03C21C36">
          <v:shape id="_x0000_s1410" type="#_x0000_t202" style="position:absolute;left:0;text-align:left;margin-left:369.8pt;margin-top:32.5pt;width:108.4pt;height:63.2pt;z-index:251859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wNKQ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NscRaogvqI1FoYOxwnEjct2B+U9NjdJXXf98wK&#10;StQHjfIss+k0jEM0prNb5JLYa0917WGaI1RJPSXjduPjCEXizD3KuJWR4KD3mMkpZ+zayPtpwsJY&#10;XNsx6td/YP0T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ydMDSkCAABPBAAADgAAAAAAAAAAAAAAAAAuAgAAZHJzL2Uyb0Rv&#10;Yy54bWxQSwECLQAUAAYACAAAACEASFsnctsAAAAHAQAADwAAAAAAAAAAAAAAAACDBAAAZHJzL2Rv&#10;d25yZXYueG1sUEsFBgAAAAAEAAQA8wAAAIsFAAAAAA==&#10;">
            <v:textbox style="mso-next-textbox:#_x0000_s1410">
              <w:txbxContent>
                <w:p w14:paraId="4915EC42" w14:textId="4F2006C6" w:rsidR="005F1BBE" w:rsidRPr="00954A1D" w:rsidRDefault="005F1BBE" w:rsidP="006C2FF1">
                  <w:pPr>
                    <w:rPr>
                      <w:b/>
                      <w:bCs/>
                      <w:sz w:val="34"/>
                      <w:szCs w:val="32"/>
                    </w:rPr>
                  </w:pPr>
                  <w:r>
                    <w:rPr>
                      <w:rFonts w:ascii="Cambria" w:hAnsi="Cambria" w:cs="Arial"/>
                      <w:noProof/>
                      <w:position w:val="-24"/>
                      <w:szCs w:val="24"/>
                    </w:rPr>
                    <w:drawing>
                      <wp:inline distT="0" distB="0" distL="0" distR="0" wp14:anchorId="1AB0C574" wp14:editId="443A0993">
                        <wp:extent cx="1136073" cy="617855"/>
                        <wp:effectExtent l="0" t="0" r="0" b="0"/>
                        <wp:docPr id="337" name="Picture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1194" cy="620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915879A" w14:textId="77777777" w:rsidR="005F1BBE" w:rsidRDefault="005F1BBE" w:rsidP="006C2FF1"/>
              </w:txbxContent>
            </v:textbox>
            <w10:wrap type="square"/>
          </v:shape>
        </w:pict>
      </w:r>
      <w:r>
        <w:rPr>
          <w:rFonts w:ascii="Cambria" w:hAnsi="Cambria" w:cs="Arial"/>
          <w:noProof/>
          <w:position w:val="-24"/>
          <w:szCs w:val="24"/>
        </w:rPr>
        <w:pict w14:anchorId="1E4CBFDB">
          <v:shape id="_x0000_s1415" type="#_x0000_t202" style="position:absolute;left:0;text-align:left;margin-left:291.9pt;margin-top:51.4pt;width:53.85pt;height:29.7pt;z-index:2518640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15;mso-fit-shape-to-text:t">
              <w:txbxContent>
                <w:p w14:paraId="792AE641" w14:textId="48EFC691" w:rsidR="005F1BBE" w:rsidRPr="00CA56F0" w:rsidRDefault="005F1BBE" w:rsidP="004145DA">
                  <w:pPr>
                    <w:spacing w:after="0"/>
                    <w:rPr>
                      <w:b/>
                      <w:bCs/>
                      <w:sz w:val="34"/>
                      <w:szCs w:val="32"/>
                    </w:rPr>
                  </w:pPr>
                  <w:r w:rsidRPr="00CA56F0">
                    <w:rPr>
                      <w:b/>
                      <w:bCs/>
                      <w:sz w:val="34"/>
                      <w:szCs w:val="32"/>
                    </w:rPr>
                    <w:t>3 + 5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3C21C36">
          <v:shape id="_x0000_s1409" type="#_x0000_t202" style="position:absolute;left:0;text-align:left;margin-left:251.8pt;margin-top:32.5pt;width:107.05pt;height:63.2pt;z-index:2518589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wNKQ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NscRaogvqI1FoYOxwnEjct2B+U9NjdJXXf98wK&#10;StQHjfIss+k0jEM0prNb5JLYa0917WGaI1RJPSXjduPjCEXizD3KuJWR4KD3mMkpZ+zayPtpwsJY&#10;XNsx6td/YP0T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ydMDSkCAABPBAAADgAAAAAAAAAAAAAAAAAuAgAAZHJzL2Uyb0Rv&#10;Yy54bWxQSwECLQAUAAYACAAAACEASFsnctsAAAAHAQAADwAAAAAAAAAAAAAAAACDBAAAZHJzL2Rv&#10;d25yZXYueG1sUEsFBgAAAAAEAAQA8wAAAIsFAAAAAA==&#10;">
            <v:textbox style="mso-next-textbox:#_x0000_s1409">
              <w:txbxContent>
                <w:p w14:paraId="4BB6416D" w14:textId="239DF5E3" w:rsidR="005F1BBE" w:rsidRPr="00954A1D" w:rsidRDefault="005F1BBE" w:rsidP="006C2FF1">
                  <w:pPr>
                    <w:rPr>
                      <w:b/>
                      <w:bCs/>
                      <w:sz w:val="34"/>
                      <w:szCs w:val="32"/>
                    </w:rPr>
                  </w:pPr>
                  <w:r>
                    <w:rPr>
                      <w:rFonts w:ascii="Cambria" w:hAnsi="Cambria" w:cs="Arial"/>
                      <w:noProof/>
                      <w:position w:val="-24"/>
                      <w:szCs w:val="24"/>
                    </w:rPr>
                    <w:drawing>
                      <wp:inline distT="0" distB="0" distL="0" distR="0" wp14:anchorId="7DEEBC29" wp14:editId="5F1FE4DD">
                        <wp:extent cx="1145309" cy="617855"/>
                        <wp:effectExtent l="0" t="0" r="0" b="0"/>
                        <wp:docPr id="336" name="Picture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524" cy="62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F8D25C" w14:textId="77777777" w:rsidR="005F1BBE" w:rsidRDefault="005F1BBE" w:rsidP="006C2FF1"/>
              </w:txbxContent>
            </v:textbox>
            <w10:wrap type="square"/>
          </v:shape>
        </w:pict>
      </w:r>
      <w:r>
        <w:rPr>
          <w:rFonts w:ascii="Cambria" w:hAnsi="Cambria" w:cs="Arial"/>
          <w:noProof/>
          <w:position w:val="-24"/>
          <w:szCs w:val="24"/>
        </w:rPr>
        <w:pict w14:anchorId="1E4CBFDB">
          <v:shape id="_x0000_s1414" type="#_x0000_t202" style="position:absolute;left:0;text-align:left;margin-left:169.05pt;margin-top:52.15pt;width:53.85pt;height:29.7pt;z-index:2518630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14;mso-fit-shape-to-text:t">
              <w:txbxContent>
                <w:p w14:paraId="34AD05CB" w14:textId="0A03BB33" w:rsidR="005F1BBE" w:rsidRPr="00CA56F0" w:rsidRDefault="005F1BBE" w:rsidP="004145DA">
                  <w:pPr>
                    <w:spacing w:after="0"/>
                    <w:rPr>
                      <w:b/>
                      <w:bCs/>
                      <w:sz w:val="34"/>
                      <w:szCs w:val="32"/>
                    </w:rPr>
                  </w:pPr>
                  <w:r w:rsidRPr="00CA56F0">
                    <w:rPr>
                      <w:b/>
                      <w:bCs/>
                      <w:sz w:val="34"/>
                      <w:szCs w:val="32"/>
                    </w:rPr>
                    <w:t>9 - 4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3C21C36">
          <v:shape id="_x0000_s1408" type="#_x0000_t202" style="position:absolute;left:0;text-align:left;margin-left:129.7pt;margin-top:33.6pt;width:101.7pt;height:63.2pt;z-index:2518579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wNKQ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NscRaogvqI1FoYOxwnEjct2B+U9NjdJXXf98wK&#10;StQHjfIss+k0jEM0prNb5JLYa0917WGaI1RJPSXjduPjCEXizD3KuJWR4KD3mMkpZ+zayPtpwsJY&#10;XNsx6td/YP0T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ydMDSkCAABPBAAADgAAAAAAAAAAAAAAAAAuAgAAZHJzL2Uyb0Rv&#10;Yy54bWxQSwECLQAUAAYACAAAACEASFsnctsAAAAHAQAADwAAAAAAAAAAAAAAAACDBAAAZHJzL2Rv&#10;d25yZXYueG1sUEsFBgAAAAAEAAQA8wAAAIsFAAAAAA==&#10;">
            <v:textbox style="mso-next-textbox:#_x0000_s1408">
              <w:txbxContent>
                <w:p w14:paraId="2CBA4D28" w14:textId="435722BE" w:rsidR="005F1BBE" w:rsidRPr="00954A1D" w:rsidRDefault="005F1BBE" w:rsidP="006C2FF1">
                  <w:pPr>
                    <w:rPr>
                      <w:b/>
                      <w:bCs/>
                      <w:sz w:val="34"/>
                      <w:szCs w:val="32"/>
                    </w:rPr>
                  </w:pPr>
                  <w:r>
                    <w:rPr>
                      <w:rFonts w:ascii="Cambria" w:hAnsi="Cambria" w:cs="Arial"/>
                      <w:noProof/>
                      <w:position w:val="-24"/>
                      <w:szCs w:val="24"/>
                    </w:rPr>
                    <w:drawing>
                      <wp:inline distT="0" distB="0" distL="0" distR="0" wp14:anchorId="00DCB077" wp14:editId="3BD1340A">
                        <wp:extent cx="1108364" cy="617855"/>
                        <wp:effectExtent l="0" t="0" r="0" b="0"/>
                        <wp:docPr id="335" name="Picture 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2724" cy="620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2EC802" w14:textId="77777777" w:rsidR="005F1BBE" w:rsidRDefault="005F1BBE" w:rsidP="006C2FF1"/>
              </w:txbxContent>
            </v:textbox>
            <w10:wrap type="square"/>
          </v:shape>
        </w:pict>
      </w:r>
      <w:r>
        <w:rPr>
          <w:noProof/>
        </w:rPr>
        <w:pict w14:anchorId="1E4CBFDB">
          <v:shape id="_x0000_s1412" type="#_x0000_t202" style="position:absolute;left:0;text-align:left;margin-left:46.85pt;margin-top:55.15pt;width:53.85pt;height:28.35pt;z-index:25186201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412;mso-fit-shape-to-text:t">
              <w:txbxContent>
                <w:p w14:paraId="19AD721B" w14:textId="1B219EC0" w:rsidR="005F1BBE" w:rsidRPr="00BF2F93" w:rsidRDefault="005F1BBE" w:rsidP="00B52E0F">
                  <w:pPr>
                    <w:spacing w:after="0"/>
                    <w:rPr>
                      <w:b/>
                      <w:bCs/>
                      <w:sz w:val="32"/>
                      <w:szCs w:val="28"/>
                    </w:rPr>
                  </w:pPr>
                  <w:r w:rsidRPr="00BF2F93">
                    <w:rPr>
                      <w:b/>
                      <w:bCs/>
                      <w:sz w:val="32"/>
                      <w:szCs w:val="28"/>
                    </w:rPr>
                    <w:t>7 + 2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3C21C36">
          <v:shape id="Text Box 2" o:spid="_x0000_s1393" type="#_x0000_t202" style="position:absolute;left:0;text-align:left;margin-left:6.55pt;margin-top:33.6pt;width:100.3pt;height:63.2pt;z-index:251853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0wNKQIAAE8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NscRaogvqI1FoYOxwnEjct2B+U9NjdJXXf98wK&#10;StQHjfIss+k0jEM0prNb5JLYa0917WGaI1RJPSXjduPjCEXizD3KuJWR4KD3mMkpZ+zayPtpwsJY&#10;XNsx6td/YP0T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fydMDSkCAABPBAAADgAAAAAAAAAAAAAAAAAuAgAAZHJzL2Uyb0Rv&#10;Yy54bWxQSwECLQAUAAYACAAAACEASFsnctsAAAAHAQAADwAAAAAAAAAAAAAAAACDBAAAZHJzL2Rv&#10;d25yZXYueG1sUEsFBgAAAAAEAAQA8wAAAIsFAAAAAA==&#10;">
            <v:textbox style="mso-next-textbox:#Text Box 2">
              <w:txbxContent>
                <w:p w14:paraId="18AB30CD" w14:textId="53058A40" w:rsidR="005F1BBE" w:rsidRPr="00954A1D" w:rsidRDefault="005F1BBE" w:rsidP="004728F7">
                  <w:pPr>
                    <w:rPr>
                      <w:b/>
                      <w:bCs/>
                      <w:sz w:val="34"/>
                      <w:szCs w:val="32"/>
                    </w:rPr>
                  </w:pPr>
                  <w:r>
                    <w:rPr>
                      <w:rFonts w:ascii="Cambria" w:hAnsi="Cambria" w:cs="Arial"/>
                      <w:noProof/>
                      <w:position w:val="-24"/>
                      <w:szCs w:val="24"/>
                    </w:rPr>
                    <w:drawing>
                      <wp:inline distT="0" distB="0" distL="0" distR="0" wp14:anchorId="16959B7C" wp14:editId="5E69DD86">
                        <wp:extent cx="1126836" cy="665480"/>
                        <wp:effectExtent l="0" t="0" r="0" b="0"/>
                        <wp:docPr id="334" name="Picture 3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0006" cy="7382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AEB2FE7" w14:textId="7B5EBEBA" w:rsidR="005F1BBE" w:rsidRDefault="005F1BBE"/>
              </w:txbxContent>
            </v:textbox>
            <w10:wrap type="square"/>
          </v:shape>
        </w:pict>
      </w:r>
      <w:r w:rsidR="006E1240" w:rsidRPr="00A31422">
        <w:rPr>
          <w:rFonts w:cs="Times New Roman"/>
          <w:b/>
          <w:position w:val="-24"/>
          <w:sz w:val="32"/>
          <w:szCs w:val="28"/>
        </w:rPr>
        <w:t xml:space="preserve">Bài </w:t>
      </w:r>
      <w:r w:rsidR="00B63293" w:rsidRPr="00A31422">
        <w:rPr>
          <w:rFonts w:cs="Times New Roman"/>
          <w:b/>
          <w:position w:val="-24"/>
          <w:sz w:val="32"/>
          <w:szCs w:val="28"/>
        </w:rPr>
        <w:t>3</w:t>
      </w:r>
      <w:r w:rsidR="006E1240" w:rsidRPr="00A31422">
        <w:rPr>
          <w:rFonts w:cs="Times New Roman"/>
          <w:b/>
          <w:position w:val="-24"/>
          <w:sz w:val="32"/>
          <w:szCs w:val="28"/>
        </w:rPr>
        <w:t>.</w:t>
      </w:r>
      <w:r w:rsidR="00A93BB2" w:rsidRPr="00A31422">
        <w:rPr>
          <w:rFonts w:cs="Times New Roman"/>
          <w:b/>
          <w:position w:val="-24"/>
          <w:sz w:val="32"/>
          <w:szCs w:val="28"/>
        </w:rPr>
        <w:t xml:space="preserve"> </w:t>
      </w:r>
      <w:r w:rsidR="00374265" w:rsidRPr="00A31422">
        <w:rPr>
          <w:rFonts w:cs="Times New Roman"/>
          <w:b/>
          <w:position w:val="-24"/>
          <w:sz w:val="32"/>
          <w:szCs w:val="28"/>
        </w:rPr>
        <w:t>Nối phép tính với kết quả đúng</w:t>
      </w:r>
      <w:r w:rsidR="000B7443" w:rsidRPr="002706B9">
        <w:rPr>
          <w:rFonts w:cs="Times New Roman"/>
          <w:b/>
          <w:position w:val="-24"/>
          <w:sz w:val="32"/>
          <w:szCs w:val="32"/>
        </w:rPr>
        <w:t>:</w:t>
      </w:r>
    </w:p>
    <w:p w14:paraId="109E23FB" w14:textId="77777777" w:rsidR="00F4244F" w:rsidRPr="00F4244F" w:rsidRDefault="00F4244F" w:rsidP="0018537D">
      <w:pPr>
        <w:spacing w:after="0" w:line="360" w:lineRule="auto"/>
        <w:jc w:val="both"/>
        <w:rPr>
          <w:rFonts w:cs="Times New Roman"/>
          <w:position w:val="-24"/>
          <w:sz w:val="26"/>
          <w:szCs w:val="26"/>
        </w:rPr>
      </w:pPr>
    </w:p>
    <w:tbl>
      <w:tblPr>
        <w:tblStyle w:val="TableGrid"/>
        <w:tblW w:w="955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345"/>
        <w:gridCol w:w="2316"/>
        <w:gridCol w:w="2445"/>
      </w:tblGrid>
      <w:tr w:rsidR="00EA60D5" w14:paraId="4A4851F5" w14:textId="38A60A7C" w:rsidTr="00F4244F">
        <w:trPr>
          <w:trHeight w:val="1255"/>
        </w:trPr>
        <w:tc>
          <w:tcPr>
            <w:tcW w:w="2446" w:type="dxa"/>
          </w:tcPr>
          <w:p w14:paraId="18D32E6A" w14:textId="2C898F83" w:rsidR="00EA60D5" w:rsidRDefault="00095C47" w:rsidP="00EA60D5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noProof/>
              </w:rPr>
              <w:pict w14:anchorId="68E48E52">
                <v:shape id="_x0000_s1449" type="#_x0000_t202" style="position:absolute;left:0;text-align:left;margin-left:26.95pt;margin-top:10.65pt;width:21pt;height:25.55pt;z-index:251908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449">
                    <w:txbxContent>
                      <w:p w14:paraId="1F75DB7A" w14:textId="149862B0" w:rsidR="005F1BBE" w:rsidRPr="003C18FC" w:rsidRDefault="005F1BBE">
                        <w:pPr>
                          <w:rPr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3C18FC">
                          <w:rPr>
                            <w:b/>
                            <w:bCs/>
                            <w:sz w:val="32"/>
                            <w:szCs w:val="28"/>
                          </w:rPr>
                          <w:t>5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w:pict w14:anchorId="231A1A0A">
                <v:shape id="_x0000_s1445" type="#_x0000_t202" style="position:absolute;left:0;text-align:left;margin-left:-.7pt;margin-top:7.7pt;width:104.1pt;height:43.45pt;z-index:251902976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>
                  <v:textbox style="mso-next-textbox:#_x0000_s1445;mso-fit-shape-to-text:t">
                    <w:txbxContent>
                      <w:p w14:paraId="6638BC75" w14:textId="77777777" w:rsidR="005F1BBE" w:rsidRDefault="005F1BBE" w:rsidP="00EA60D5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A2C366" wp14:editId="1939826F">
                              <wp:extent cx="932874" cy="350982"/>
                              <wp:effectExtent l="0" t="0" r="0" b="0"/>
                              <wp:docPr id="3196" name="Picture 31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9114" cy="3646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345" w:type="dxa"/>
          </w:tcPr>
          <w:p w14:paraId="52840D7F" w14:textId="34C501FB" w:rsidR="00EA60D5" w:rsidRDefault="00095C47" w:rsidP="00EA60D5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  <w:lang w:val="fr-FR"/>
              </w:rPr>
              <w:pict w14:anchorId="68E48E52">
                <v:shape id="_x0000_s1451" type="#_x0000_t202" style="position:absolute;left:0;text-align:left;margin-left:28.15pt;margin-top:10.7pt;width:21pt;height:25.55pt;z-index:251909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451">
                    <w:txbxContent>
                      <w:p w14:paraId="792120C0" w14:textId="2B12CEAF" w:rsidR="005F1BBE" w:rsidRPr="003C18FC" w:rsidRDefault="005F1BBE" w:rsidP="003E33D8">
                        <w:pPr>
                          <w:rPr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28"/>
                          </w:rPr>
                          <w:t>4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w:pict w14:anchorId="10350674">
                <v:shape id="_x0000_s1446" type="#_x0000_t202" style="position:absolute;left:0;text-align:left;margin-left:-.7pt;margin-top:7.7pt;width:104.1pt;height:43.45pt;z-index:251904000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>
                  <v:textbox style="mso-next-textbox:#_x0000_s1446;mso-fit-shape-to-text:t">
                    <w:txbxContent>
                      <w:p w14:paraId="5D454ACF" w14:textId="77777777" w:rsidR="005F1BBE" w:rsidRDefault="005F1BBE" w:rsidP="00EA60D5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6BFF6F" wp14:editId="136B58F2">
                              <wp:extent cx="957423" cy="360218"/>
                              <wp:effectExtent l="0" t="0" r="0" b="0"/>
                              <wp:docPr id="3197" name="Picture 31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7423" cy="3602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316" w:type="dxa"/>
          </w:tcPr>
          <w:p w14:paraId="153AF1A6" w14:textId="4B20B554" w:rsidR="00EA60D5" w:rsidRDefault="00095C47" w:rsidP="00EA60D5">
            <w:pPr>
              <w:spacing w:line="312" w:lineRule="auto"/>
              <w:jc w:val="both"/>
              <w:rPr>
                <w:rFonts w:ascii="Cambria" w:hAnsi="Cambria" w:cs="Arial"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  <w:lang w:val="fr-FR"/>
              </w:rPr>
              <w:pict w14:anchorId="68E48E52">
                <v:shape id="_x0000_s1452" type="#_x0000_t202" style="position:absolute;left:0;text-align:left;margin-left:33.75pt;margin-top:10.65pt;width:21pt;height:25.55pt;z-index:251910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452">
                    <w:txbxContent>
                      <w:p w14:paraId="05BD74FA" w14:textId="741B7BB9" w:rsidR="005F1BBE" w:rsidRPr="003C18FC" w:rsidRDefault="005F1BBE" w:rsidP="002437EA">
                        <w:pPr>
                          <w:rPr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28"/>
                          </w:rPr>
                          <w:t>9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w:pict w14:anchorId="5530F408">
                <v:shape id="_x0000_s1447" type="#_x0000_t202" style="position:absolute;left:0;text-align:left;margin-left:9.8pt;margin-top:7.7pt;width:88.55pt;height:37.6pt;z-index:251905024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>
                  <v:textbox style="mso-next-textbox:#_x0000_s1447;mso-fit-shape-to-text:t">
                    <w:txbxContent>
                      <w:p w14:paraId="520EB8B0" w14:textId="77777777" w:rsidR="005F1BBE" w:rsidRDefault="005F1BBE" w:rsidP="00EA60D5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832E3F" wp14:editId="29C9F7E4">
                              <wp:extent cx="931647" cy="350520"/>
                              <wp:effectExtent l="0" t="0" r="0" b="0"/>
                              <wp:docPr id="3198" name="Picture 3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5151" cy="3593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  <w:tc>
          <w:tcPr>
            <w:tcW w:w="2445" w:type="dxa"/>
          </w:tcPr>
          <w:p w14:paraId="54ECFD41" w14:textId="1C7581EA" w:rsidR="00EA60D5" w:rsidRDefault="00095C47" w:rsidP="00EA60D5">
            <w:pPr>
              <w:spacing w:line="312" w:lineRule="auto"/>
              <w:jc w:val="both"/>
              <w:rPr>
                <w:rFonts w:ascii="Cambria" w:hAnsi="Cambria" w:cs="Arial"/>
                <w:noProof/>
                <w:position w:val="-24"/>
                <w:szCs w:val="24"/>
              </w:rPr>
            </w:pPr>
            <w:r>
              <w:rPr>
                <w:rFonts w:cs="Times New Roman"/>
                <w:bCs/>
                <w:noProof/>
                <w:color w:val="0000FF"/>
                <w:position w:val="-24"/>
                <w:sz w:val="32"/>
                <w:szCs w:val="28"/>
                <w:lang w:val="fr-FR"/>
              </w:rPr>
              <w:pict w14:anchorId="68E48E52">
                <v:shape id="_x0000_s1454" type="#_x0000_t202" style="position:absolute;left:0;text-align:left;margin-left:34.75pt;margin-top:8.95pt;width:21pt;height:25.55pt;z-index:251911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454">
                    <w:txbxContent>
                      <w:p w14:paraId="02E9BAC4" w14:textId="78CEE1E7" w:rsidR="005F1BBE" w:rsidRPr="003C18FC" w:rsidRDefault="005F1BBE" w:rsidP="00670DA1">
                        <w:pPr>
                          <w:rPr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28"/>
                          </w:rPr>
                          <w:t>8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Cambria" w:hAnsi="Cambria" w:cs="Arial"/>
                <w:noProof/>
                <w:position w:val="-24"/>
                <w:szCs w:val="24"/>
              </w:rPr>
              <w:pict w14:anchorId="476475F2">
                <v:shape id="_x0000_s1448" type="#_x0000_t202" style="position:absolute;left:0;text-align:left;margin-left:13.55pt;margin-top:7.7pt;width:85.7pt;height:36.5pt;z-index:251906048;visibility:visible;mso-wrap-style:none;mso-wrap-distance-left:9pt;mso-wrap-distance-top:3.6pt;mso-wrap-distance-right:9pt;mso-wrap-distance-bottom:3.6pt;mso-position-horizontal-relative:text;mso-position-vertical-relative:text;mso-width-relative:margin;mso-height-relative:margin;v-text-anchor:top">
                  <v:textbox style="mso-next-textbox:#_x0000_s1448;mso-fit-shape-to-text:t">
                    <w:txbxContent>
                      <w:p w14:paraId="740DA32C" w14:textId="77777777" w:rsidR="005F1BBE" w:rsidRDefault="005F1BBE" w:rsidP="00EA60D5">
                        <w:pPr>
                          <w:spacing w:after="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3F41709" wp14:editId="34778FC0">
                              <wp:extent cx="895927" cy="337081"/>
                              <wp:effectExtent l="0" t="0" r="0" b="0"/>
                              <wp:docPr id="3199" name="Picture 31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4956" cy="351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14:paraId="0DD2DBDD" w14:textId="77777777" w:rsidR="00C7127B" w:rsidRDefault="00C7127B" w:rsidP="000B7443">
      <w:pPr>
        <w:spacing w:after="0" w:line="312" w:lineRule="auto"/>
        <w:jc w:val="both"/>
        <w:rPr>
          <w:rFonts w:cs="Times New Roman"/>
          <w:b/>
          <w:position w:val="-24"/>
          <w:sz w:val="32"/>
          <w:szCs w:val="32"/>
        </w:rPr>
      </w:pPr>
    </w:p>
    <w:p w14:paraId="361415BC" w14:textId="43BECE3A" w:rsidR="009168DA" w:rsidRDefault="006E1240" w:rsidP="000B7443">
      <w:pPr>
        <w:spacing w:after="0" w:line="312" w:lineRule="auto"/>
        <w:jc w:val="both"/>
        <w:rPr>
          <w:rFonts w:cs="Times New Roman"/>
          <w:b/>
          <w:position w:val="-24"/>
          <w:sz w:val="32"/>
          <w:szCs w:val="32"/>
        </w:rPr>
      </w:pPr>
      <w:r w:rsidRPr="002113FB">
        <w:rPr>
          <w:rFonts w:cs="Times New Roman"/>
          <w:b/>
          <w:position w:val="-24"/>
          <w:sz w:val="32"/>
          <w:szCs w:val="32"/>
        </w:rPr>
        <w:lastRenderedPageBreak/>
        <w:t xml:space="preserve">Bài </w:t>
      </w:r>
      <w:r w:rsidR="0018537D" w:rsidRPr="002113FB">
        <w:rPr>
          <w:rFonts w:cs="Times New Roman"/>
          <w:b/>
          <w:position w:val="-24"/>
          <w:sz w:val="32"/>
          <w:szCs w:val="32"/>
        </w:rPr>
        <w:t>4</w:t>
      </w:r>
      <w:r w:rsidRPr="002113FB">
        <w:rPr>
          <w:rFonts w:cs="Times New Roman"/>
          <w:b/>
          <w:position w:val="-24"/>
          <w:sz w:val="32"/>
          <w:szCs w:val="32"/>
        </w:rPr>
        <w:t>.</w:t>
      </w:r>
      <w:r w:rsidR="00D53ECA">
        <w:rPr>
          <w:rFonts w:cs="Times New Roman"/>
          <w:b/>
          <w:position w:val="-24"/>
          <w:sz w:val="32"/>
          <w:szCs w:val="32"/>
        </w:rPr>
        <w:t xml:space="preserve"> </w:t>
      </w:r>
      <w:r w:rsidR="007F39F5">
        <w:rPr>
          <w:rFonts w:cs="Times New Roman"/>
          <w:b/>
          <w:position w:val="-24"/>
          <w:sz w:val="32"/>
          <w:szCs w:val="32"/>
        </w:rPr>
        <w:t xml:space="preserve">Điền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A83B46" w14:paraId="0CFD6F0E" w14:textId="77777777" w:rsidTr="003D5D77">
        <w:tc>
          <w:tcPr>
            <w:tcW w:w="4927" w:type="dxa"/>
          </w:tcPr>
          <w:p w14:paraId="368D88B2" w14:textId="00E29655" w:rsidR="000B351B" w:rsidRDefault="000B351B" w:rsidP="003D5D77">
            <w:pPr>
              <w:spacing w:line="312" w:lineRule="auto"/>
              <w:ind w:firstLine="709"/>
              <w:jc w:val="both"/>
              <w:rPr>
                <w:rFonts w:cs="Times New Roman"/>
                <w:b/>
                <w:position w:val="-24"/>
                <w:sz w:val="32"/>
                <w:szCs w:val="32"/>
              </w:rPr>
            </w:pPr>
            <w:r>
              <w:rPr>
                <w:rFonts w:cs="Times New Roman"/>
                <w:b/>
                <w:position w:val="-24"/>
                <w:sz w:val="32"/>
                <w:szCs w:val="32"/>
              </w:rPr>
              <w:t>a) Số?</w:t>
            </w:r>
          </w:p>
          <w:p w14:paraId="0FADF95F" w14:textId="7B97A9A3" w:rsidR="00915412" w:rsidRDefault="003D5D77" w:rsidP="003D5D77">
            <w:pPr>
              <w:spacing w:line="312" w:lineRule="auto"/>
              <w:ind w:firstLine="709"/>
              <w:jc w:val="both"/>
              <w:rPr>
                <w:rFonts w:cs="Times New Roman"/>
                <w:bCs/>
                <w:position w:val="-24"/>
                <w:sz w:val="32"/>
                <w:szCs w:val="32"/>
              </w:rPr>
            </w:pPr>
            <w:r>
              <w:rPr>
                <w:rFonts w:cs="Times New Roman"/>
                <w:bCs/>
                <w:position w:val="-24"/>
                <w:sz w:val="32"/>
                <w:szCs w:val="32"/>
              </w:rPr>
              <w:t>3 + …. = 9</w:t>
            </w:r>
          </w:p>
          <w:p w14:paraId="1390676B" w14:textId="0ECCE79D" w:rsidR="00A83B46" w:rsidRPr="003D5D77" w:rsidRDefault="003D5D77" w:rsidP="003D5D77">
            <w:pPr>
              <w:spacing w:line="312" w:lineRule="auto"/>
              <w:ind w:firstLine="709"/>
              <w:jc w:val="both"/>
              <w:rPr>
                <w:rFonts w:cs="Times New Roman"/>
                <w:bCs/>
                <w:position w:val="-24"/>
                <w:sz w:val="32"/>
                <w:szCs w:val="32"/>
              </w:rPr>
            </w:pPr>
            <w:r>
              <w:rPr>
                <w:rFonts w:cs="Times New Roman"/>
                <w:bCs/>
                <w:position w:val="-24"/>
                <w:sz w:val="32"/>
                <w:szCs w:val="32"/>
              </w:rPr>
              <w:t>…. - 6 = 2</w:t>
            </w:r>
          </w:p>
        </w:tc>
        <w:tc>
          <w:tcPr>
            <w:tcW w:w="4928" w:type="dxa"/>
          </w:tcPr>
          <w:p w14:paraId="2BFDA911" w14:textId="77777777" w:rsidR="00A83B46" w:rsidRDefault="000B351B" w:rsidP="003D5D77">
            <w:pPr>
              <w:spacing w:line="312" w:lineRule="auto"/>
              <w:ind w:firstLine="599"/>
              <w:jc w:val="both"/>
              <w:rPr>
                <w:rFonts w:cs="Times New Roman"/>
                <w:b/>
                <w:position w:val="-24"/>
                <w:sz w:val="32"/>
                <w:szCs w:val="32"/>
              </w:rPr>
            </w:pPr>
            <w:r>
              <w:rPr>
                <w:rFonts w:cs="Times New Roman"/>
                <w:b/>
                <w:position w:val="-24"/>
                <w:sz w:val="32"/>
                <w:szCs w:val="32"/>
              </w:rPr>
              <w:t>b) &gt;, &lt;, =?</w:t>
            </w:r>
          </w:p>
          <w:p w14:paraId="638ED895" w14:textId="64908064" w:rsidR="00AB52F7" w:rsidRDefault="00DA09C8" w:rsidP="003D5D77">
            <w:pPr>
              <w:spacing w:line="312" w:lineRule="auto"/>
              <w:ind w:firstLine="599"/>
              <w:jc w:val="both"/>
              <w:rPr>
                <w:sz w:val="32"/>
                <w:szCs w:val="32"/>
                <w:lang w:eastAsia="zh-CN"/>
              </w:rPr>
            </w:pPr>
            <w:r>
              <w:rPr>
                <w:sz w:val="32"/>
                <w:szCs w:val="32"/>
                <w:lang w:eastAsia="zh-CN"/>
              </w:rPr>
              <w:t xml:space="preserve">      7</w:t>
            </w:r>
            <w:r w:rsidR="00AB52F7">
              <w:rPr>
                <w:sz w:val="32"/>
                <w:szCs w:val="32"/>
                <w:lang w:eastAsia="zh-CN"/>
              </w:rPr>
              <w:t xml:space="preserve"> …… </w:t>
            </w:r>
            <w:r>
              <w:rPr>
                <w:sz w:val="32"/>
                <w:szCs w:val="32"/>
                <w:lang w:eastAsia="zh-CN"/>
              </w:rPr>
              <w:t>3 + 5</w:t>
            </w:r>
          </w:p>
          <w:p w14:paraId="25DC3C2E" w14:textId="7A6A7E8E" w:rsidR="00AB52F7" w:rsidRDefault="00DF7847" w:rsidP="003D5D77">
            <w:pPr>
              <w:spacing w:line="312" w:lineRule="auto"/>
              <w:ind w:firstLine="599"/>
              <w:jc w:val="both"/>
              <w:rPr>
                <w:rFonts w:cs="Times New Roman"/>
                <w:b/>
                <w:position w:val="-24"/>
                <w:sz w:val="32"/>
                <w:szCs w:val="32"/>
              </w:rPr>
            </w:pPr>
            <w:r>
              <w:rPr>
                <w:sz w:val="32"/>
                <w:szCs w:val="32"/>
                <w:lang w:eastAsia="zh-CN"/>
              </w:rPr>
              <w:t xml:space="preserve">     </w:t>
            </w:r>
            <w:r w:rsidR="00AB52F7">
              <w:rPr>
                <w:sz w:val="32"/>
                <w:szCs w:val="32"/>
                <w:lang w:eastAsia="zh-CN"/>
              </w:rPr>
              <w:t xml:space="preserve">10 – 2 ….  </w:t>
            </w:r>
            <w:r w:rsidR="00AB52F7" w:rsidRPr="00AB2E41">
              <w:rPr>
                <w:sz w:val="32"/>
                <w:szCs w:val="32"/>
                <w:lang w:eastAsia="zh-CN"/>
              </w:rPr>
              <w:t>2 + 4</w:t>
            </w:r>
          </w:p>
        </w:tc>
      </w:tr>
    </w:tbl>
    <w:p w14:paraId="2ED17E92" w14:textId="77777777" w:rsidR="00A83B46" w:rsidRPr="00F13BD7" w:rsidRDefault="00A83B46" w:rsidP="000B7443">
      <w:pPr>
        <w:spacing w:after="0" w:line="312" w:lineRule="auto"/>
        <w:jc w:val="both"/>
        <w:rPr>
          <w:rFonts w:cs="Times New Roman"/>
          <w:b/>
          <w:position w:val="-24"/>
          <w:sz w:val="2"/>
          <w:szCs w:val="2"/>
        </w:rPr>
      </w:pPr>
    </w:p>
    <w:p w14:paraId="01A2837F" w14:textId="571F9905" w:rsidR="006D4508" w:rsidRDefault="006D4508" w:rsidP="006D4508">
      <w:pPr>
        <w:spacing w:after="0" w:line="240" w:lineRule="auto"/>
        <w:jc w:val="both"/>
        <w:rPr>
          <w:noProof/>
        </w:rPr>
      </w:pPr>
      <w:r w:rsidRPr="002113FB">
        <w:rPr>
          <w:rFonts w:cs="Times New Roman"/>
          <w:b/>
          <w:position w:val="-24"/>
          <w:sz w:val="32"/>
          <w:szCs w:val="32"/>
        </w:rPr>
        <w:t>Bài 5.</w:t>
      </w:r>
      <w:r>
        <w:rPr>
          <w:rFonts w:cs="Times New Roman"/>
          <w:b/>
          <w:position w:val="-24"/>
          <w:sz w:val="32"/>
          <w:szCs w:val="32"/>
        </w:rPr>
        <w:t xml:space="preserve"> </w:t>
      </w:r>
      <w:r w:rsidR="00457C5C">
        <w:rPr>
          <w:rFonts w:cs="Times New Roman"/>
          <w:b/>
          <w:position w:val="-24"/>
          <w:sz w:val="32"/>
          <w:szCs w:val="32"/>
        </w:rPr>
        <w:t>Số?</w:t>
      </w:r>
      <w:r w:rsidRPr="001B5D18">
        <w:rPr>
          <w:noProof/>
        </w:rPr>
        <w:t xml:space="preserve"> </w:t>
      </w:r>
    </w:p>
    <w:p w14:paraId="723E268F" w14:textId="77777777" w:rsidR="00457C5C" w:rsidRDefault="00457C5C" w:rsidP="006D4508">
      <w:pPr>
        <w:spacing w:after="0" w:line="240" w:lineRule="auto"/>
        <w:jc w:val="both"/>
        <w:rPr>
          <w:noProof/>
        </w:rPr>
      </w:pPr>
    </w:p>
    <w:tbl>
      <w:tblPr>
        <w:tblStyle w:val="TableGrid"/>
        <w:tblW w:w="8505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685"/>
      </w:tblGrid>
      <w:tr w:rsidR="0016627B" w:rsidRPr="00772C83" w14:paraId="10BD5111" w14:textId="77777777" w:rsidTr="00772C83">
        <w:trPr>
          <w:trHeight w:val="510"/>
        </w:trPr>
        <w:tc>
          <w:tcPr>
            <w:tcW w:w="4820" w:type="dxa"/>
          </w:tcPr>
          <w:p w14:paraId="2A96002F" w14:textId="67B4E672" w:rsidR="0016627B" w:rsidRPr="00772C83" w:rsidRDefault="00282C46" w:rsidP="006D4508">
            <w:pPr>
              <w:jc w:val="both"/>
              <w:rPr>
                <w:rFonts w:cs="Times New Roman"/>
                <w:position w:val="-24"/>
                <w:sz w:val="32"/>
                <w:szCs w:val="28"/>
              </w:rPr>
            </w:pPr>
            <w:r>
              <w:rPr>
                <w:rFonts w:cs="Times New Roman"/>
                <w:position w:val="-24"/>
                <w:sz w:val="32"/>
                <w:szCs w:val="28"/>
              </w:rPr>
              <w:t xml:space="preserve">a/ </w:t>
            </w:r>
            <w:r w:rsidR="0016627B" w:rsidRPr="00772C83">
              <w:rPr>
                <w:rFonts w:cs="Times New Roman"/>
                <w:position w:val="-24"/>
                <w:sz w:val="32"/>
                <w:szCs w:val="28"/>
              </w:rPr>
              <w:t>6 + 4 = …….</w:t>
            </w:r>
          </w:p>
        </w:tc>
        <w:tc>
          <w:tcPr>
            <w:tcW w:w="3685" w:type="dxa"/>
          </w:tcPr>
          <w:p w14:paraId="5791D5A0" w14:textId="66806E17" w:rsidR="0016627B" w:rsidRPr="00772C83" w:rsidRDefault="00772C83" w:rsidP="00282C46">
            <w:pPr>
              <w:jc w:val="both"/>
              <w:rPr>
                <w:rFonts w:cs="Times New Roman"/>
                <w:position w:val="-24"/>
                <w:sz w:val="32"/>
                <w:szCs w:val="28"/>
              </w:rPr>
            </w:pPr>
            <w:r>
              <w:rPr>
                <w:rFonts w:cs="Times New Roman"/>
                <w:position w:val="-24"/>
                <w:sz w:val="32"/>
                <w:szCs w:val="28"/>
              </w:rPr>
              <w:t xml:space="preserve"> </w:t>
            </w:r>
            <w:r w:rsidR="00282C46">
              <w:rPr>
                <w:rFonts w:cs="Times New Roman"/>
                <w:position w:val="-24"/>
                <w:sz w:val="32"/>
                <w:szCs w:val="28"/>
              </w:rPr>
              <w:t xml:space="preserve">b/ </w:t>
            </w:r>
            <w:r w:rsidR="00282C46" w:rsidRPr="00772C83">
              <w:rPr>
                <w:rFonts w:cs="Times New Roman"/>
                <w:position w:val="-24"/>
                <w:sz w:val="32"/>
                <w:szCs w:val="28"/>
              </w:rPr>
              <w:t>9 – 7 = …….</w:t>
            </w:r>
          </w:p>
        </w:tc>
      </w:tr>
      <w:tr w:rsidR="0016627B" w:rsidRPr="00772C83" w14:paraId="0B9EB877" w14:textId="77777777" w:rsidTr="00772C83">
        <w:trPr>
          <w:trHeight w:val="510"/>
        </w:trPr>
        <w:tc>
          <w:tcPr>
            <w:tcW w:w="4820" w:type="dxa"/>
          </w:tcPr>
          <w:p w14:paraId="49DBA8E8" w14:textId="58A90061" w:rsidR="0016627B" w:rsidRPr="00772C83" w:rsidRDefault="00282C46" w:rsidP="00282C46">
            <w:pPr>
              <w:jc w:val="both"/>
              <w:rPr>
                <w:rFonts w:cs="Times New Roman"/>
                <w:position w:val="-24"/>
                <w:sz w:val="32"/>
                <w:szCs w:val="28"/>
              </w:rPr>
            </w:pPr>
            <w:r>
              <w:rPr>
                <w:rFonts w:cs="Times New Roman"/>
                <w:position w:val="-24"/>
                <w:sz w:val="32"/>
                <w:szCs w:val="28"/>
              </w:rPr>
              <w:t xml:space="preserve"> </w:t>
            </w:r>
            <w:r w:rsidRPr="00772C83">
              <w:rPr>
                <w:rFonts w:cs="Times New Roman"/>
                <w:position w:val="-24"/>
                <w:sz w:val="32"/>
                <w:szCs w:val="28"/>
              </w:rPr>
              <w:t>5 + 4 - 3 = …….</w:t>
            </w:r>
          </w:p>
        </w:tc>
        <w:tc>
          <w:tcPr>
            <w:tcW w:w="3685" w:type="dxa"/>
          </w:tcPr>
          <w:p w14:paraId="0AEB9ACF" w14:textId="7C6376D8" w:rsidR="0016627B" w:rsidRPr="00772C83" w:rsidRDefault="00282C46" w:rsidP="006D4508">
            <w:pPr>
              <w:jc w:val="both"/>
              <w:rPr>
                <w:rFonts w:cs="Times New Roman"/>
                <w:position w:val="-24"/>
                <w:sz w:val="32"/>
                <w:szCs w:val="28"/>
              </w:rPr>
            </w:pPr>
            <w:r>
              <w:rPr>
                <w:rFonts w:cs="Times New Roman"/>
                <w:position w:val="-24"/>
                <w:sz w:val="32"/>
                <w:szCs w:val="28"/>
              </w:rPr>
              <w:t xml:space="preserve">  </w:t>
            </w:r>
            <w:r w:rsidR="002D3B24" w:rsidRPr="00772C83">
              <w:rPr>
                <w:rFonts w:cs="Times New Roman"/>
                <w:position w:val="-24"/>
                <w:sz w:val="32"/>
                <w:szCs w:val="28"/>
              </w:rPr>
              <w:t>10 - 5 + 2 = ……..</w:t>
            </w:r>
          </w:p>
        </w:tc>
      </w:tr>
    </w:tbl>
    <w:p w14:paraId="2216CFA1" w14:textId="4D3AA9EA" w:rsidR="00C65F65" w:rsidRPr="00F13BD7" w:rsidRDefault="00C65F65" w:rsidP="001A518B">
      <w:pPr>
        <w:spacing w:after="0" w:line="240" w:lineRule="auto"/>
        <w:jc w:val="both"/>
        <w:rPr>
          <w:rFonts w:cs="Times New Roman"/>
          <w:b/>
          <w:position w:val="-24"/>
          <w:sz w:val="2"/>
          <w:szCs w:val="2"/>
        </w:rPr>
      </w:pPr>
    </w:p>
    <w:p w14:paraId="2C0E5607" w14:textId="5B2A602D" w:rsidR="001A518B" w:rsidRDefault="00095C47" w:rsidP="001A518B">
      <w:pPr>
        <w:spacing w:after="0" w:line="240" w:lineRule="auto"/>
        <w:jc w:val="both"/>
        <w:rPr>
          <w:noProof/>
        </w:rPr>
      </w:pPr>
      <w:r>
        <w:rPr>
          <w:rFonts w:cs="Times New Roman"/>
          <w:b/>
          <w:noProof/>
          <w:color w:val="0000FF"/>
          <w:position w:val="-24"/>
          <w:szCs w:val="32"/>
        </w:rPr>
        <w:pict w14:anchorId="75AAF269">
          <v:group id="_x0000_s1534" style="position:absolute;left:0;text-align:left;margin-left:335.85pt;margin-top:2.15pt;width:119.05pt;height:115.3pt;z-index:252008448" coordorigin="8135,5203" coordsize="2381,2306">
            <v:shape id="Text Box 112" o:spid="_x0000_s1483" type="#_x0000_t202" style="position:absolute;left:8810;top:5772;width:595;height:569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 style="mso-next-textbox:#Text Box 112">
                <w:txbxContent>
                  <w:p w14:paraId="789B8D1A" w14:textId="74248975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3</w:t>
                    </w:r>
                  </w:p>
                </w:txbxContent>
              </v:textbox>
            </v:shape>
            <v:shape id="Text Box 112" o:spid="_x0000_s1484" type="#_x0000_t202" style="position:absolute;left:9410;top:5765;width:595;height:570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34BD0361" w14:textId="62A98F3F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</w:t>
                    </w:r>
                  </w:p>
                </w:txbxContent>
              </v:textbox>
            </v:shape>
            <v:shape id="Text Box 112" o:spid="_x0000_s1487" type="#_x0000_t202" style="position:absolute;left:9059;top:6335;width:595;height:569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4273F784" w14:textId="7053B736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112" o:spid="_x0000_s1491" type="#_x0000_t202" style="position:absolute;left:9113;top:5203;width:595;height:569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4CF30755" w14:textId="489C4B40" w:rsidR="005F1BBE" w:rsidRPr="00ED75BA" w:rsidRDefault="005F1BBE" w:rsidP="00DC5570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</w:t>
                    </w:r>
                  </w:p>
                </w:txbxContent>
              </v:textbox>
            </v:shape>
            <v:shape id="Text Box 112" o:spid="_x0000_s1499" type="#_x0000_t202" style="position:absolute;left:8461;top:6337;width:595;height:582;visibility:visibl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5AE6392C" w14:textId="6AB29088" w:rsidR="005F1BBE" w:rsidRPr="00ED75BA" w:rsidRDefault="005F1BBE" w:rsidP="008A78C4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v:shape id="Text Box 112" o:spid="_x0000_s1500" type="#_x0000_t202" style="position:absolute;left:9654;top:6335;width:595;height:569;visibility:visibl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69A79FF2" w14:textId="6439FBAB" w:rsidR="005F1BBE" w:rsidRPr="00ED75BA" w:rsidRDefault="005F1BBE" w:rsidP="008A78C4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….</w:t>
                    </w:r>
                  </w:p>
                </w:txbxContent>
              </v:textbox>
            </v:shape>
            <v:shape id="Text Box 112" o:spid="_x0000_s1502" type="#_x0000_t202" style="position:absolute;left:8135;top:6904;width:595;height:605;visibility:visibl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1F3B5413" w14:textId="5AD680E1" w:rsidR="005F1BBE" w:rsidRPr="00ED75BA" w:rsidRDefault="005F1BBE" w:rsidP="00F36FE7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  <v:shape id="Text Box 112" o:spid="_x0000_s1503" type="#_x0000_t202" style="position:absolute;left:8730;top:6904;width:596;height:605;visibility:visibl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42152BF4" w14:textId="145B827B" w:rsidR="005F1BBE" w:rsidRPr="00ED75BA" w:rsidRDefault="005F1BBE" w:rsidP="00F36FE7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0</w:t>
                    </w:r>
                  </w:p>
                </w:txbxContent>
              </v:textbox>
            </v:shape>
            <v:shape id="Text Box 112" o:spid="_x0000_s1505" type="#_x0000_t202" style="position:absolute;left:9326;top:6904;width:595;height:605;visibility:visibl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4A801E7E" w14:textId="216332FA" w:rsidR="005F1BBE" w:rsidRPr="00ED75BA" w:rsidRDefault="005F1BBE" w:rsidP="00F05F20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1</w:t>
                    </w:r>
                  </w:p>
                </w:txbxContent>
              </v:textbox>
            </v:shape>
            <v:shape id="Text Box 112" o:spid="_x0000_s1506" type="#_x0000_t202" style="position:absolute;left:9921;top:6904;width:595;height:605;visibility:visibl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301E9EEB" w14:textId="507C04CC" w:rsidR="005F1BBE" w:rsidRPr="00ED75BA" w:rsidRDefault="005F1BBE" w:rsidP="00F05F20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cs="Times New Roman"/>
          <w:b/>
          <w:noProof/>
          <w:color w:val="0000FF"/>
          <w:position w:val="-24"/>
          <w:szCs w:val="32"/>
        </w:rPr>
        <w:pict w14:anchorId="65490DC2">
          <v:shape id="_x0000_s1508" type="#_x0000_t32" style="position:absolute;left:0;text-align:left;margin-left:255.65pt;margin-top:5.55pt;width:.05pt;height:116.95pt;z-index:251948032" o:connectortype="straight" strokecolor="black [3213]">
            <v:shadow type="perspective" color="#7f7f7f [1601]" opacity=".5" offset="1pt" offset2="-1pt"/>
          </v:shape>
        </w:pict>
      </w:r>
      <w:r w:rsidR="001A518B" w:rsidRPr="002113FB">
        <w:rPr>
          <w:rFonts w:cs="Times New Roman"/>
          <w:b/>
          <w:position w:val="-24"/>
          <w:sz w:val="32"/>
          <w:szCs w:val="32"/>
        </w:rPr>
        <w:t xml:space="preserve">Bài </w:t>
      </w:r>
      <w:r w:rsidR="001A518B">
        <w:rPr>
          <w:rFonts w:cs="Times New Roman"/>
          <w:b/>
          <w:position w:val="-24"/>
          <w:sz w:val="32"/>
          <w:szCs w:val="32"/>
        </w:rPr>
        <w:t>6</w:t>
      </w:r>
      <w:r w:rsidR="001A518B" w:rsidRPr="002113FB">
        <w:rPr>
          <w:rFonts w:cs="Times New Roman"/>
          <w:b/>
          <w:position w:val="-24"/>
          <w:sz w:val="32"/>
          <w:szCs w:val="32"/>
        </w:rPr>
        <w:t>.</w:t>
      </w:r>
      <w:r w:rsidR="001A518B">
        <w:rPr>
          <w:rFonts w:cs="Times New Roman"/>
          <w:b/>
          <w:position w:val="-24"/>
          <w:sz w:val="32"/>
          <w:szCs w:val="32"/>
        </w:rPr>
        <w:t xml:space="preserve"> Số?</w:t>
      </w:r>
      <w:r w:rsidR="001A518B" w:rsidRPr="001B5D18">
        <w:rPr>
          <w:noProof/>
        </w:rPr>
        <w:t xml:space="preserve"> </w:t>
      </w:r>
    </w:p>
    <w:p w14:paraId="4EFD56B3" w14:textId="5A102739" w:rsidR="00D5087C" w:rsidRDefault="00095C47" w:rsidP="00D5087C">
      <w:pPr>
        <w:tabs>
          <w:tab w:val="left" w:pos="7740"/>
        </w:tabs>
        <w:rPr>
          <w:rFonts w:ascii=".VnAvant" w:hAnsi=".VnAvant"/>
          <w:noProof/>
          <w:sz w:val="32"/>
          <w:szCs w:val="32"/>
        </w:rPr>
      </w:pPr>
      <w:r>
        <w:rPr>
          <w:rFonts w:ascii=".VnAvant" w:hAnsi=".VnAvant"/>
          <w:noProof/>
          <w:sz w:val="32"/>
          <w:szCs w:val="32"/>
        </w:rPr>
        <w:pict w14:anchorId="67A3008E">
          <v:group id="_x0000_s1498" style="position:absolute;margin-left:.45pt;margin-top:10.75pt;width:232.15pt;height:51.85pt;z-index:251938816" coordorigin="1562,5720" coordsize="4643,1037">
            <v:shape id="Text Box 112" o:spid="_x0000_s1464" type="#_x0000_t202" style="position:absolute;left:1562;top:5906;width:585;height:55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0CBEFE8D" w14:textId="66594D1F" w:rsidR="005F1BBE" w:rsidRPr="00ED75BA" w:rsidRDefault="005F1BBE" w:rsidP="00D5087C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9</w:t>
                    </w:r>
                  </w:p>
                </w:txbxContent>
              </v:textbox>
            </v:shape>
            <v:shape id="Text Box 112" o:spid="_x0000_s1485" type="#_x0000_t202" style="position:absolute;left:5422;top:5993;width:585;height:55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>
              <v:textbox>
                <w:txbxContent>
                  <w:p w14:paraId="781478A2" w14:textId="43904FD1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….</w:t>
                    </w:r>
                  </w:p>
                </w:txbxContent>
              </v:textbox>
            </v:shape>
            <v:shape id="Text Box 112" o:spid="_x0000_s1486" type="#_x0000_t202" style="position:absolute;left:4106;top:5919;width:585;height:55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08867DF8" w14:textId="58D3EAB0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</w:t>
                    </w:r>
                  </w:p>
                </w:txbxContent>
              </v:textbox>
            </v:shape>
            <v:shape id="Text Box 112" o:spid="_x0000_s1488" type="#_x0000_t202" style="position:absolute;left:2848;top:5934;width:585;height:55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">
              <v:textbox>
                <w:txbxContent>
                  <w:p w14:paraId="6320D414" w14:textId="4D0A27DC" w:rsidR="005F1BBE" w:rsidRPr="00ED75BA" w:rsidRDefault="005F1BBE" w:rsidP="003255B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….</w:t>
                    </w:r>
                  </w:p>
                </w:txbxContent>
              </v:textbox>
            </v:shape>
            <v:shape id="_x0000_s1489" type="#_x0000_t32" style="position:absolute;left:2147;top:6298;width:701;height:0" o:connectortype="straight" strokecolor="black [3213]" strokeweight="1.5pt">
              <v:stroke endarrow="block"/>
              <v:shadow type="perspective" color="#7f7f7f [1601]" opacity=".5" offset="1pt" offset2="-1pt"/>
            </v:shape>
            <v:shape id="Text Box 112" o:spid="_x0000_s1492" type="#_x0000_t202" style="position:absolute;left:2147;top:5806;width:731;height:555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ed="f" stroked="f">
              <v:textbox>
                <w:txbxContent>
                  <w:p w14:paraId="05322C4D" w14:textId="418FC291" w:rsidR="005F1BBE" w:rsidRPr="00B63546" w:rsidRDefault="005F1BBE" w:rsidP="00B63546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- 3</w:t>
                    </w:r>
                  </w:p>
                </w:txbxContent>
              </v:textbox>
            </v:shape>
            <v:shape id="Text Box 112" o:spid="_x0000_s1493" type="#_x0000_t202" style="position:absolute;left:3403;top:5829;width:731;height:555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ed="f" stroked="f">
              <v:textbox>
                <w:txbxContent>
                  <w:p w14:paraId="1C79C447" w14:textId="166B955A" w:rsidR="005F1BBE" w:rsidRPr="00B63546" w:rsidRDefault="005F1BBE" w:rsidP="00BF416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+ 1</w:t>
                    </w:r>
                  </w:p>
                </w:txbxContent>
              </v:textbox>
            </v:shape>
            <v:shape id="Text Box 112" o:spid="_x0000_s1494" type="#_x0000_t202" style="position:absolute;left:4661;top:5754;width:731;height:555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ed="f" stroked="f">
              <v:textbox>
                <w:txbxContent>
                  <w:p w14:paraId="55064B6B" w14:textId="1615CFA9" w:rsidR="005F1BBE" w:rsidRPr="00B63546" w:rsidRDefault="005F1BBE" w:rsidP="00BF416A">
                    <w:pPr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- 5</w:t>
                    </w:r>
                  </w:p>
                </w:txbxContent>
              </v:textbox>
            </v:shape>
            <v:shape id="_x0000_s1495" type="#_x0000_t32" style="position:absolute;left:3433;top:6298;width:701;height:0" o:connectortype="straight" strokecolor="black [3213]" strokeweight="1.5pt">
              <v:stroke endarrow="block"/>
              <v:shadow type="perspective" color="#7f7f7f [1601]" opacity=".5" offset="1pt" offset2="-1pt"/>
            </v:shape>
            <v:shape id="_x0000_s1496" type="#_x0000_t32" style="position:absolute;left:4691;top:6256;width:701;height:0" o:connectortype="straight" strokecolor="black [3213]" strokeweight="1.5pt">
              <v:stroke endarrow="block"/>
              <v:shadow type="perspective" color="#7f7f7f [1601]" opacity=".5" offset="1pt" offset2="-1p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497" type="#_x0000_t183" style="position:absolute;left:5233;top:5720;width:972;height:1037;rotation:-1602615fd" filled="f" fillcolor="black [3200]" strokecolor="black [3213]" strokeweight="1.5pt">
              <v:shadow on="t" type="perspective" color="#7f7f7f [1601]" opacity=".5" offset="1pt" offset2="-1pt"/>
            </v:shape>
          </v:group>
        </w:pict>
      </w:r>
      <w:r w:rsidR="00D5087C" w:rsidRPr="00CB0BD4">
        <w:rPr>
          <w:rFonts w:ascii=".VnAvant" w:hAnsi=".VnAvant"/>
          <w:noProof/>
          <w:sz w:val="32"/>
          <w:szCs w:val="32"/>
        </w:rPr>
        <w:t xml:space="preserve"> </w:t>
      </w:r>
    </w:p>
    <w:p w14:paraId="149243DD" w14:textId="59ECD852" w:rsidR="0018537D" w:rsidRDefault="00D5087C" w:rsidP="001A518B">
      <w:pPr>
        <w:tabs>
          <w:tab w:val="left" w:pos="3045"/>
        </w:tabs>
        <w:rPr>
          <w:rFonts w:cs="Times New Roman"/>
          <w:b/>
          <w:color w:val="0000FF"/>
          <w:position w:val="-24"/>
          <w:sz w:val="32"/>
          <w:szCs w:val="32"/>
        </w:rPr>
      </w:pPr>
      <w:r>
        <w:rPr>
          <w:rFonts w:ascii=".VnAvant" w:hAnsi=".VnAvant"/>
          <w:noProof/>
          <w:sz w:val="32"/>
          <w:szCs w:val="32"/>
        </w:rPr>
        <w:tab/>
      </w:r>
    </w:p>
    <w:p w14:paraId="4E53D54A" w14:textId="3B7DA725" w:rsidR="00E277B2" w:rsidRPr="00612783" w:rsidRDefault="00E277B2" w:rsidP="000B7443">
      <w:pPr>
        <w:spacing w:after="0" w:line="312" w:lineRule="auto"/>
        <w:jc w:val="both"/>
        <w:rPr>
          <w:rFonts w:cs="Times New Roman"/>
          <w:b/>
          <w:color w:val="0000FF"/>
          <w:position w:val="-24"/>
          <w:szCs w:val="32"/>
        </w:rPr>
      </w:pPr>
    </w:p>
    <w:p w14:paraId="597CF97D" w14:textId="259E9121" w:rsidR="009168DA" w:rsidRPr="009168DA" w:rsidRDefault="009168DA" w:rsidP="009168DA">
      <w:pPr>
        <w:spacing w:after="0" w:line="312" w:lineRule="auto"/>
        <w:jc w:val="both"/>
        <w:rPr>
          <w:rFonts w:cs="Times New Roman"/>
          <w:b/>
          <w:color w:val="0000FF"/>
          <w:position w:val="-24"/>
          <w:sz w:val="14"/>
          <w:szCs w:val="32"/>
        </w:rPr>
      </w:pPr>
    </w:p>
    <w:p w14:paraId="2A7C0DFF" w14:textId="024598DA" w:rsidR="006E1240" w:rsidRPr="002113FB" w:rsidRDefault="006E1240" w:rsidP="009168DA">
      <w:pPr>
        <w:spacing w:after="0" w:line="312" w:lineRule="auto"/>
        <w:jc w:val="both"/>
        <w:rPr>
          <w:rFonts w:cs="Times New Roman"/>
          <w:sz w:val="32"/>
          <w:szCs w:val="32"/>
        </w:rPr>
      </w:pPr>
      <w:r w:rsidRPr="002113FB">
        <w:rPr>
          <w:rFonts w:cs="Times New Roman"/>
          <w:b/>
          <w:position w:val="-24"/>
          <w:sz w:val="32"/>
          <w:szCs w:val="32"/>
        </w:rPr>
        <w:t xml:space="preserve">Bài </w:t>
      </w:r>
      <w:r w:rsidR="007B6463" w:rsidRPr="002113FB">
        <w:rPr>
          <w:rFonts w:cs="Times New Roman"/>
          <w:b/>
          <w:position w:val="-24"/>
          <w:sz w:val="32"/>
          <w:szCs w:val="32"/>
        </w:rPr>
        <w:t>7</w:t>
      </w:r>
      <w:r w:rsidRPr="002113FB">
        <w:rPr>
          <w:rFonts w:cs="Times New Roman"/>
          <w:b/>
          <w:position w:val="-24"/>
          <w:sz w:val="32"/>
          <w:szCs w:val="32"/>
        </w:rPr>
        <w:t>.</w:t>
      </w:r>
      <w:r w:rsidR="0060569F">
        <w:rPr>
          <w:rFonts w:cs="Times New Roman"/>
          <w:b/>
          <w:position w:val="-24"/>
          <w:sz w:val="32"/>
          <w:szCs w:val="32"/>
        </w:rPr>
        <w:t xml:space="preserve"> </w:t>
      </w:r>
      <w:r w:rsidR="00131D87" w:rsidRPr="002113FB">
        <w:rPr>
          <w:rFonts w:cs="Times New Roman"/>
          <w:b/>
          <w:position w:val="-24"/>
          <w:sz w:val="32"/>
          <w:szCs w:val="32"/>
        </w:rPr>
        <w:t>Viết phép tính thích hợp</w:t>
      </w:r>
      <w:r w:rsidRPr="002113FB">
        <w:rPr>
          <w:rFonts w:cs="Times New Roman"/>
          <w:b/>
          <w:position w:val="-24"/>
          <w:sz w:val="32"/>
          <w:szCs w:val="32"/>
        </w:rPr>
        <w:t>:</w:t>
      </w:r>
    </w:p>
    <w:p w14:paraId="0A5C6813" w14:textId="161167CA" w:rsidR="0015245B" w:rsidRPr="005E2B6C" w:rsidRDefault="0015245B" w:rsidP="000B7443">
      <w:pPr>
        <w:tabs>
          <w:tab w:val="left" w:pos="2070"/>
        </w:tabs>
        <w:spacing w:after="0"/>
        <w:rPr>
          <w:rFonts w:cs="Times New Roman"/>
          <w:sz w:val="12"/>
          <w:szCs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6"/>
        <w:gridCol w:w="5449"/>
      </w:tblGrid>
      <w:tr w:rsidR="0015245B" w14:paraId="5127440D" w14:textId="77777777" w:rsidTr="00774FE4">
        <w:tc>
          <w:tcPr>
            <w:tcW w:w="4927" w:type="dxa"/>
          </w:tcPr>
          <w:p w14:paraId="0470B410" w14:textId="066FE039" w:rsidR="0015245B" w:rsidRDefault="0015245B" w:rsidP="00C677D6">
            <w:pPr>
              <w:tabs>
                <w:tab w:val="left" w:pos="2070"/>
              </w:tabs>
              <w:jc w:val="center"/>
            </w:pPr>
          </w:p>
          <w:p w14:paraId="2A71D425" w14:textId="7F9AF23D" w:rsidR="005E2B6C" w:rsidRDefault="00095C47" w:rsidP="000B7443">
            <w:pPr>
              <w:tabs>
                <w:tab w:val="left" w:pos="2070"/>
              </w:tabs>
              <w:rPr>
                <w:rFonts w:cs="Times New Roman"/>
              </w:rPr>
            </w:pPr>
            <w:r>
              <w:rPr>
                <w:rFonts w:cs="Times New Roman"/>
                <w:b/>
                <w:noProof/>
                <w:color w:val="0000FF"/>
                <w:position w:val="-24"/>
                <w:sz w:val="32"/>
                <w:szCs w:val="32"/>
              </w:rPr>
              <w:pict w14:anchorId="4840DC51">
                <v:group id="_x0000_s1521" style="position:absolute;margin-left:13.45pt;margin-top:6.85pt;width:185.75pt;height:27.7pt;z-index:251977728" coordorigin="1818,11511" coordsize="3715,554">
                  <v:rect id="_x0000_s1510" style="position:absolute;left:1818;top:11511;width:742;height:552" filled="f" strokecolor="black [3213]">
                    <v:textbox style="mso-next-textbox:#_x0000_s1510">
                      <w:txbxContent>
                        <w:p w14:paraId="37042510" w14:textId="69075362" w:rsidR="005F1BBE" w:rsidRDefault="005F1BBE" w:rsidP="00AD11EA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16" style="position:absolute;left:2560;top:11511;width:742;height:552" filled="f" strokecolor="black [3213]">
                    <v:textbox style="mso-next-textbox:#_x0000_s1516">
                      <w:txbxContent>
                        <w:p w14:paraId="64627475" w14:textId="77777777" w:rsidR="005F1BBE" w:rsidRDefault="005F1BBE" w:rsidP="005B54D6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17" style="position:absolute;left:3302;top:11513;width:742;height:552" filled="f" strokecolor="black [3213]">
                    <v:textbox style="mso-next-textbox:#_x0000_s1517">
                      <w:txbxContent>
                        <w:p w14:paraId="0A01A3BB" w14:textId="77777777" w:rsidR="005F1BBE" w:rsidRDefault="005F1BBE" w:rsidP="005B54D6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18" style="position:absolute;left:4044;top:11513;width:742;height:552" filled="f" strokecolor="black [3213]">
                    <v:textbox style="mso-next-textbox:#_x0000_s1518">
                      <w:txbxContent>
                        <w:p w14:paraId="0C8C06B3" w14:textId="77777777" w:rsidR="005F1BBE" w:rsidRDefault="005F1BBE" w:rsidP="005B54D6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19" style="position:absolute;left:4791;top:11511;width:742;height:552" filled="f" strokecolor="black [3213]">
                    <v:textbox style="mso-next-textbox:#_x0000_s1519">
                      <w:txbxContent>
                        <w:p w14:paraId="54207885" w14:textId="77777777" w:rsidR="005F1BBE" w:rsidRDefault="005F1BBE" w:rsidP="005B54D6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</v:group>
              </w:pict>
            </w:r>
          </w:p>
          <w:p w14:paraId="2FB6F9BC" w14:textId="6B603108" w:rsidR="005E2B6C" w:rsidRDefault="005E2B6C" w:rsidP="005E2B6C">
            <w:pPr>
              <w:tabs>
                <w:tab w:val="left" w:pos="1702"/>
              </w:tabs>
              <w:rPr>
                <w:rFonts w:cs="Times New Roman"/>
              </w:rPr>
            </w:pPr>
            <w:r>
              <w:rPr>
                <w:rFonts w:cs="Times New Roman"/>
              </w:rPr>
              <w:tab/>
            </w:r>
          </w:p>
          <w:p w14:paraId="29952D8B" w14:textId="0E6B95B0" w:rsidR="005E2B6C" w:rsidRDefault="00095C47" w:rsidP="000B7443">
            <w:pPr>
              <w:tabs>
                <w:tab w:val="left" w:pos="2070"/>
              </w:tabs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color w:val="0000FF"/>
                <w:position w:val="-24"/>
                <w:sz w:val="32"/>
                <w:szCs w:val="32"/>
              </w:rPr>
              <w:pict w14:anchorId="6E7727D0">
                <v:group id="_x0000_s1531" style="position:absolute;margin-left:13.45pt;margin-top:26.7pt;width:185.75pt;height:28.05pt;z-index:251993088" coordorigin="6974,11552" coordsize="3715,561">
                  <v:rect id="_x0000_s1523" style="position:absolute;left:6974;top:11552;width:742;height:552" filled="f" strokecolor="black [3213]">
                    <v:textbox style="mso-next-textbox:#_x0000_s1523">
                      <w:txbxContent>
                        <w:p w14:paraId="2D5611A1" w14:textId="77777777" w:rsidR="005F1BBE" w:rsidRDefault="005F1BBE" w:rsidP="00340F8D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24" style="position:absolute;left:7716;top:11552;width:742;height:552" filled="f" strokecolor="black [3213]">
                    <v:textbox style="mso-next-textbox:#_x0000_s1524">
                      <w:txbxContent>
                        <w:p w14:paraId="59EF10C6" w14:textId="77777777" w:rsidR="005F1BBE" w:rsidRDefault="005F1BBE" w:rsidP="00340F8D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27" style="position:absolute;left:9947;top:11552;width:742;height:552" filled="f" strokecolor="black [3213]">
                    <v:textbox style="mso-next-textbox:#_x0000_s1527">
                      <w:txbxContent>
                        <w:p w14:paraId="68145335" w14:textId="77777777" w:rsidR="005F1BBE" w:rsidRDefault="005F1BBE" w:rsidP="00340F8D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28" style="position:absolute;left:8463;top:11561;width:742;height:552" filled="f" strokecolor="black [3213]">
                    <v:textbox style="mso-next-textbox:#_x0000_s1528">
                      <w:txbxContent>
                        <w:p w14:paraId="084441B9" w14:textId="77777777" w:rsidR="005F1BBE" w:rsidRDefault="005F1BBE" w:rsidP="00774FE4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  <v:rect id="_x0000_s1529" style="position:absolute;left:9205;top:11561;width:742;height:552" filled="f" strokecolor="black [3213]">
                    <v:textbox style="mso-next-textbox:#_x0000_s1529">
                      <w:txbxContent>
                        <w:p w14:paraId="3D9A1778" w14:textId="77777777" w:rsidR="005F1BBE" w:rsidRDefault="005F1BBE" w:rsidP="00774FE4">
                          <w:pPr>
                            <w:spacing w:before="120" w:after="0"/>
                          </w:pPr>
                          <w:r>
                            <w:t>…..</w:t>
                          </w:r>
                        </w:p>
                      </w:txbxContent>
                    </v:textbox>
                  </v:rect>
                </v:group>
              </w:pict>
            </w:r>
          </w:p>
        </w:tc>
        <w:tc>
          <w:tcPr>
            <w:tcW w:w="4928" w:type="dxa"/>
          </w:tcPr>
          <w:p w14:paraId="5B0104F0" w14:textId="0D868C7A" w:rsidR="0015245B" w:rsidRDefault="00592906" w:rsidP="000B7443">
            <w:pPr>
              <w:tabs>
                <w:tab w:val="left" w:pos="2070"/>
              </w:tabs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 xml:space="preserve">   </w:t>
            </w:r>
            <w:r>
              <w:object w:dxaOrig="7605" w:dyaOrig="5640" w14:anchorId="3CF35C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75pt;height:173.25pt" o:ole="">
                  <v:imagedata r:id="rId17" o:title=""/>
                </v:shape>
                <o:OLEObject Type="Embed" ProgID="PBrush" ShapeID="_x0000_i1025" DrawAspect="Content" ObjectID="_1671275167" r:id="rId18"/>
              </w:object>
            </w:r>
          </w:p>
        </w:tc>
      </w:tr>
    </w:tbl>
    <w:p w14:paraId="68207A54" w14:textId="5EC9920D" w:rsidR="007B6463" w:rsidRPr="00351731" w:rsidRDefault="007B6463" w:rsidP="000C634A">
      <w:pPr>
        <w:tabs>
          <w:tab w:val="left" w:pos="2070"/>
        </w:tabs>
        <w:spacing w:after="0" w:line="360" w:lineRule="auto"/>
        <w:rPr>
          <w:rFonts w:cs="Times New Roman"/>
          <w:b/>
          <w:position w:val="-24"/>
          <w:sz w:val="32"/>
          <w:szCs w:val="32"/>
        </w:rPr>
      </w:pPr>
      <w:r w:rsidRPr="00351731">
        <w:rPr>
          <w:rFonts w:cs="Times New Roman"/>
          <w:b/>
          <w:position w:val="-24"/>
          <w:sz w:val="32"/>
          <w:szCs w:val="32"/>
        </w:rPr>
        <w:t>Bài 8.</w:t>
      </w:r>
      <w:r w:rsidR="0060569F" w:rsidRPr="00351731">
        <w:rPr>
          <w:rFonts w:cs="Times New Roman"/>
          <w:b/>
          <w:position w:val="-24"/>
          <w:sz w:val="32"/>
          <w:szCs w:val="32"/>
        </w:rPr>
        <w:t xml:space="preserve"> </w:t>
      </w:r>
      <w:r w:rsidR="00351731" w:rsidRPr="00351731">
        <w:rPr>
          <w:rFonts w:cs="Times New Roman"/>
          <w:b/>
          <w:position w:val="-24"/>
          <w:sz w:val="32"/>
          <w:szCs w:val="32"/>
        </w:rPr>
        <w:t xml:space="preserve">Điền vào chỗ </w:t>
      </w:r>
      <w:r w:rsidR="007933EF">
        <w:rPr>
          <w:rFonts w:cs="Times New Roman"/>
          <w:b/>
          <w:position w:val="-24"/>
          <w:sz w:val="32"/>
          <w:szCs w:val="32"/>
        </w:rPr>
        <w:t>(…..)</w:t>
      </w:r>
    </w:p>
    <w:tbl>
      <w:tblPr>
        <w:tblStyle w:val="TableGrid"/>
        <w:tblW w:w="10978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40"/>
        <w:gridCol w:w="5038"/>
      </w:tblGrid>
      <w:tr w:rsidR="000C634A" w14:paraId="65A1DB17" w14:textId="77777777" w:rsidTr="00C7127B">
        <w:tc>
          <w:tcPr>
            <w:tcW w:w="5940" w:type="dxa"/>
          </w:tcPr>
          <w:p w14:paraId="1F26B88C" w14:textId="60C4D2A2" w:rsidR="00B2511C" w:rsidRDefault="00B2511C" w:rsidP="000C634A">
            <w:pPr>
              <w:tabs>
                <w:tab w:val="left" w:pos="2070"/>
              </w:tabs>
              <w:spacing w:line="360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 Có: …..</w:t>
            </w:r>
            <w:r w:rsidR="0080080B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hình tròn</w:t>
            </w:r>
            <w:r w:rsidR="008B6617">
              <w:t xml:space="preserve"> </w:t>
            </w:r>
            <w:r w:rsidR="00C7127B">
              <w:t xml:space="preserve">             </w:t>
            </w:r>
            <w:r>
              <w:rPr>
                <w:sz w:val="28"/>
                <w:szCs w:val="24"/>
              </w:rPr>
              <w:t>- Có: …..</w:t>
            </w:r>
            <w:r w:rsidR="0080080B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hình vuông</w:t>
            </w:r>
          </w:p>
          <w:p w14:paraId="73AF631D" w14:textId="07E801D4" w:rsidR="000C634A" w:rsidRDefault="00B2511C" w:rsidP="000C634A">
            <w:pPr>
              <w:tabs>
                <w:tab w:val="left" w:pos="2070"/>
              </w:tabs>
              <w:spacing w:line="360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- Có: …..</w:t>
            </w:r>
            <w:r w:rsidR="0080080B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>hình chữ nhật</w:t>
            </w:r>
            <w:r w:rsidR="00C7127B">
              <w:rPr>
                <w:sz w:val="28"/>
                <w:szCs w:val="24"/>
              </w:rPr>
              <w:t xml:space="preserve">    </w:t>
            </w:r>
            <w:r>
              <w:rPr>
                <w:sz w:val="28"/>
                <w:szCs w:val="24"/>
              </w:rPr>
              <w:t>- Có: …..</w:t>
            </w:r>
            <w:r w:rsidR="0080080B">
              <w:rPr>
                <w:sz w:val="28"/>
                <w:szCs w:val="24"/>
              </w:rPr>
              <w:t xml:space="preserve"> </w:t>
            </w:r>
            <w:r>
              <w:rPr>
                <w:sz w:val="28"/>
                <w:szCs w:val="24"/>
              </w:rPr>
              <w:t xml:space="preserve">hình </w:t>
            </w:r>
            <w:r w:rsidR="00FE026D">
              <w:rPr>
                <w:sz w:val="28"/>
                <w:szCs w:val="24"/>
              </w:rPr>
              <w:t>tam giác</w:t>
            </w:r>
          </w:p>
          <w:p w14:paraId="322C4D94" w14:textId="2FBB0352" w:rsidR="004D1E2D" w:rsidRDefault="00095C47" w:rsidP="000C634A">
            <w:pPr>
              <w:tabs>
                <w:tab w:val="left" w:pos="2070"/>
              </w:tabs>
              <w:spacing w:line="360" w:lineRule="auto"/>
            </w:pPr>
            <w:r>
              <w:rPr>
                <w:noProof/>
                <w:lang w:val="vi-VN" w:eastAsia="vi-VN"/>
              </w:rPr>
              <w:pict w14:anchorId="26806BDA">
                <v:rect id="_x0000_s1615" style="position:absolute;margin-left:108.65pt;margin-top:18.7pt;width:16.75pt;height:26.75pt;z-index:252030976" filled="f" stroked="f"/>
              </w:pict>
            </w:r>
            <w:r>
              <w:rPr>
                <w:noProof/>
                <w:lang w:val="vi-VN" w:eastAsia="vi-VN"/>
              </w:rPr>
              <w:pict w14:anchorId="596E831B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612" type="#_x0000_t5" style="position:absolute;margin-left:31.55pt;margin-top:3.45pt;width:34.9pt;height:15.25pt;z-index:252028928" fillcolor="white [3201]" strokecolor="black [3200]" strokeweight="2.5pt">
                  <v:shadow color="#868686"/>
                </v:shape>
              </w:pict>
            </w:r>
            <w:r>
              <w:rPr>
                <w:noProof/>
                <w:lang w:val="vi-VN" w:eastAsia="vi-VN"/>
              </w:rPr>
              <w:pict w14:anchorId="5CC76CF6">
                <v:rect id="_x0000_s1609" style="position:absolute;margin-left:31.55pt;margin-top:18.7pt;width:34.9pt;height:107.5pt;z-index:252025856" fillcolor="white [3201]" strokecolor="black [3200]" strokeweight="2.5pt">
                  <v:shadow color="#868686"/>
                </v:rect>
              </w:pict>
            </w:r>
          </w:p>
          <w:p w14:paraId="0AF21F8A" w14:textId="048D1B9C" w:rsidR="004D1E2D" w:rsidRPr="00FE026D" w:rsidRDefault="00095C47" w:rsidP="000C634A">
            <w:pPr>
              <w:tabs>
                <w:tab w:val="left" w:pos="2070"/>
              </w:tabs>
              <w:spacing w:line="360" w:lineRule="auto"/>
            </w:pP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24" style="position:absolute;margin-left:39.55pt;margin-top:10.7pt;width:16.25pt;height:17.2pt;z-index:252038144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26" style="position:absolute;margin-left:136.65pt;margin-top:36.75pt;width:14.2pt;height:14.05pt;z-index:252040192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25" style="position:absolute;margin-left:105.9pt;margin-top:36.75pt;width:14.2pt;height:14.05pt;z-index:252039168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16433755">
                <v:rect id="_x0000_s1617" style="position:absolute;margin-left:118.6pt;margin-top:64.85pt;width:23.25pt;height:23.1pt;z-index:252033024" fillcolor="white [3201]" strokecolor="black [3200]" strokeweight="2.5pt">
                  <v:shadow color="#868686"/>
                </v:rect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16433755">
                <v:rect id="_x0000_s1616" style="position:absolute;margin-left:118.6pt;margin-top:1.65pt;width:23.25pt;height:23.1pt;z-index:252032000" fillcolor="white [3201]" strokecolor="black [3200]" strokeweight="2.5pt">
                  <v:shadow color="#868686"/>
                </v:rect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5CC76CF6">
                <v:rect id="_x0000_s1611" style="position:absolute;margin-left:98.45pt;margin-top:24.75pt;width:66.2pt;height:80.75pt;z-index:252027904" fillcolor="white [3201]" strokecolor="black [3200]" strokeweight="2.5pt">
                  <v:shadow color="#868686"/>
                </v:rect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596E831B">
                <v:shape id="_x0000_s1613" type="#_x0000_t5" style="position:absolute;margin-left:66.45pt;margin-top:27.9pt;width:32pt;height:19.15pt;z-index:252029952" fillcolor="white [3201]" strokecolor="black [3200]" strokeweight="2.5pt">
                  <v:shadow color="#868686"/>
                </v:shape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20" style="position:absolute;margin-left:76.7pt;margin-top:70.2pt;width:14.2pt;height:14.05pt;z-index:252036096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19" style="position:absolute;margin-left:76.65pt;margin-top:50.8pt;width:14.2pt;height:14.05pt;z-index:252035072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23A2B6F4">
                <v:oval id="_x0000_s1621" style="position:absolute;margin-left:76.65pt;margin-top:88.75pt;width:14.2pt;height:14.05pt;z-index:252037120" fillcolor="white [3201]" strokecolor="black [3200]" strokeweight="2.5pt">
                  <v:shadow color="#868686"/>
                </v:oval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0D36BB01">
                <v:rect id="_x0000_s1618" style="position:absolute;margin-left:39.55pt;margin-top:46.9pt;width:16.25pt;height:58.6pt;z-index:252034048" fillcolor="white [3201]" strokecolor="black [3200]" strokeweight="2.5pt">
                  <v:shadow color="#868686"/>
                </v:rect>
              </w:pict>
            </w:r>
            <w:r>
              <w:rPr>
                <w:noProof/>
                <w:sz w:val="28"/>
                <w:szCs w:val="24"/>
                <w:lang w:val="vi-VN" w:eastAsia="vi-VN"/>
              </w:rPr>
              <w:pict w14:anchorId="5CC76CF6">
                <v:rect id="_x0000_s1610" style="position:absolute;margin-left:66.45pt;margin-top:46.9pt;width:32pt;height:58.6pt;z-index:252026880" fillcolor="white [3201]" strokecolor="black [3200]" strokeweight="2.5pt">
                  <v:shadow color="#868686"/>
                </v:rect>
              </w:pict>
            </w:r>
          </w:p>
        </w:tc>
        <w:tc>
          <w:tcPr>
            <w:tcW w:w="5038" w:type="dxa"/>
          </w:tcPr>
          <w:p w14:paraId="07DAF42D" w14:textId="696806C6" w:rsidR="004D1E2D" w:rsidRDefault="00095C47" w:rsidP="004D1E2D">
            <w:pPr>
              <w:tabs>
                <w:tab w:val="left" w:pos="2070"/>
              </w:tabs>
              <w:spacing w:line="360" w:lineRule="auto"/>
            </w:pPr>
            <w:r>
              <w:rPr>
                <w:noProof/>
                <w:sz w:val="16"/>
                <w:szCs w:val="14"/>
              </w:rPr>
              <w:pict w14:anchorId="1BBDE9D9">
                <v:shape id="_x0000_s1533" type="#_x0000_t202" style="position:absolute;margin-left:12.55pt;margin-top:11.15pt;width:217.45pt;height:104.75pt;z-index:2519971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      <v:textbox style="mso-next-textbox:#_x0000_s1533">
                    <w:txbxContent>
                      <w:p w14:paraId="5B53A959" w14:textId="40D48162" w:rsidR="005F1BBE" w:rsidRDefault="005F1BBE">
                        <w:r>
                          <w:rPr>
                            <w:noProof/>
                          </w:rPr>
                          <w:drawing>
                            <wp:inline distT="0" distB="0" distL="0" distR="0" wp14:anchorId="7FE9EB57" wp14:editId="4111F823">
                              <wp:extent cx="436303" cy="439230"/>
                              <wp:effectExtent l="0" t="0" r="0" b="0"/>
                              <wp:docPr id="3233" name="Picture 3233" descr="Xúc Xắc Khối Lập Phương Chết Trò - Miễn Phí vector hình ảnh trên Pixaba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 descr="Xúc Xắc Khối Lập Phương Chết Trò - Miễn Phí vector hình ảnh trên Pixaba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4901" cy="457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E4DE315" wp14:editId="4B039A21">
                              <wp:extent cx="415637" cy="415637"/>
                              <wp:effectExtent l="0" t="0" r="0" b="0"/>
                              <wp:docPr id="3234" name="Picture 3234" descr="Rubic 7901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Rubic 7901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3416" cy="443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8E950C8" wp14:editId="5EB1D14D">
                              <wp:extent cx="461530" cy="461530"/>
                              <wp:effectExtent l="0" t="0" r="0" b="0"/>
                              <wp:docPr id="3235" name="Picture 3235" descr="Hộp thiếc tròn Merry Best - Bánh quy thập cẩm 396g - Shop VnExpr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Hộp thiếc tròn Merry Best - Bánh quy thập cẩm 396g - Shop VnExpr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316" cy="475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D909E2E" wp14:editId="501110FE">
                              <wp:extent cx="711200" cy="493861"/>
                              <wp:effectExtent l="0" t="0" r="0" b="0"/>
                              <wp:docPr id="3236" name="Picture 3236" descr="Hộp bánh phúc 75g, giá hộp bánh phúc, phân phối bánh kẹo hải hà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Hộp bánh phúc 75g, giá hộp bánh phúc, phân phối bánh kẹo hải hà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4061" cy="516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B2638A0" w14:textId="32B857FB" w:rsidR="005F1BBE" w:rsidRDefault="005F1BBE">
                        <w:r>
                          <w:rPr>
                            <w:noProof/>
                          </w:rPr>
                          <w:drawing>
                            <wp:inline distT="0" distB="0" distL="0" distR="0" wp14:anchorId="494DC232" wp14:editId="774086CA">
                              <wp:extent cx="443346" cy="443346"/>
                              <wp:effectExtent l="0" t="0" r="0" b="0"/>
                              <wp:docPr id="3237" name="Picture 3237" descr="Hộp thiếc tròn Merry Best - Bánh quy thập cẩm 396g - Shop VnExpr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Hộp thiếc tròn Merry Best - Bánh quy thập cẩm 396g - Shop VnExpr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201" cy="4562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8279166" wp14:editId="6F6191F9">
                              <wp:extent cx="415636" cy="415636"/>
                              <wp:effectExtent l="0" t="0" r="0" b="0"/>
                              <wp:docPr id="3238" name="Picture 3238" descr="Rubic 7901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Rubic 7901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444334" cy="4443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2C09A01" wp14:editId="32FD9F7D">
                              <wp:extent cx="655782" cy="455379"/>
                              <wp:effectExtent l="0" t="0" r="0" b="0"/>
                              <wp:docPr id="3239" name="Picture 3239" descr="Hộp bánh phúc 75g, giá hộp bánh phúc, phân phối bánh kẹo hải hà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Hộp bánh phúc 75g, giá hộp bánh phúc, phân phối bánh kẹo hải hà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7323" cy="4772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7C3379C" wp14:editId="03F593DC">
                              <wp:extent cx="443345" cy="443345"/>
                              <wp:effectExtent l="0" t="0" r="0" b="0"/>
                              <wp:docPr id="3240" name="Picture 3240" descr="Hộp thiếc tròn Merry Best - Bánh quy thập cẩm 396g - Shop VnExpre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Hộp thiếc tròn Merry Best - Bánh quy thập cẩm 396g - Shop VnExpre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6473" cy="4564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36D0D20" wp14:editId="299D3F72">
                              <wp:extent cx="436303" cy="439230"/>
                              <wp:effectExtent l="0" t="0" r="0" b="0"/>
                              <wp:docPr id="3241" name="Picture 3241" descr="Xúc Xắc Khối Lập Phương Chết Trò - Miễn Phí vector hình ảnh trên Pixaba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1" descr="Xúc Xắc Khối Lập Phương Chết Trò - Miễn Phí vector hình ảnh trên Pixaba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4901" cy="4579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C7127B">
              <w:rPr>
                <w:sz w:val="28"/>
                <w:szCs w:val="24"/>
              </w:rPr>
              <w:t xml:space="preserve">       </w:t>
            </w:r>
            <w:r w:rsidR="004D1E2D">
              <w:rPr>
                <w:sz w:val="28"/>
                <w:szCs w:val="24"/>
              </w:rPr>
              <w:t>- Có: ….. khối lập phương</w:t>
            </w:r>
          </w:p>
          <w:p w14:paraId="05B0AB22" w14:textId="6A4B10AA" w:rsidR="004D1E2D" w:rsidRPr="004D1E2D" w:rsidRDefault="00C7127B" w:rsidP="006B17E9">
            <w:pPr>
              <w:tabs>
                <w:tab w:val="left" w:pos="2070"/>
              </w:tabs>
              <w:spacing w:line="360" w:lineRule="auto"/>
            </w:pPr>
            <w:r>
              <w:rPr>
                <w:sz w:val="28"/>
                <w:szCs w:val="24"/>
              </w:rPr>
              <w:t xml:space="preserve">       </w:t>
            </w:r>
            <w:r w:rsidR="004D1E2D">
              <w:rPr>
                <w:sz w:val="28"/>
                <w:szCs w:val="24"/>
              </w:rPr>
              <w:t>- Có: …… khối hộp chữ nhật</w:t>
            </w:r>
            <w:r w:rsidR="004D1E2D">
              <w:t xml:space="preserve"> </w:t>
            </w:r>
          </w:p>
        </w:tc>
      </w:tr>
    </w:tbl>
    <w:p w14:paraId="1C1E9B08" w14:textId="505A2C8C" w:rsidR="00940DFC" w:rsidRPr="00940DFC" w:rsidRDefault="00095C47" w:rsidP="000B7443">
      <w:pPr>
        <w:spacing w:after="0" w:line="312" w:lineRule="auto"/>
        <w:rPr>
          <w:b/>
          <w:color w:val="000000"/>
          <w:lang w:val="nl-NL"/>
        </w:rPr>
      </w:pPr>
      <w:r>
        <w:rPr>
          <w:noProof/>
        </w:rPr>
        <w:lastRenderedPageBreak/>
        <w:pict w14:anchorId="0D78079F">
          <v:line id="Straight Connector 343" o:spid="_x0000_s1088" style="position:absolute;z-index:251747328;visibility:visible;mso-position-horizontal-relative:text;mso-position-vertical-relative:text" from="22.85pt,12.35pt" to="178.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"/>
        </w:pict>
      </w:r>
      <w:r w:rsidR="00940DFC">
        <w:rPr>
          <w:b/>
          <w:color w:val="000000"/>
          <w:lang w:val="nl-NL"/>
        </w:rPr>
        <w:t>TRƯỜNG TIỂU HỌC</w:t>
      </w:r>
      <w:r w:rsidR="00507E9B">
        <w:rPr>
          <w:b/>
          <w:color w:val="000000"/>
          <w:lang w:val="nl-NL"/>
        </w:rPr>
        <w:t xml:space="preserve"> </w:t>
      </w:r>
      <w:r w:rsidR="007B0FF7">
        <w:rPr>
          <w:b/>
          <w:color w:val="000000"/>
          <w:lang w:val="nl-NL"/>
        </w:rPr>
        <w:t>LÊ NGỌC HÂN</w:t>
      </w:r>
    </w:p>
    <w:p w14:paraId="5D2E3CA6" w14:textId="77777777" w:rsidR="00940DFC" w:rsidRDefault="00940DFC" w:rsidP="000B7443">
      <w:pPr>
        <w:tabs>
          <w:tab w:val="left" w:pos="5700"/>
        </w:tabs>
        <w:spacing w:after="0" w:line="312" w:lineRule="auto"/>
        <w:jc w:val="center"/>
        <w:rPr>
          <w:rFonts w:cs="Times New Roman"/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HƯỚNG DẪN CHẤM ĐIỂM BÀI KIỂM TRA CUỐI HỌC KỲ I</w:t>
      </w:r>
    </w:p>
    <w:p w14:paraId="51D9A13B" w14:textId="27BB6B6C" w:rsidR="00940DFC" w:rsidRDefault="00940DFC" w:rsidP="000B7443">
      <w:pPr>
        <w:tabs>
          <w:tab w:val="left" w:pos="540"/>
        </w:tabs>
        <w:spacing w:after="0" w:line="312" w:lineRule="auto"/>
        <w:jc w:val="center"/>
        <w:rPr>
          <w:b/>
          <w:sz w:val="26"/>
          <w:szCs w:val="28"/>
          <w:lang w:val="nl-NL"/>
        </w:rPr>
      </w:pPr>
      <w:r>
        <w:rPr>
          <w:b/>
          <w:sz w:val="26"/>
          <w:szCs w:val="28"/>
          <w:lang w:val="nl-NL"/>
        </w:rPr>
        <w:t xml:space="preserve">MÔN: TOÁN - LỚP 1 </w:t>
      </w:r>
    </w:p>
    <w:p w14:paraId="250B2C67" w14:textId="6EBB945E" w:rsidR="00940DFC" w:rsidRDefault="00940DFC" w:rsidP="000B7443">
      <w:pPr>
        <w:tabs>
          <w:tab w:val="left" w:pos="540"/>
        </w:tabs>
        <w:spacing w:after="0" w:line="312" w:lineRule="auto"/>
        <w:jc w:val="center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 Năm học: 20</w:t>
      </w:r>
      <w:r w:rsidR="00986FFE">
        <w:rPr>
          <w:b/>
          <w:sz w:val="28"/>
          <w:szCs w:val="28"/>
          <w:lang w:val="nl-NL"/>
        </w:rPr>
        <w:t>20</w:t>
      </w:r>
      <w:r>
        <w:rPr>
          <w:b/>
          <w:sz w:val="28"/>
          <w:szCs w:val="28"/>
          <w:lang w:val="nl-NL"/>
        </w:rPr>
        <w:t xml:space="preserve"> - 20</w:t>
      </w:r>
      <w:r w:rsidR="004E1F43">
        <w:rPr>
          <w:b/>
          <w:sz w:val="28"/>
          <w:szCs w:val="28"/>
          <w:lang w:val="nl-NL"/>
        </w:rPr>
        <w:t>2</w:t>
      </w:r>
      <w:r w:rsidR="00986FFE">
        <w:rPr>
          <w:b/>
          <w:sz w:val="28"/>
          <w:szCs w:val="28"/>
          <w:lang w:val="nl-NL"/>
        </w:rPr>
        <w:t>1</w:t>
      </w:r>
    </w:p>
    <w:p w14:paraId="38B32856" w14:textId="77777777" w:rsidR="00940DFC" w:rsidRDefault="00940DFC" w:rsidP="000B7443">
      <w:pPr>
        <w:spacing w:after="0" w:line="312" w:lineRule="auto"/>
        <w:jc w:val="center"/>
        <w:rPr>
          <w:b/>
          <w:sz w:val="28"/>
          <w:szCs w:val="28"/>
          <w:lang w:val="nl-NL"/>
        </w:rPr>
      </w:pPr>
    </w:p>
    <w:p w14:paraId="4C1F3891" w14:textId="77777777" w:rsidR="00EC6FEB" w:rsidRDefault="00940DFC" w:rsidP="000B7443">
      <w:pPr>
        <w:spacing w:after="0" w:line="312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1: (</w:t>
      </w:r>
      <w:r w:rsidR="00BC6A0D">
        <w:rPr>
          <w:b/>
          <w:sz w:val="28"/>
          <w:szCs w:val="28"/>
          <w:lang w:val="nl-NL"/>
        </w:rPr>
        <w:t>1</w:t>
      </w:r>
      <w:r>
        <w:rPr>
          <w:b/>
          <w:sz w:val="28"/>
          <w:szCs w:val="28"/>
          <w:lang w:val="nl-NL"/>
        </w:rPr>
        <w:t xml:space="preserve"> điểm)</w:t>
      </w:r>
      <w:r w:rsidR="00EC6FEB">
        <w:rPr>
          <w:b/>
          <w:sz w:val="28"/>
          <w:szCs w:val="28"/>
          <w:lang w:val="nl-NL"/>
        </w:rPr>
        <w:t xml:space="preserve">. </w:t>
      </w:r>
    </w:p>
    <w:p w14:paraId="64C9FDE5" w14:textId="77777777" w:rsidR="00940DFC" w:rsidRPr="00EC6FEB" w:rsidRDefault="00EC6FEB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          - </w:t>
      </w:r>
      <w:r>
        <w:rPr>
          <w:sz w:val="28"/>
          <w:szCs w:val="28"/>
          <w:lang w:val="nl-NL"/>
        </w:rPr>
        <w:t xml:space="preserve">Mỗi </w:t>
      </w:r>
      <w:r w:rsidR="004E1F43">
        <w:rPr>
          <w:sz w:val="28"/>
          <w:szCs w:val="28"/>
          <w:lang w:val="nl-NL"/>
        </w:rPr>
        <w:t>ô trống điền đúng</w:t>
      </w:r>
      <w:r>
        <w:rPr>
          <w:sz w:val="28"/>
          <w:szCs w:val="28"/>
          <w:lang w:val="nl-NL"/>
        </w:rPr>
        <w:t>: 0,25 điểm</w:t>
      </w:r>
    </w:p>
    <w:p w14:paraId="341E379F" w14:textId="6947FA0D" w:rsidR="00940DFC" w:rsidRDefault="00940DFC" w:rsidP="000B7443">
      <w:pPr>
        <w:spacing w:after="0" w:line="312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2: (1 điểm)</w:t>
      </w:r>
    </w:p>
    <w:p w14:paraId="0648AB27" w14:textId="77777777" w:rsidR="00CF4227" w:rsidRDefault="00940DFC" w:rsidP="000B7443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4E1F43">
        <w:rPr>
          <w:sz w:val="28"/>
          <w:szCs w:val="28"/>
          <w:lang w:val="nl-NL"/>
        </w:rPr>
        <w:t>Làm đúng</w:t>
      </w:r>
      <w:r>
        <w:rPr>
          <w:sz w:val="28"/>
          <w:szCs w:val="28"/>
          <w:lang w:val="nl-NL"/>
        </w:rPr>
        <w:t xml:space="preserve"> mỗi phần</w:t>
      </w:r>
      <w:r w:rsidR="00555305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0,5 điểm.  </w:t>
      </w:r>
    </w:p>
    <w:p w14:paraId="5B9AB012" w14:textId="7D6C6CCF" w:rsidR="00940DFC" w:rsidRDefault="00940DFC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3: (</w:t>
      </w:r>
      <w:r w:rsidR="00B16FE1">
        <w:rPr>
          <w:b/>
          <w:sz w:val="28"/>
          <w:szCs w:val="28"/>
          <w:lang w:val="nl-NL"/>
        </w:rPr>
        <w:t>1</w:t>
      </w:r>
      <w:r>
        <w:rPr>
          <w:b/>
          <w:sz w:val="28"/>
          <w:szCs w:val="28"/>
          <w:lang w:val="nl-NL"/>
        </w:rPr>
        <w:t xml:space="preserve"> điểm)</w:t>
      </w:r>
      <w:r>
        <w:rPr>
          <w:sz w:val="28"/>
          <w:szCs w:val="28"/>
          <w:lang w:val="nl-NL"/>
        </w:rPr>
        <w:t>:</w:t>
      </w:r>
    </w:p>
    <w:p w14:paraId="58617D80" w14:textId="41C4C337" w:rsidR="00940DFC" w:rsidRDefault="00B16FE1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Nối đúng mỗi phép tính được 0,25 điểm</w:t>
      </w:r>
      <w:r w:rsidR="004E1F43">
        <w:rPr>
          <w:sz w:val="28"/>
          <w:szCs w:val="28"/>
          <w:lang w:val="nl-NL"/>
        </w:rPr>
        <w:t>.</w:t>
      </w:r>
    </w:p>
    <w:p w14:paraId="2F1884F9" w14:textId="77777777" w:rsidR="00940DFC" w:rsidRDefault="00940DFC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4: (1 điểm)</w:t>
      </w:r>
    </w:p>
    <w:p w14:paraId="5AB20665" w14:textId="782A12E5" w:rsidR="00940DFC" w:rsidRDefault="00940DFC" w:rsidP="000B7443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4E1F43" w:rsidRPr="00A31422">
        <w:rPr>
          <w:sz w:val="28"/>
          <w:lang w:val="nl-NL"/>
        </w:rPr>
        <w:t xml:space="preserve">Mỗi </w:t>
      </w:r>
      <w:r w:rsidR="00045C71" w:rsidRPr="00A31422">
        <w:rPr>
          <w:sz w:val="28"/>
          <w:lang w:val="nl-NL"/>
        </w:rPr>
        <w:t>chỗ chấm điền</w:t>
      </w:r>
      <w:r w:rsidR="00555305" w:rsidRPr="00A31422">
        <w:rPr>
          <w:sz w:val="28"/>
          <w:lang w:val="nl-NL"/>
        </w:rPr>
        <w:t xml:space="preserve"> </w:t>
      </w:r>
      <w:r>
        <w:rPr>
          <w:sz w:val="28"/>
          <w:szCs w:val="28"/>
          <w:lang w:val="nl-NL"/>
        </w:rPr>
        <w:t>đúng</w:t>
      </w:r>
      <w:r w:rsidR="00BC6A0D">
        <w:rPr>
          <w:sz w:val="28"/>
          <w:szCs w:val="28"/>
          <w:lang w:val="nl-NL"/>
        </w:rPr>
        <w:t xml:space="preserve"> :</w:t>
      </w:r>
      <w:r>
        <w:rPr>
          <w:sz w:val="28"/>
          <w:szCs w:val="28"/>
          <w:lang w:val="nl-NL"/>
        </w:rPr>
        <w:t xml:space="preserve">  0,</w:t>
      </w:r>
      <w:r w:rsidR="004E1F43">
        <w:rPr>
          <w:sz w:val="28"/>
          <w:szCs w:val="28"/>
          <w:lang w:val="nl-NL"/>
        </w:rPr>
        <w:t>2</w:t>
      </w:r>
      <w:r>
        <w:rPr>
          <w:sz w:val="28"/>
          <w:szCs w:val="28"/>
          <w:lang w:val="nl-NL"/>
        </w:rPr>
        <w:t>5 điểm.</w:t>
      </w:r>
    </w:p>
    <w:p w14:paraId="7AAC2488" w14:textId="58918C09" w:rsidR="00940DFC" w:rsidRDefault="00940DFC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5:  (</w:t>
      </w:r>
      <w:r w:rsidR="008B3548">
        <w:rPr>
          <w:b/>
          <w:sz w:val="28"/>
          <w:szCs w:val="28"/>
          <w:lang w:val="nl-NL"/>
        </w:rPr>
        <w:t>2</w:t>
      </w:r>
      <w:r>
        <w:rPr>
          <w:b/>
          <w:sz w:val="28"/>
          <w:szCs w:val="28"/>
          <w:lang w:val="nl-NL"/>
        </w:rPr>
        <w:t xml:space="preserve"> điểm)</w:t>
      </w:r>
    </w:p>
    <w:p w14:paraId="39027F6D" w14:textId="2FD6EAEE" w:rsidR="00940DFC" w:rsidRDefault="008B3548" w:rsidP="000B7443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a)</w:t>
      </w:r>
      <w:r w:rsidR="004D7DF6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M</w:t>
      </w:r>
      <w:r w:rsidR="00940DFC">
        <w:rPr>
          <w:sz w:val="28"/>
          <w:szCs w:val="28"/>
          <w:lang w:val="nl-NL"/>
        </w:rPr>
        <w:t xml:space="preserve">ỗi </w:t>
      </w:r>
      <w:r w:rsidR="00F73B27">
        <w:rPr>
          <w:sz w:val="28"/>
          <w:szCs w:val="28"/>
          <w:lang w:val="nl-NL"/>
        </w:rPr>
        <w:t>phép tính</w:t>
      </w:r>
      <w:r w:rsidR="00AB2A4E">
        <w:rPr>
          <w:sz w:val="28"/>
          <w:szCs w:val="28"/>
          <w:lang w:val="nl-NL"/>
        </w:rPr>
        <w:t xml:space="preserve"> đúng</w:t>
      </w:r>
      <w:r w:rsidR="00555305">
        <w:rPr>
          <w:sz w:val="28"/>
          <w:szCs w:val="28"/>
          <w:lang w:val="nl-NL"/>
        </w:rPr>
        <w:t>:</w:t>
      </w:r>
      <w:r w:rsidR="00AB2A4E">
        <w:rPr>
          <w:sz w:val="28"/>
          <w:szCs w:val="28"/>
          <w:lang w:val="nl-NL"/>
        </w:rPr>
        <w:t xml:space="preserve">  0,</w:t>
      </w:r>
      <w:r w:rsidR="00940DFC">
        <w:rPr>
          <w:sz w:val="28"/>
          <w:szCs w:val="28"/>
          <w:lang w:val="nl-NL"/>
        </w:rPr>
        <w:t>5 điểm.</w:t>
      </w:r>
    </w:p>
    <w:p w14:paraId="2C36C450" w14:textId="31D613AA" w:rsidR="00045C71" w:rsidRDefault="008B3548" w:rsidP="00045C71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b) M</w:t>
      </w:r>
      <w:r w:rsidR="00045C71">
        <w:rPr>
          <w:sz w:val="28"/>
          <w:szCs w:val="28"/>
          <w:lang w:val="nl-NL"/>
        </w:rPr>
        <w:t>ỗi phép tính đúng:  0,5 điểm.</w:t>
      </w:r>
    </w:p>
    <w:p w14:paraId="2308FFC7" w14:textId="795FEF68" w:rsidR="00940DFC" w:rsidRDefault="00940DFC" w:rsidP="000B7443">
      <w:pPr>
        <w:spacing w:after="0" w:line="312" w:lineRule="auto"/>
        <w:rPr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6: (</w:t>
      </w:r>
      <w:r w:rsidR="005A3A12">
        <w:rPr>
          <w:b/>
          <w:sz w:val="28"/>
          <w:szCs w:val="28"/>
          <w:lang w:val="nl-NL"/>
        </w:rPr>
        <w:t>1,5</w:t>
      </w:r>
      <w:r>
        <w:rPr>
          <w:b/>
          <w:sz w:val="28"/>
          <w:szCs w:val="28"/>
          <w:lang w:val="nl-NL"/>
        </w:rPr>
        <w:t xml:space="preserve"> điểm)</w:t>
      </w:r>
    </w:p>
    <w:p w14:paraId="2B4945FE" w14:textId="2802AEED" w:rsidR="00AB2A4E" w:rsidRDefault="00AB2A4E" w:rsidP="000B7443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Mỗi </w:t>
      </w:r>
      <w:r w:rsidR="005A3A12">
        <w:rPr>
          <w:sz w:val="28"/>
          <w:szCs w:val="28"/>
          <w:lang w:val="nl-NL"/>
        </w:rPr>
        <w:t>chỗ chấm</w:t>
      </w:r>
      <w:r w:rsidR="00F73B27">
        <w:rPr>
          <w:sz w:val="28"/>
          <w:szCs w:val="28"/>
          <w:lang w:val="nl-NL"/>
        </w:rPr>
        <w:t xml:space="preserve"> điền</w:t>
      </w:r>
      <w:r>
        <w:rPr>
          <w:sz w:val="28"/>
          <w:szCs w:val="28"/>
          <w:lang w:val="nl-NL"/>
        </w:rPr>
        <w:t xml:space="preserve"> đúng</w:t>
      </w:r>
      <w:r w:rsidR="00F73B27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 0,</w:t>
      </w:r>
      <w:r w:rsidR="005A3A12">
        <w:rPr>
          <w:sz w:val="28"/>
          <w:szCs w:val="28"/>
          <w:lang w:val="nl-NL"/>
        </w:rPr>
        <w:t>2</w:t>
      </w:r>
      <w:r>
        <w:rPr>
          <w:sz w:val="28"/>
          <w:szCs w:val="28"/>
          <w:lang w:val="nl-NL"/>
        </w:rPr>
        <w:t>5 điểm.</w:t>
      </w:r>
    </w:p>
    <w:p w14:paraId="350EECCD" w14:textId="77777777" w:rsidR="00940DFC" w:rsidRDefault="00940DFC" w:rsidP="000B7443">
      <w:pPr>
        <w:spacing w:after="0" w:line="312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7: (1 điểm)</w:t>
      </w:r>
    </w:p>
    <w:p w14:paraId="189F51E9" w14:textId="77777777" w:rsidR="00AB2A4E" w:rsidRDefault="00AB2A4E" w:rsidP="000B7443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Mỗi phép tính viết đúng: 0,5 điểm</w:t>
      </w:r>
    </w:p>
    <w:p w14:paraId="729DF46F" w14:textId="0C6825B4" w:rsidR="00561BA0" w:rsidRDefault="009E0F2F" w:rsidP="00561BA0">
      <w:pPr>
        <w:spacing w:after="0" w:line="312" w:lineRule="auto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</w:t>
      </w:r>
      <w:r w:rsidR="006E4EE2">
        <w:rPr>
          <w:sz w:val="28"/>
          <w:szCs w:val="28"/>
          <w:lang w:val="nl-NL"/>
        </w:rPr>
        <w:t>4</w:t>
      </w:r>
      <w:r>
        <w:rPr>
          <w:sz w:val="28"/>
          <w:szCs w:val="28"/>
          <w:lang w:val="nl-NL"/>
        </w:rPr>
        <w:t xml:space="preserve"> </w:t>
      </w:r>
      <w:r w:rsidR="006E4EE2">
        <w:rPr>
          <w:sz w:val="28"/>
          <w:szCs w:val="28"/>
          <w:lang w:val="nl-NL"/>
        </w:rPr>
        <w:t>+ 4</w:t>
      </w:r>
      <w:r>
        <w:rPr>
          <w:sz w:val="28"/>
          <w:szCs w:val="28"/>
          <w:lang w:val="nl-NL"/>
        </w:rPr>
        <w:t xml:space="preserve"> = </w:t>
      </w:r>
      <w:r w:rsidR="006E4EE2">
        <w:rPr>
          <w:sz w:val="28"/>
          <w:szCs w:val="28"/>
          <w:lang w:val="nl-NL"/>
        </w:rPr>
        <w:t>8</w:t>
      </w:r>
      <w:r w:rsidR="0092055F">
        <w:rPr>
          <w:sz w:val="28"/>
          <w:szCs w:val="28"/>
          <w:lang w:val="nl-NL"/>
        </w:rPr>
        <w:t xml:space="preserve">            </w:t>
      </w:r>
      <w:r w:rsidR="00561BA0">
        <w:rPr>
          <w:sz w:val="28"/>
          <w:szCs w:val="28"/>
          <w:lang w:val="nl-NL"/>
        </w:rPr>
        <w:t xml:space="preserve">  </w:t>
      </w:r>
      <w:r w:rsidR="006E4EE2">
        <w:rPr>
          <w:sz w:val="28"/>
          <w:szCs w:val="28"/>
          <w:lang w:val="nl-NL"/>
        </w:rPr>
        <w:t>8</w:t>
      </w:r>
      <w:r w:rsidR="00561BA0">
        <w:rPr>
          <w:sz w:val="28"/>
          <w:szCs w:val="28"/>
          <w:lang w:val="nl-NL"/>
        </w:rPr>
        <w:t xml:space="preserve"> – </w:t>
      </w:r>
      <w:r w:rsidR="006E4EE2">
        <w:rPr>
          <w:sz w:val="28"/>
          <w:szCs w:val="28"/>
          <w:lang w:val="nl-NL"/>
        </w:rPr>
        <w:t>4</w:t>
      </w:r>
      <w:r w:rsidR="00561BA0">
        <w:rPr>
          <w:sz w:val="28"/>
          <w:szCs w:val="28"/>
          <w:lang w:val="nl-NL"/>
        </w:rPr>
        <w:t xml:space="preserve"> = </w:t>
      </w:r>
      <w:r w:rsidR="006E4EE2">
        <w:rPr>
          <w:sz w:val="28"/>
          <w:szCs w:val="28"/>
          <w:lang w:val="nl-NL"/>
        </w:rPr>
        <w:t>4</w:t>
      </w:r>
      <w:r>
        <w:rPr>
          <w:sz w:val="28"/>
          <w:szCs w:val="28"/>
          <w:lang w:val="nl-NL"/>
        </w:rPr>
        <w:t xml:space="preserve"> </w:t>
      </w:r>
    </w:p>
    <w:p w14:paraId="30B74CE6" w14:textId="3E46A86D" w:rsidR="001E770C" w:rsidRDefault="004E1F43" w:rsidP="001E770C">
      <w:pPr>
        <w:spacing w:after="0" w:line="312" w:lineRule="auto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Bài 8: (1</w:t>
      </w:r>
      <w:r w:rsidR="0067322C">
        <w:rPr>
          <w:b/>
          <w:sz w:val="28"/>
          <w:szCs w:val="28"/>
          <w:lang w:val="nl-NL"/>
        </w:rPr>
        <w:t>,5</w:t>
      </w:r>
      <w:r>
        <w:rPr>
          <w:b/>
          <w:sz w:val="28"/>
          <w:szCs w:val="28"/>
          <w:lang w:val="nl-NL"/>
        </w:rPr>
        <w:t xml:space="preserve"> điểm)</w:t>
      </w:r>
    </w:p>
    <w:p w14:paraId="62ACFC2A" w14:textId="6B263D49" w:rsidR="00EE2250" w:rsidRPr="0092055F" w:rsidRDefault="00EE2250" w:rsidP="00EE2250">
      <w:pPr>
        <w:spacing w:after="0" w:line="312" w:lineRule="auto"/>
        <w:rPr>
          <w:rFonts w:cs="Times New Roman"/>
          <w:sz w:val="28"/>
          <w:szCs w:val="28"/>
          <w:lang w:val="nl-NL"/>
        </w:rPr>
      </w:pPr>
      <w:r w:rsidRPr="0092055F">
        <w:rPr>
          <w:rFonts w:cs="Times New Roman"/>
          <w:sz w:val="28"/>
          <w:szCs w:val="28"/>
          <w:lang w:val="nl-NL"/>
        </w:rPr>
        <w:t>Đếm đúng mỗi dòng được 0,25 điểm</w:t>
      </w:r>
    </w:p>
    <w:p w14:paraId="131CCD49" w14:textId="350A063E" w:rsidR="00486C45" w:rsidRPr="00A31422" w:rsidRDefault="009E0F2F" w:rsidP="000B7443">
      <w:pPr>
        <w:tabs>
          <w:tab w:val="left" w:pos="2070"/>
        </w:tabs>
        <w:spacing w:after="0"/>
        <w:rPr>
          <w:rFonts w:cs="Times New Roman"/>
          <w:sz w:val="32"/>
          <w:szCs w:val="32"/>
          <w:lang w:val="nl-NL"/>
        </w:rPr>
      </w:pPr>
      <w:r>
        <w:rPr>
          <w:i/>
          <w:sz w:val="28"/>
          <w:szCs w:val="28"/>
          <w:lang w:val="nl-NL"/>
        </w:rPr>
        <w:t>Đếm thiếu/ thừa: không được điểm</w:t>
      </w:r>
    </w:p>
    <w:p w14:paraId="52FC1354" w14:textId="5DD1F041" w:rsidR="00486C45" w:rsidRPr="00A31422" w:rsidRDefault="009E0F2F" w:rsidP="000B7443">
      <w:pPr>
        <w:tabs>
          <w:tab w:val="left" w:pos="2070"/>
        </w:tabs>
        <w:spacing w:after="0"/>
        <w:rPr>
          <w:rFonts w:cs="Times New Roman"/>
          <w:sz w:val="28"/>
          <w:szCs w:val="32"/>
          <w:lang w:val="nl-NL"/>
        </w:rPr>
      </w:pPr>
      <w:r w:rsidRPr="00A31422">
        <w:rPr>
          <w:rFonts w:cs="Times New Roman"/>
          <w:b/>
          <w:sz w:val="28"/>
          <w:szCs w:val="32"/>
          <w:lang w:val="nl-NL"/>
        </w:rPr>
        <w:t xml:space="preserve">** </w:t>
      </w:r>
      <w:r w:rsidRPr="00A31422">
        <w:rPr>
          <w:rFonts w:cs="Times New Roman"/>
          <w:b/>
          <w:sz w:val="28"/>
          <w:szCs w:val="32"/>
          <w:u w:val="single"/>
          <w:lang w:val="nl-NL"/>
        </w:rPr>
        <w:t>Lưu ý</w:t>
      </w:r>
      <w:r w:rsidRPr="00A31422">
        <w:rPr>
          <w:rFonts w:cs="Times New Roman"/>
          <w:sz w:val="28"/>
          <w:szCs w:val="32"/>
          <w:lang w:val="nl-NL"/>
        </w:rPr>
        <w:t>: HS viết số ẩu, tẩy xóa, bẩn, toàn bài trừ 0,5 đến 1 điểm</w:t>
      </w:r>
    </w:p>
    <w:p w14:paraId="692D56E2" w14:textId="77777777" w:rsidR="009E5875" w:rsidRDefault="009E5875" w:rsidP="009E5875">
      <w:pPr>
        <w:spacing w:line="288" w:lineRule="auto"/>
        <w:rPr>
          <w:sz w:val="28"/>
          <w:szCs w:val="28"/>
        </w:rPr>
      </w:pPr>
    </w:p>
    <w:p w14:paraId="0B6B0C46" w14:textId="77777777" w:rsidR="009E5875" w:rsidRDefault="009E5875" w:rsidP="009E587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Ninh Hiệp ngày 24 tháng 12 năm 2020</w:t>
      </w:r>
    </w:p>
    <w:p w14:paraId="24C289AF" w14:textId="77777777" w:rsidR="009E5875" w:rsidRDefault="009E5875" w:rsidP="009E587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HIỆU TRƯỞNG DUYỆT</w:t>
      </w:r>
    </w:p>
    <w:p w14:paraId="77E0ADBA" w14:textId="77777777" w:rsidR="009E5875" w:rsidRDefault="009E5875" w:rsidP="009E5875">
      <w:pPr>
        <w:spacing w:line="288" w:lineRule="auto"/>
        <w:rPr>
          <w:sz w:val="28"/>
          <w:szCs w:val="28"/>
        </w:rPr>
      </w:pPr>
      <w:bookmarkStart w:id="0" w:name="_GoBack"/>
      <w:bookmarkEnd w:id="0"/>
    </w:p>
    <w:p w14:paraId="0175C36B" w14:textId="77777777" w:rsidR="009E5875" w:rsidRDefault="009E5875" w:rsidP="009E5875">
      <w:pPr>
        <w:spacing w:line="288" w:lineRule="auto"/>
        <w:jc w:val="center"/>
        <w:rPr>
          <w:sz w:val="28"/>
          <w:szCs w:val="28"/>
        </w:rPr>
      </w:pPr>
    </w:p>
    <w:p w14:paraId="1DD68351" w14:textId="77777777" w:rsidR="009E5875" w:rsidRDefault="009E5875" w:rsidP="009E5875">
      <w:pPr>
        <w:spacing w:line="288" w:lineRule="auto"/>
        <w:jc w:val="center"/>
        <w:rPr>
          <w:sz w:val="28"/>
          <w:szCs w:val="28"/>
        </w:rPr>
      </w:pPr>
    </w:p>
    <w:p w14:paraId="49786AAE" w14:textId="77777777" w:rsidR="009E5875" w:rsidRPr="007E6FC2" w:rsidRDefault="009E5875" w:rsidP="009E5875">
      <w:pPr>
        <w:spacing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Trần Thị Minh Hiên</w:t>
      </w:r>
    </w:p>
    <w:p w14:paraId="2B7E64FE" w14:textId="40569FD3" w:rsidR="00486C45" w:rsidRPr="00A31422" w:rsidRDefault="00486C45" w:rsidP="000B7443">
      <w:pPr>
        <w:tabs>
          <w:tab w:val="left" w:pos="2070"/>
        </w:tabs>
        <w:spacing w:after="0"/>
        <w:rPr>
          <w:rFonts w:cs="Times New Roman"/>
          <w:sz w:val="32"/>
          <w:szCs w:val="32"/>
          <w:lang w:val="nl-NL"/>
        </w:rPr>
      </w:pPr>
    </w:p>
    <w:p w14:paraId="2AF53832" w14:textId="1D0D668D" w:rsidR="004E1F43" w:rsidRDefault="00DF2A7D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 wp14:anchorId="2623E21A" wp14:editId="49A5BFBC">
            <wp:extent cx="6114415" cy="20320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9A6D" w14:textId="77777777" w:rsidR="004E1F43" w:rsidRDefault="004E1F43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00260D49" w14:textId="77777777" w:rsidR="004E1F43" w:rsidRDefault="004E1F43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ED85A26" w14:textId="6A11F083" w:rsidR="004E1F43" w:rsidRDefault="004E1F43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D073939" w14:textId="2AFF581F" w:rsidR="004E1F43" w:rsidRDefault="004E1F43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20E464AC" w14:textId="77777777" w:rsidR="00A83B46" w:rsidRDefault="00A83B46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CB24704" w14:textId="50B755BA" w:rsidR="0051647B" w:rsidRDefault="0051647B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3D2530DC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6D03CBD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0DB7102E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2F46F4E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365EDED3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7097162C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6F3A87CC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33789A04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34B95D80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644CD5E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8876F21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EBF38FA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68F9AF8D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DD0A12B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7C3CC81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0D89618F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6A70659E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74F740DA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4C7FDEF6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60994F45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5C70ECD3" w14:textId="77777777" w:rsidR="005F1BBE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p w14:paraId="025EA1CE" w14:textId="77777777" w:rsidR="005F1BBE" w:rsidRPr="00F01CF1" w:rsidRDefault="005F1BBE" w:rsidP="005F1BBE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1FDEF" w14:textId="77777777" w:rsidR="005F1BBE" w:rsidRPr="00F01CF1" w:rsidRDefault="005F1BBE" w:rsidP="005F1BBE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</w:t>
      </w:r>
    </w:p>
    <w:p w14:paraId="47275FBD" w14:textId="77777777" w:rsidR="005F1BBE" w:rsidRPr="00F01CF1" w:rsidRDefault="005F1BBE" w:rsidP="005F1BBE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90C30D" w14:textId="77777777" w:rsidR="005F1BBE" w:rsidRPr="00F01CF1" w:rsidRDefault="005F1BBE" w:rsidP="005F1BBE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97A369" w14:textId="77777777" w:rsidR="005F1BBE" w:rsidRPr="00F01CF1" w:rsidRDefault="005F1BBE" w:rsidP="005F1BBE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3A2FFE" w14:textId="4E899369" w:rsidR="005F1BBE" w:rsidRPr="00F01CF1" w:rsidRDefault="005F1BBE" w:rsidP="000B7443">
      <w:pPr>
        <w:tabs>
          <w:tab w:val="left" w:pos="2070"/>
        </w:tabs>
        <w:spacing w:after="0"/>
        <w:rPr>
          <w:rFonts w:cs="Times New Roman"/>
          <w:sz w:val="32"/>
          <w:szCs w:val="32"/>
        </w:rPr>
      </w:pPr>
    </w:p>
    <w:sectPr w:rsidR="005F1BBE" w:rsidRPr="00F01CF1" w:rsidSect="005309B5">
      <w:pgSz w:w="11907" w:h="16840" w:code="9"/>
      <w:pgMar w:top="1021" w:right="850" w:bottom="8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A2B08" w14:textId="77777777" w:rsidR="00095C47" w:rsidRDefault="00095C47" w:rsidP="00EB5F51">
      <w:pPr>
        <w:spacing w:after="0" w:line="240" w:lineRule="auto"/>
      </w:pPr>
      <w:r>
        <w:separator/>
      </w:r>
    </w:p>
  </w:endnote>
  <w:endnote w:type="continuationSeparator" w:id="0">
    <w:p w14:paraId="5AB685A8" w14:textId="77777777" w:rsidR="00095C47" w:rsidRDefault="00095C47" w:rsidP="00EB5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xt">
    <w:altName w:val="Courier New"/>
    <w:charset w:val="00"/>
    <w:family w:val="auto"/>
    <w:pitch w:val="variable"/>
    <w:sig w:usb0="A0003AA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0B15C" w14:textId="77777777" w:rsidR="00095C47" w:rsidRDefault="00095C47" w:rsidP="00EB5F51">
      <w:pPr>
        <w:spacing w:after="0" w:line="240" w:lineRule="auto"/>
      </w:pPr>
      <w:r>
        <w:separator/>
      </w:r>
    </w:p>
  </w:footnote>
  <w:footnote w:type="continuationSeparator" w:id="0">
    <w:p w14:paraId="00DA73B4" w14:textId="77777777" w:rsidR="00095C47" w:rsidRDefault="00095C47" w:rsidP="00EB5F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2109D"/>
    <w:multiLevelType w:val="hybridMultilevel"/>
    <w:tmpl w:val="BA48F96A"/>
    <w:lvl w:ilvl="0" w:tplc="04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B70A7A"/>
    <w:multiLevelType w:val="hybridMultilevel"/>
    <w:tmpl w:val="ACE20C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4F730F"/>
    <w:multiLevelType w:val="hybridMultilevel"/>
    <w:tmpl w:val="E6D87F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227758"/>
    <w:multiLevelType w:val="hybridMultilevel"/>
    <w:tmpl w:val="A8403DE0"/>
    <w:lvl w:ilvl="0" w:tplc="761226EC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BA38B0"/>
    <w:multiLevelType w:val="hybridMultilevel"/>
    <w:tmpl w:val="DCD6BD2E"/>
    <w:lvl w:ilvl="0" w:tplc="0A42F620">
      <w:start w:val="1"/>
      <w:numFmt w:val="lowerLetter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3240A8"/>
    <w:multiLevelType w:val="hybridMultilevel"/>
    <w:tmpl w:val="A4B89E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1240"/>
    <w:rsid w:val="00001250"/>
    <w:rsid w:val="000013F3"/>
    <w:rsid w:val="000116E0"/>
    <w:rsid w:val="0001776F"/>
    <w:rsid w:val="0002643D"/>
    <w:rsid w:val="0003791A"/>
    <w:rsid w:val="00042F61"/>
    <w:rsid w:val="00045C71"/>
    <w:rsid w:val="00062181"/>
    <w:rsid w:val="000643D0"/>
    <w:rsid w:val="00073013"/>
    <w:rsid w:val="000821F8"/>
    <w:rsid w:val="000908CE"/>
    <w:rsid w:val="000928EC"/>
    <w:rsid w:val="00092D18"/>
    <w:rsid w:val="00095C47"/>
    <w:rsid w:val="000A0F34"/>
    <w:rsid w:val="000B351B"/>
    <w:rsid w:val="000B7443"/>
    <w:rsid w:val="000C3A6C"/>
    <w:rsid w:val="000C634A"/>
    <w:rsid w:val="000D1033"/>
    <w:rsid w:val="000D6E84"/>
    <w:rsid w:val="000E3206"/>
    <w:rsid w:val="000E7C9B"/>
    <w:rsid w:val="000F024E"/>
    <w:rsid w:val="0010075D"/>
    <w:rsid w:val="00104F02"/>
    <w:rsid w:val="00105895"/>
    <w:rsid w:val="0013094F"/>
    <w:rsid w:val="00131549"/>
    <w:rsid w:val="00131D87"/>
    <w:rsid w:val="001340D2"/>
    <w:rsid w:val="0015245B"/>
    <w:rsid w:val="0016156D"/>
    <w:rsid w:val="0016627B"/>
    <w:rsid w:val="001727E4"/>
    <w:rsid w:val="00173EEB"/>
    <w:rsid w:val="00180E35"/>
    <w:rsid w:val="00181A6A"/>
    <w:rsid w:val="0018504A"/>
    <w:rsid w:val="0018537D"/>
    <w:rsid w:val="001937B2"/>
    <w:rsid w:val="001967EE"/>
    <w:rsid w:val="001A518B"/>
    <w:rsid w:val="001A5C1E"/>
    <w:rsid w:val="001A5C57"/>
    <w:rsid w:val="001A6737"/>
    <w:rsid w:val="001B5D18"/>
    <w:rsid w:val="001C6E12"/>
    <w:rsid w:val="001D4A57"/>
    <w:rsid w:val="001D542E"/>
    <w:rsid w:val="001D65D3"/>
    <w:rsid w:val="001D73F3"/>
    <w:rsid w:val="001E1977"/>
    <w:rsid w:val="001E770C"/>
    <w:rsid w:val="00205399"/>
    <w:rsid w:val="00211137"/>
    <w:rsid w:val="002113FB"/>
    <w:rsid w:val="002125F2"/>
    <w:rsid w:val="00217E31"/>
    <w:rsid w:val="00226F36"/>
    <w:rsid w:val="0023190F"/>
    <w:rsid w:val="002407CC"/>
    <w:rsid w:val="002437EA"/>
    <w:rsid w:val="002447B3"/>
    <w:rsid w:val="00250BEF"/>
    <w:rsid w:val="002706B9"/>
    <w:rsid w:val="00282C46"/>
    <w:rsid w:val="0028583E"/>
    <w:rsid w:val="00291A73"/>
    <w:rsid w:val="00294533"/>
    <w:rsid w:val="002A0130"/>
    <w:rsid w:val="002A5B72"/>
    <w:rsid w:val="002B203A"/>
    <w:rsid w:val="002B5033"/>
    <w:rsid w:val="002D2CAD"/>
    <w:rsid w:val="002D3B24"/>
    <w:rsid w:val="002F531B"/>
    <w:rsid w:val="00300380"/>
    <w:rsid w:val="00311931"/>
    <w:rsid w:val="003169F9"/>
    <w:rsid w:val="003247D3"/>
    <w:rsid w:val="00324AAE"/>
    <w:rsid w:val="003255B6"/>
    <w:rsid w:val="00326F8E"/>
    <w:rsid w:val="003305DF"/>
    <w:rsid w:val="003332CE"/>
    <w:rsid w:val="00340F8D"/>
    <w:rsid w:val="00351731"/>
    <w:rsid w:val="003521D2"/>
    <w:rsid w:val="00371801"/>
    <w:rsid w:val="00374265"/>
    <w:rsid w:val="00376F46"/>
    <w:rsid w:val="00384153"/>
    <w:rsid w:val="00396D5B"/>
    <w:rsid w:val="003A216C"/>
    <w:rsid w:val="003C18FC"/>
    <w:rsid w:val="003C3899"/>
    <w:rsid w:val="003D08EE"/>
    <w:rsid w:val="003D0CDF"/>
    <w:rsid w:val="003D466C"/>
    <w:rsid w:val="003D5D77"/>
    <w:rsid w:val="003E33D8"/>
    <w:rsid w:val="004029B1"/>
    <w:rsid w:val="00403E2F"/>
    <w:rsid w:val="00412A87"/>
    <w:rsid w:val="004145DA"/>
    <w:rsid w:val="00427088"/>
    <w:rsid w:val="00436FC1"/>
    <w:rsid w:val="00450690"/>
    <w:rsid w:val="00454EB0"/>
    <w:rsid w:val="0045570C"/>
    <w:rsid w:val="0045795C"/>
    <w:rsid w:val="00457C5C"/>
    <w:rsid w:val="00463379"/>
    <w:rsid w:val="004634CF"/>
    <w:rsid w:val="0046507A"/>
    <w:rsid w:val="00465649"/>
    <w:rsid w:val="004728F7"/>
    <w:rsid w:val="0048696A"/>
    <w:rsid w:val="00486C45"/>
    <w:rsid w:val="00491FF7"/>
    <w:rsid w:val="00492D5A"/>
    <w:rsid w:val="004932F1"/>
    <w:rsid w:val="004A36F3"/>
    <w:rsid w:val="004A5D1A"/>
    <w:rsid w:val="004C06ED"/>
    <w:rsid w:val="004C2BA4"/>
    <w:rsid w:val="004D1E2D"/>
    <w:rsid w:val="004D7DF6"/>
    <w:rsid w:val="004E1088"/>
    <w:rsid w:val="004E1F43"/>
    <w:rsid w:val="004F552C"/>
    <w:rsid w:val="00507E9B"/>
    <w:rsid w:val="00512C1C"/>
    <w:rsid w:val="00515F3E"/>
    <w:rsid w:val="0051647B"/>
    <w:rsid w:val="005216C6"/>
    <w:rsid w:val="00522821"/>
    <w:rsid w:val="005306D8"/>
    <w:rsid w:val="005309B5"/>
    <w:rsid w:val="00540BEC"/>
    <w:rsid w:val="00541B8D"/>
    <w:rsid w:val="00552C0F"/>
    <w:rsid w:val="00555305"/>
    <w:rsid w:val="00561BA0"/>
    <w:rsid w:val="005877DC"/>
    <w:rsid w:val="00592906"/>
    <w:rsid w:val="005972E6"/>
    <w:rsid w:val="0059790D"/>
    <w:rsid w:val="005A1A2D"/>
    <w:rsid w:val="005A24B1"/>
    <w:rsid w:val="005A3A12"/>
    <w:rsid w:val="005B54D6"/>
    <w:rsid w:val="005B6FFC"/>
    <w:rsid w:val="005C0628"/>
    <w:rsid w:val="005C3A5B"/>
    <w:rsid w:val="005C71F5"/>
    <w:rsid w:val="005D49BC"/>
    <w:rsid w:val="005E03A3"/>
    <w:rsid w:val="005E231C"/>
    <w:rsid w:val="005E2B6C"/>
    <w:rsid w:val="005F1BBE"/>
    <w:rsid w:val="00601F8A"/>
    <w:rsid w:val="0060569F"/>
    <w:rsid w:val="00612783"/>
    <w:rsid w:val="006214AC"/>
    <w:rsid w:val="006229A4"/>
    <w:rsid w:val="006339F4"/>
    <w:rsid w:val="006535EB"/>
    <w:rsid w:val="00670DA1"/>
    <w:rsid w:val="00671920"/>
    <w:rsid w:val="0067322C"/>
    <w:rsid w:val="00684D9F"/>
    <w:rsid w:val="006914EB"/>
    <w:rsid w:val="0069163B"/>
    <w:rsid w:val="006973B5"/>
    <w:rsid w:val="006A17BC"/>
    <w:rsid w:val="006B17E9"/>
    <w:rsid w:val="006B380A"/>
    <w:rsid w:val="006B3AA8"/>
    <w:rsid w:val="006B5486"/>
    <w:rsid w:val="006C21A1"/>
    <w:rsid w:val="006C2FF1"/>
    <w:rsid w:val="006C76C7"/>
    <w:rsid w:val="006D4508"/>
    <w:rsid w:val="006E1240"/>
    <w:rsid w:val="006E1A00"/>
    <w:rsid w:val="006E4EE2"/>
    <w:rsid w:val="006E58A4"/>
    <w:rsid w:val="00702DC8"/>
    <w:rsid w:val="007118AE"/>
    <w:rsid w:val="007415FF"/>
    <w:rsid w:val="007445EF"/>
    <w:rsid w:val="00762195"/>
    <w:rsid w:val="00772C83"/>
    <w:rsid w:val="00774FE4"/>
    <w:rsid w:val="00792ACF"/>
    <w:rsid w:val="007933EF"/>
    <w:rsid w:val="0079504E"/>
    <w:rsid w:val="007A0DFF"/>
    <w:rsid w:val="007A13AD"/>
    <w:rsid w:val="007B0FF7"/>
    <w:rsid w:val="007B6463"/>
    <w:rsid w:val="007B7B27"/>
    <w:rsid w:val="007C2608"/>
    <w:rsid w:val="007E37DF"/>
    <w:rsid w:val="007F39F5"/>
    <w:rsid w:val="007F4017"/>
    <w:rsid w:val="0080080B"/>
    <w:rsid w:val="008035E8"/>
    <w:rsid w:val="008063AA"/>
    <w:rsid w:val="008139B8"/>
    <w:rsid w:val="00820DA0"/>
    <w:rsid w:val="0084696C"/>
    <w:rsid w:val="00850F63"/>
    <w:rsid w:val="00855EEF"/>
    <w:rsid w:val="00856B56"/>
    <w:rsid w:val="008601B2"/>
    <w:rsid w:val="00873290"/>
    <w:rsid w:val="00877D33"/>
    <w:rsid w:val="00887375"/>
    <w:rsid w:val="008A226D"/>
    <w:rsid w:val="008A78C4"/>
    <w:rsid w:val="008B3548"/>
    <w:rsid w:val="008B6617"/>
    <w:rsid w:val="008B7A2C"/>
    <w:rsid w:val="008F47C6"/>
    <w:rsid w:val="008F5366"/>
    <w:rsid w:val="009033EB"/>
    <w:rsid w:val="00904522"/>
    <w:rsid w:val="00915412"/>
    <w:rsid w:val="009168DA"/>
    <w:rsid w:val="0092055F"/>
    <w:rsid w:val="009238E4"/>
    <w:rsid w:val="00925F9E"/>
    <w:rsid w:val="009362B8"/>
    <w:rsid w:val="009377DA"/>
    <w:rsid w:val="00940DFC"/>
    <w:rsid w:val="00947C23"/>
    <w:rsid w:val="00950FB7"/>
    <w:rsid w:val="00953D38"/>
    <w:rsid w:val="00954A1D"/>
    <w:rsid w:val="009562E2"/>
    <w:rsid w:val="00963739"/>
    <w:rsid w:val="00972F3A"/>
    <w:rsid w:val="00986FFE"/>
    <w:rsid w:val="009A39F7"/>
    <w:rsid w:val="009B68E0"/>
    <w:rsid w:val="009C01FE"/>
    <w:rsid w:val="009C078A"/>
    <w:rsid w:val="009D4EA6"/>
    <w:rsid w:val="009E0F2F"/>
    <w:rsid w:val="009E5875"/>
    <w:rsid w:val="009E73FE"/>
    <w:rsid w:val="009F67BC"/>
    <w:rsid w:val="009F6C13"/>
    <w:rsid w:val="00A0696E"/>
    <w:rsid w:val="00A30EAE"/>
    <w:rsid w:val="00A31422"/>
    <w:rsid w:val="00A34447"/>
    <w:rsid w:val="00A355D7"/>
    <w:rsid w:val="00A5699C"/>
    <w:rsid w:val="00A6101C"/>
    <w:rsid w:val="00A83B46"/>
    <w:rsid w:val="00A840F9"/>
    <w:rsid w:val="00A93BB2"/>
    <w:rsid w:val="00A9426E"/>
    <w:rsid w:val="00AB2A4E"/>
    <w:rsid w:val="00AB52F7"/>
    <w:rsid w:val="00AD11EA"/>
    <w:rsid w:val="00AD1462"/>
    <w:rsid w:val="00AF7EC5"/>
    <w:rsid w:val="00B00E45"/>
    <w:rsid w:val="00B12916"/>
    <w:rsid w:val="00B16FE1"/>
    <w:rsid w:val="00B2511C"/>
    <w:rsid w:val="00B27C75"/>
    <w:rsid w:val="00B43982"/>
    <w:rsid w:val="00B43F08"/>
    <w:rsid w:val="00B52E0F"/>
    <w:rsid w:val="00B60D21"/>
    <w:rsid w:val="00B61851"/>
    <w:rsid w:val="00B6217C"/>
    <w:rsid w:val="00B63293"/>
    <w:rsid w:val="00B63546"/>
    <w:rsid w:val="00B66448"/>
    <w:rsid w:val="00B7079A"/>
    <w:rsid w:val="00B82EED"/>
    <w:rsid w:val="00B91375"/>
    <w:rsid w:val="00B9532C"/>
    <w:rsid w:val="00BA0ED5"/>
    <w:rsid w:val="00BA6DDA"/>
    <w:rsid w:val="00BC3A49"/>
    <w:rsid w:val="00BC6A0D"/>
    <w:rsid w:val="00BF2344"/>
    <w:rsid w:val="00BF2F93"/>
    <w:rsid w:val="00BF416A"/>
    <w:rsid w:val="00C05BCF"/>
    <w:rsid w:val="00C067B4"/>
    <w:rsid w:val="00C134DA"/>
    <w:rsid w:val="00C20B46"/>
    <w:rsid w:val="00C211C7"/>
    <w:rsid w:val="00C2128D"/>
    <w:rsid w:val="00C23AF0"/>
    <w:rsid w:val="00C25E8F"/>
    <w:rsid w:val="00C5761B"/>
    <w:rsid w:val="00C65F65"/>
    <w:rsid w:val="00C677D6"/>
    <w:rsid w:val="00C7127B"/>
    <w:rsid w:val="00C81C30"/>
    <w:rsid w:val="00C82930"/>
    <w:rsid w:val="00C95DF9"/>
    <w:rsid w:val="00CA56F0"/>
    <w:rsid w:val="00CD7313"/>
    <w:rsid w:val="00CF4227"/>
    <w:rsid w:val="00CF7F3A"/>
    <w:rsid w:val="00D01523"/>
    <w:rsid w:val="00D0372A"/>
    <w:rsid w:val="00D32A80"/>
    <w:rsid w:val="00D5087C"/>
    <w:rsid w:val="00D53ECA"/>
    <w:rsid w:val="00D62A4F"/>
    <w:rsid w:val="00D86BE3"/>
    <w:rsid w:val="00D9017A"/>
    <w:rsid w:val="00D90CF8"/>
    <w:rsid w:val="00DA09C8"/>
    <w:rsid w:val="00DA0C6E"/>
    <w:rsid w:val="00DA5726"/>
    <w:rsid w:val="00DC5570"/>
    <w:rsid w:val="00DC56C7"/>
    <w:rsid w:val="00DD5E3A"/>
    <w:rsid w:val="00DE3837"/>
    <w:rsid w:val="00DF2A7D"/>
    <w:rsid w:val="00DF7847"/>
    <w:rsid w:val="00E002D7"/>
    <w:rsid w:val="00E04439"/>
    <w:rsid w:val="00E10701"/>
    <w:rsid w:val="00E277B2"/>
    <w:rsid w:val="00E47CD0"/>
    <w:rsid w:val="00E55FBB"/>
    <w:rsid w:val="00E82BBD"/>
    <w:rsid w:val="00E931AE"/>
    <w:rsid w:val="00E940DC"/>
    <w:rsid w:val="00E943B2"/>
    <w:rsid w:val="00E967A5"/>
    <w:rsid w:val="00EA60D5"/>
    <w:rsid w:val="00EB03AB"/>
    <w:rsid w:val="00EB17C6"/>
    <w:rsid w:val="00EB5F51"/>
    <w:rsid w:val="00EC6FEB"/>
    <w:rsid w:val="00ED21F0"/>
    <w:rsid w:val="00ED4398"/>
    <w:rsid w:val="00ED58CA"/>
    <w:rsid w:val="00ED5F70"/>
    <w:rsid w:val="00ED62D2"/>
    <w:rsid w:val="00EE2250"/>
    <w:rsid w:val="00EE2C0B"/>
    <w:rsid w:val="00EF103C"/>
    <w:rsid w:val="00F01CF1"/>
    <w:rsid w:val="00F05F20"/>
    <w:rsid w:val="00F115B3"/>
    <w:rsid w:val="00F13BD7"/>
    <w:rsid w:val="00F22A11"/>
    <w:rsid w:val="00F25195"/>
    <w:rsid w:val="00F36FE7"/>
    <w:rsid w:val="00F37B5E"/>
    <w:rsid w:val="00F4244F"/>
    <w:rsid w:val="00F542E3"/>
    <w:rsid w:val="00F545D9"/>
    <w:rsid w:val="00F55032"/>
    <w:rsid w:val="00F70DBC"/>
    <w:rsid w:val="00F73B27"/>
    <w:rsid w:val="00F76399"/>
    <w:rsid w:val="00FB56EA"/>
    <w:rsid w:val="00FC42C3"/>
    <w:rsid w:val="00FD3FE7"/>
    <w:rsid w:val="00FE026D"/>
    <w:rsid w:val="00FF1908"/>
    <w:rsid w:val="00FF4846"/>
    <w:rsid w:val="00FF6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7" fill="f" fillcolor="white" stroke="f">
      <v:fill color="white" on="f"/>
      <v:stroke on="f"/>
    </o:shapedefaults>
    <o:shapelayout v:ext="edit">
      <o:idmap v:ext="edit" data="1"/>
      <o:rules v:ext="edit">
        <o:r id="V:Rule1" type="connector" idref="#_x0000_s1495"/>
        <o:r id="V:Rule2" type="connector" idref="#_x0000_s1489"/>
        <o:r id="V:Rule3" type="connector" idref="#_x0000_s1608"/>
        <o:r id="V:Rule4" type="connector" idref="#_x0000_s1496"/>
        <o:r id="V:Rule5" type="connector" idref="#_x0000_s1508"/>
      </o:rules>
    </o:shapelayout>
  </w:shapeDefaults>
  <w:decimalSymbol w:val="."/>
  <w:listSeparator w:val=","/>
  <w14:docId w14:val="7AD8EA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E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E1240"/>
    <w:pPr>
      <w:ind w:left="720"/>
      <w:contextualSpacing/>
    </w:pPr>
    <w:rPr>
      <w:rFonts w:asciiTheme="minorHAnsi" w:hAnsiTheme="minorHAnsi"/>
      <w:sz w:val="22"/>
    </w:rPr>
  </w:style>
  <w:style w:type="paragraph" w:styleId="BodyText">
    <w:name w:val="Body Text"/>
    <w:basedOn w:val="Normal"/>
    <w:link w:val="BodyTextChar"/>
    <w:rsid w:val="00873290"/>
    <w:pPr>
      <w:tabs>
        <w:tab w:val="left" w:pos="640"/>
      </w:tabs>
      <w:spacing w:after="0" w:line="240" w:lineRule="auto"/>
      <w:jc w:val="both"/>
    </w:pPr>
    <w:rPr>
      <w:rFonts w:ascii=".VnTime" w:eastAsia="Times New Roman" w:hAnsi=".VnTime" w:cs="Txt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873290"/>
    <w:rPr>
      <w:rFonts w:ascii=".VnTime" w:eastAsia="Times New Roman" w:hAnsi=".VnTime" w:cs="Txt"/>
      <w:sz w:val="32"/>
      <w:szCs w:val="24"/>
    </w:rPr>
  </w:style>
  <w:style w:type="table" w:styleId="TableGrid">
    <w:name w:val="Table Grid"/>
    <w:basedOn w:val="TableNormal"/>
    <w:rsid w:val="00A94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512C1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5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F51"/>
  </w:style>
  <w:style w:type="paragraph" w:styleId="Footer">
    <w:name w:val="footer"/>
    <w:basedOn w:val="Normal"/>
    <w:link w:val="FooterChar"/>
    <w:uiPriority w:val="99"/>
    <w:unhideWhenUsed/>
    <w:rsid w:val="00EB5F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F51"/>
  </w:style>
  <w:style w:type="paragraph" w:customStyle="1" w:styleId="DefaultParagraphFontParaCharCharCharCharChar">
    <w:name w:val="Default Paragraph Font Para Char Char Char Char Char"/>
    <w:autoRedefine/>
    <w:rsid w:val="0018537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46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9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7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</dc:creator>
  <cp:lastModifiedBy>Nothing1010</cp:lastModifiedBy>
  <cp:revision>86</cp:revision>
  <cp:lastPrinted>2021-01-04T07:20:00Z</cp:lastPrinted>
  <dcterms:created xsi:type="dcterms:W3CDTF">2018-12-15T11:18:00Z</dcterms:created>
  <dcterms:modified xsi:type="dcterms:W3CDTF">2021-01-04T07:20:00Z</dcterms:modified>
</cp:coreProperties>
</file>