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8F50B" w14:textId="77777777" w:rsidR="008120C5" w:rsidRPr="00FD7F9C" w:rsidRDefault="008120C5" w:rsidP="008120C5">
      <w:pPr>
        <w:rPr>
          <w:b/>
        </w:rPr>
      </w:pPr>
      <w:proofErr w:type="spellStart"/>
      <w:proofErr w:type="gramStart"/>
      <w:r w:rsidRPr="00FD7F9C">
        <w:rPr>
          <w:b/>
        </w:rPr>
        <w:t>Tuần</w:t>
      </w:r>
      <w:proofErr w:type="spellEnd"/>
      <w:r w:rsidRPr="00FD7F9C">
        <w:rPr>
          <w:b/>
        </w:rPr>
        <w:t xml:space="preserve"> :</w:t>
      </w:r>
      <w:proofErr w:type="gramEnd"/>
      <w:r w:rsidRPr="00FD7F9C">
        <w:rPr>
          <w:b/>
        </w:rPr>
        <w:t xml:space="preserve"> </w:t>
      </w:r>
      <w:r>
        <w:rPr>
          <w:b/>
        </w:rPr>
        <w:t>29</w:t>
      </w:r>
      <w:r w:rsidRPr="00FD7F9C">
        <w:rPr>
          <w:b/>
        </w:rPr>
        <w:t xml:space="preserve"> (</w:t>
      </w:r>
      <w:proofErr w:type="spellStart"/>
      <w:r w:rsidRPr="00FD7F9C">
        <w:rPr>
          <w:b/>
        </w:rPr>
        <w:t>Từ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ngày</w:t>
      </w:r>
      <w:proofErr w:type="spellEnd"/>
      <w:r w:rsidRPr="00FD7F9C">
        <w:rPr>
          <w:b/>
        </w:rPr>
        <w:t xml:space="preserve"> </w:t>
      </w:r>
      <w:r>
        <w:rPr>
          <w:b/>
        </w:rPr>
        <w:t>05/04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 xml:space="preserve">  </w:t>
      </w:r>
      <w:proofErr w:type="spellStart"/>
      <w:r w:rsidRPr="00FD7F9C">
        <w:rPr>
          <w:b/>
        </w:rPr>
        <w:t>đến</w:t>
      </w:r>
      <w:proofErr w:type="spellEnd"/>
      <w:r w:rsidRPr="00FD7F9C">
        <w:rPr>
          <w:b/>
        </w:rPr>
        <w:t xml:space="preserve">  </w:t>
      </w:r>
      <w:r>
        <w:rPr>
          <w:b/>
        </w:rPr>
        <w:t>09/04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</w:t>
      </w: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nhất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233D9405" w14:textId="77777777" w:rsidR="008120C5" w:rsidRPr="00FD7F9C" w:rsidRDefault="008120C5" w:rsidP="008120C5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06"/>
        <w:gridCol w:w="1339"/>
      </w:tblGrid>
      <w:tr w:rsidR="008120C5" w:rsidRPr="00FD7F9C" w14:paraId="016A30C5" w14:textId="77777777" w:rsidTr="00895BB4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424F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7D5096E7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23B1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5DF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4B2B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A4B0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B559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BC0721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8120C5" w:rsidRPr="00FD7F9C" w14:paraId="77F4902F" w14:textId="77777777" w:rsidTr="00895BB4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9662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Hai</w:t>
            </w:r>
          </w:p>
          <w:p w14:paraId="0CDF1CE0" w14:textId="77777777" w:rsidR="008120C5" w:rsidRPr="00112954" w:rsidRDefault="008120C5" w:rsidP="00895BB4">
            <w:pPr>
              <w:ind w:left="-50" w:right="-67"/>
              <w:jc w:val="center"/>
            </w:pPr>
            <w:r>
              <w:t>05/03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37233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EA8B" w14:textId="77777777" w:rsidR="008120C5" w:rsidRPr="006B513D" w:rsidRDefault="008120C5" w:rsidP="00895BB4">
            <w:pPr>
              <w:ind w:left="-50" w:right="-67"/>
              <w:jc w:val="center"/>
            </w:pPr>
            <w:r>
              <w:t>85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8C12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6381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4B51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Sinh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hoạt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dưới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cờ</w:t>
            </w:r>
            <w:proofErr w:type="spellEnd"/>
            <w:r w:rsidRPr="006B513D">
              <w:rPr>
                <w:sz w:val="24"/>
                <w:szCs w:val="24"/>
              </w:rPr>
              <w:t xml:space="preserve">: </w:t>
            </w:r>
            <w:proofErr w:type="spellStart"/>
            <w:r w:rsidRPr="00FB4480">
              <w:rPr>
                <w:sz w:val="24"/>
                <w:szCs w:val="24"/>
              </w:rPr>
              <w:t>Chăm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sóc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vườn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cây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nhà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83B37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266DF649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47CB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B262B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F6FE" w14:textId="77777777" w:rsidR="008120C5" w:rsidRPr="006B513D" w:rsidRDefault="008120C5" w:rsidP="00895BB4">
            <w:pPr>
              <w:ind w:left="-50" w:right="-67"/>
              <w:jc w:val="center"/>
            </w:pPr>
            <w:r>
              <w:t>337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5108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62D1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CDA3" w14:textId="77777777" w:rsidR="008120C5" w:rsidRPr="00625208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Loài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chim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của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biển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cả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8944C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8120C5" w:rsidRPr="00FD7F9C" w14:paraId="2A5BF5E0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1DB8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6F575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6CA3" w14:textId="77777777" w:rsidR="008120C5" w:rsidRPr="005A2549" w:rsidRDefault="008120C5" w:rsidP="00895BB4">
            <w:pPr>
              <w:ind w:left="-50" w:right="-67"/>
              <w:jc w:val="center"/>
            </w:pPr>
            <w:r>
              <w:t>338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689B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CF69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C577" w14:textId="77777777" w:rsidR="008120C5" w:rsidRPr="00625208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Loài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chim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của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biển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cả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9234C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8120C5" w:rsidRPr="00FD7F9C" w14:paraId="600096E8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4EFE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73E17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CDB3" w14:textId="77777777" w:rsidR="008120C5" w:rsidRPr="005A2549" w:rsidRDefault="008120C5" w:rsidP="00895BB4">
            <w:pPr>
              <w:ind w:left="-50" w:right="-67"/>
              <w:jc w:val="center"/>
            </w:pPr>
            <w:r>
              <w:t>85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198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AEB1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A69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Bài</w:t>
            </w:r>
            <w:proofErr w:type="spellEnd"/>
            <w:r w:rsidRPr="003555C3">
              <w:rPr>
                <w:sz w:val="24"/>
                <w:szCs w:val="24"/>
              </w:rPr>
              <w:t xml:space="preserve"> 33: </w:t>
            </w:r>
            <w:proofErr w:type="spellStart"/>
            <w:r w:rsidRPr="003555C3">
              <w:rPr>
                <w:sz w:val="24"/>
                <w:szCs w:val="24"/>
              </w:rPr>
              <w:t>Luyện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tập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chung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3555C3">
              <w:rPr>
                <w:sz w:val="24"/>
                <w:szCs w:val="24"/>
              </w:rPr>
              <w:t xml:space="preserve">( </w:t>
            </w:r>
            <w:proofErr w:type="spellStart"/>
            <w:r w:rsidRPr="003555C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3555C3">
              <w:rPr>
                <w:sz w:val="24"/>
                <w:szCs w:val="24"/>
              </w:rPr>
              <w:t xml:space="preserve"> 1 )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948D60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8120C5" w:rsidRPr="00FD7F9C" w14:paraId="7007DCF3" w14:textId="77777777" w:rsidTr="00895BB4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25DD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521F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4A00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BA90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1AFA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BB8A" w14:textId="77777777" w:rsidR="008120C5" w:rsidRPr="00FD7F9C" w:rsidRDefault="008120C5" w:rsidP="00895BB4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D8B5A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323C3C76" w14:textId="77777777" w:rsidTr="00895BB4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4DC9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Ba</w:t>
            </w:r>
          </w:p>
          <w:p w14:paraId="38190D6F" w14:textId="77777777" w:rsidR="008120C5" w:rsidRPr="00112954" w:rsidRDefault="008120C5" w:rsidP="00895BB4">
            <w:pPr>
              <w:ind w:left="-50" w:right="-67"/>
              <w:jc w:val="center"/>
            </w:pPr>
            <w:r>
              <w:t>06/03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52714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F63F" w14:textId="77777777" w:rsidR="008120C5" w:rsidRPr="006B513D" w:rsidRDefault="008120C5" w:rsidP="00895BB4">
            <w:pPr>
              <w:ind w:left="-50" w:right="-67"/>
              <w:jc w:val="center"/>
            </w:pPr>
            <w:r>
              <w:t>339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8968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2F4D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729D" w14:textId="77777777" w:rsidR="008120C5" w:rsidRPr="00625208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Loài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chim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của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biển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cả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E27B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0CF6837F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20C" w14:textId="77777777" w:rsidR="008120C5" w:rsidRPr="00FD7F9C" w:rsidRDefault="008120C5" w:rsidP="00895BB4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AB5A1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136" w14:textId="77777777" w:rsidR="008120C5" w:rsidRPr="006B513D" w:rsidRDefault="008120C5" w:rsidP="00895BB4">
            <w:pPr>
              <w:ind w:left="-50" w:right="-67"/>
              <w:jc w:val="center"/>
            </w:pPr>
            <w:r>
              <w:t>340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48A5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CEAA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18D0" w14:textId="77777777" w:rsidR="008120C5" w:rsidRPr="00625208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Loài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chim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của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biển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cả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9C139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097BB438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662B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F60F5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489B" w14:textId="77777777" w:rsidR="008120C5" w:rsidRPr="0096785C" w:rsidRDefault="008120C5" w:rsidP="00895BB4">
            <w:pPr>
              <w:ind w:left="-50" w:right="-67"/>
              <w:jc w:val="center"/>
            </w:pPr>
            <w:r>
              <w:t>86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4597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7F2E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F2F0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Bài</w:t>
            </w:r>
            <w:proofErr w:type="spellEnd"/>
            <w:r w:rsidRPr="003555C3">
              <w:rPr>
                <w:sz w:val="24"/>
                <w:szCs w:val="24"/>
              </w:rPr>
              <w:t xml:space="preserve"> 33: </w:t>
            </w:r>
            <w:proofErr w:type="spellStart"/>
            <w:r w:rsidRPr="003555C3">
              <w:rPr>
                <w:sz w:val="24"/>
                <w:szCs w:val="24"/>
              </w:rPr>
              <w:t>Luyện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tập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chung</w:t>
            </w:r>
            <w:proofErr w:type="spellEnd"/>
            <w:r w:rsidRPr="001D6280">
              <w:rPr>
                <w:sz w:val="24"/>
                <w:szCs w:val="24"/>
              </w:rPr>
              <w:t xml:space="preserve"> </w:t>
            </w:r>
            <w:proofErr w:type="gramStart"/>
            <w:r w:rsidRPr="001D6280">
              <w:rPr>
                <w:sz w:val="24"/>
                <w:szCs w:val="24"/>
              </w:rPr>
              <w:t xml:space="preserve">( </w:t>
            </w:r>
            <w:proofErr w:type="spellStart"/>
            <w:r w:rsidRPr="001D6280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1D62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1D6280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A91E4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78874E17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7A65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D5B6C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F2D6" w14:textId="77777777" w:rsidR="008120C5" w:rsidRPr="005C5336" w:rsidRDefault="008120C5" w:rsidP="00895BB4">
            <w:pPr>
              <w:ind w:left="-50" w:right="-67"/>
              <w:jc w:val="center"/>
            </w:pPr>
            <w:r>
              <w:t>57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C2DA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E722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D733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901ED2">
              <w:rPr>
                <w:sz w:val="24"/>
                <w:szCs w:val="24"/>
              </w:rPr>
              <w:t>Động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spellStart"/>
            <w:r w:rsidRPr="00901ED2">
              <w:rPr>
                <w:sz w:val="24"/>
                <w:szCs w:val="24"/>
              </w:rPr>
              <w:t>tác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spellStart"/>
            <w:r w:rsidRPr="00901ED2">
              <w:rPr>
                <w:sz w:val="24"/>
                <w:szCs w:val="24"/>
              </w:rPr>
              <w:t>dẫn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spellStart"/>
            <w:r w:rsidRPr="00901ED2">
              <w:rPr>
                <w:sz w:val="24"/>
                <w:szCs w:val="24"/>
              </w:rPr>
              <w:t>bóng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E7CD1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5BF4666D" w14:textId="77777777" w:rsidTr="00895BB4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C568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2D21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18B0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FFA3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F90B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D2E5" w14:textId="77777777" w:rsidR="008120C5" w:rsidRPr="00FD7F9C" w:rsidRDefault="008120C5" w:rsidP="00895BB4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9861FF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8120C5" w:rsidRPr="00FD7F9C" w14:paraId="645BE3C2" w14:textId="77777777" w:rsidTr="00895BB4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47ED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07763142" w14:textId="77777777" w:rsidR="008120C5" w:rsidRPr="00FD7F9C" w:rsidRDefault="008120C5" w:rsidP="00895BB4">
            <w:pPr>
              <w:ind w:left="-50" w:right="-67"/>
              <w:jc w:val="center"/>
            </w:pPr>
            <w:r>
              <w:t>07/03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C6281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CB2C" w14:textId="77777777" w:rsidR="008120C5" w:rsidRPr="006B513D" w:rsidRDefault="008120C5" w:rsidP="00895BB4">
            <w:pPr>
              <w:ind w:left="-50" w:right="-67"/>
              <w:jc w:val="center"/>
            </w:pPr>
            <w:r>
              <w:t>341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4ECC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ACAB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FDAE" w14:textId="77777777" w:rsidR="008120C5" w:rsidRPr="00815718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Bảy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sắc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cầu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vồng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5C2B8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44303E1C" w14:textId="77777777" w:rsidTr="00895BB4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E4A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2BD8B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3D1C" w14:textId="77777777" w:rsidR="008120C5" w:rsidRPr="005C5336" w:rsidRDefault="008120C5" w:rsidP="00895BB4">
            <w:pPr>
              <w:ind w:left="-50" w:right="-67"/>
              <w:jc w:val="center"/>
            </w:pPr>
            <w:r>
              <w:t>342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D2E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D7AA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7950" w14:textId="77777777" w:rsidR="008120C5" w:rsidRPr="00815718" w:rsidRDefault="008120C5" w:rsidP="00895BB4">
            <w:pPr>
              <w:spacing w:before="240"/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Bảy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sắc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cầu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vồng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6C2E9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4866336B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D5E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B16C7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C303" w14:textId="77777777" w:rsidR="008120C5" w:rsidRPr="00C1334F" w:rsidRDefault="008120C5" w:rsidP="00895BB4">
            <w:pPr>
              <w:ind w:left="-50" w:right="-67"/>
              <w:jc w:val="center"/>
            </w:pPr>
            <w:r>
              <w:t>58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0116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8F44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2195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901ED2">
              <w:rPr>
                <w:sz w:val="24"/>
                <w:szCs w:val="24"/>
              </w:rPr>
              <w:t>Động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spellStart"/>
            <w:r w:rsidRPr="00901ED2">
              <w:rPr>
                <w:sz w:val="24"/>
                <w:szCs w:val="24"/>
              </w:rPr>
              <w:t>tác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spellStart"/>
            <w:r w:rsidRPr="00901ED2">
              <w:rPr>
                <w:sz w:val="24"/>
                <w:szCs w:val="24"/>
              </w:rPr>
              <w:t>dẫn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spellStart"/>
            <w:r w:rsidRPr="00901ED2">
              <w:rPr>
                <w:sz w:val="24"/>
                <w:szCs w:val="24"/>
              </w:rPr>
              <w:t>bóng</w:t>
            </w:r>
            <w:proofErr w:type="spellEnd"/>
            <w:r w:rsidRPr="00901ED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DF30F6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4D10CFA6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7900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1A269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C77" w14:textId="77777777" w:rsidR="008120C5" w:rsidRPr="00C1334F" w:rsidRDefault="008120C5" w:rsidP="00895BB4">
            <w:pPr>
              <w:ind w:left="-50" w:right="-67"/>
              <w:jc w:val="center"/>
            </w:pPr>
            <w:r>
              <w:t>57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6586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758F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CB69" w14:textId="77777777" w:rsidR="008120C5" w:rsidRPr="00E52A17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B4480">
              <w:rPr>
                <w:sz w:val="24"/>
                <w:szCs w:val="24"/>
              </w:rPr>
              <w:t>Tự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bảo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vệ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mình</w:t>
            </w:r>
            <w:proofErr w:type="spellEnd"/>
            <w:r w:rsidRPr="00FB4480">
              <w:rPr>
                <w:sz w:val="24"/>
                <w:szCs w:val="24"/>
              </w:rPr>
              <w:t xml:space="preserve"> (</w:t>
            </w:r>
            <w:proofErr w:type="spellStart"/>
            <w:r w:rsidRPr="00FB4480">
              <w:rPr>
                <w:sz w:val="24"/>
                <w:szCs w:val="24"/>
              </w:rPr>
              <w:t>tiết</w:t>
            </w:r>
            <w:proofErr w:type="spellEnd"/>
            <w:r w:rsidRPr="00FB4480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F5A88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3C5AB68D" w14:textId="77777777" w:rsidTr="00895BB4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EEA5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F386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55BC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0974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803B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3025" w14:textId="77777777" w:rsidR="008120C5" w:rsidRPr="00FD7F9C" w:rsidRDefault="008120C5" w:rsidP="00895BB4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6CFE0B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5714A11E" w14:textId="77777777" w:rsidTr="00895BB4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0ECB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25B67E34" w14:textId="77777777" w:rsidR="008120C5" w:rsidRPr="00FD7F9C" w:rsidRDefault="008120C5" w:rsidP="00895BB4">
            <w:pPr>
              <w:ind w:left="-50" w:right="-67"/>
              <w:jc w:val="center"/>
            </w:pPr>
            <w:r>
              <w:t>08/04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45F7D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2D01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5D19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6AD7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7D2B" w14:textId="77777777" w:rsidR="008120C5" w:rsidRPr="00FD7F9C" w:rsidRDefault="008120C5" w:rsidP="00895BB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8A3E8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16334D6F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F1AF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5B518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307B" w14:textId="77777777" w:rsidR="008120C5" w:rsidRPr="006B513D" w:rsidRDefault="008120C5" w:rsidP="00895BB4">
            <w:pPr>
              <w:ind w:left="-50" w:right="-67"/>
              <w:jc w:val="center"/>
            </w:pPr>
            <w:r>
              <w:t>343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EBED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A5B6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FCF3" w14:textId="77777777" w:rsidR="008120C5" w:rsidRPr="00E267F3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Chúa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tể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rừng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xanh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1DB34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5D5EF9AF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523F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61A33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CBCE" w14:textId="77777777" w:rsidR="008120C5" w:rsidRPr="0096785C" w:rsidRDefault="008120C5" w:rsidP="00895BB4">
            <w:pPr>
              <w:ind w:left="-50" w:right="-67"/>
              <w:jc w:val="center"/>
            </w:pPr>
            <w:r>
              <w:t>344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56EF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209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7A7D" w14:textId="77777777" w:rsidR="008120C5" w:rsidRPr="00E267F3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Chúa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tể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rừng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xanh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AD15E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21BADB7A" w14:textId="77777777" w:rsidTr="00895BB4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960D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244A4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3234" w14:textId="77777777" w:rsidR="008120C5" w:rsidRPr="0096785C" w:rsidRDefault="008120C5" w:rsidP="00895BB4">
            <w:pPr>
              <w:ind w:left="-50" w:right="-67"/>
              <w:jc w:val="center"/>
            </w:pPr>
            <w:r>
              <w:t>86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BAA6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5044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1200" w14:textId="77777777" w:rsidR="008120C5" w:rsidRPr="00DF32A1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B4480">
              <w:rPr>
                <w:sz w:val="24"/>
                <w:szCs w:val="24"/>
              </w:rPr>
              <w:t>Bài</w:t>
            </w:r>
            <w:proofErr w:type="spellEnd"/>
            <w:r w:rsidRPr="00FB4480">
              <w:rPr>
                <w:sz w:val="24"/>
                <w:szCs w:val="24"/>
              </w:rPr>
              <w:t xml:space="preserve"> 19: </w:t>
            </w:r>
            <w:proofErr w:type="spellStart"/>
            <w:r w:rsidRPr="00FB4480">
              <w:rPr>
                <w:sz w:val="24"/>
                <w:szCs w:val="24"/>
              </w:rPr>
              <w:t>Thiên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nhiên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tươi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đẹp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quê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em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gramStart"/>
            <w:r w:rsidRPr="00FB4480">
              <w:rPr>
                <w:sz w:val="24"/>
                <w:szCs w:val="24"/>
              </w:rPr>
              <w:t xml:space="preserve">( </w:t>
            </w:r>
            <w:proofErr w:type="spellStart"/>
            <w:r w:rsidRPr="00FB4480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FB4480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2A66EA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62C97C25" w14:textId="77777777" w:rsidTr="00895BB4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A134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FF1C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D05B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FE3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3E93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68E4" w14:textId="77777777" w:rsidR="008120C5" w:rsidRPr="00FD7F9C" w:rsidRDefault="008120C5" w:rsidP="00895BB4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0C45A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79D8602E" w14:textId="77777777" w:rsidTr="00895BB4">
        <w:trPr>
          <w:trHeight w:val="59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9445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05C10C70" w14:textId="77777777" w:rsidR="008120C5" w:rsidRPr="00FD7F9C" w:rsidRDefault="008120C5" w:rsidP="00895BB4">
            <w:pPr>
              <w:ind w:left="-50" w:right="-67"/>
              <w:jc w:val="center"/>
            </w:pPr>
            <w:r>
              <w:t>09/04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6D158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00B3" w14:textId="77777777" w:rsidR="008120C5" w:rsidRPr="0096785C" w:rsidRDefault="008120C5" w:rsidP="00895BB4">
            <w:pPr>
              <w:ind w:left="-50" w:right="-67"/>
              <w:jc w:val="center"/>
            </w:pPr>
            <w:r>
              <w:t>345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A3CC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C1F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207D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Chúa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tể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rừng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xanh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A60346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5765B6EA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B70C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14EC1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24A6" w14:textId="77777777" w:rsidR="008120C5" w:rsidRPr="0096785C" w:rsidRDefault="008120C5" w:rsidP="00895BB4">
            <w:pPr>
              <w:ind w:left="-50" w:right="-67"/>
              <w:jc w:val="center"/>
            </w:pPr>
            <w:r>
              <w:t>346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A264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7EA4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3725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Chúa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tể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rừng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xanh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66321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</w:t>
            </w:r>
            <w:proofErr w:type="spellEnd"/>
          </w:p>
        </w:tc>
      </w:tr>
      <w:tr w:rsidR="008120C5" w:rsidRPr="00FD7F9C" w14:paraId="0681619B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053F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144B7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D9A8" w14:textId="77777777" w:rsidR="008120C5" w:rsidRPr="0096785C" w:rsidRDefault="008120C5" w:rsidP="00895BB4">
            <w:pPr>
              <w:ind w:left="-50" w:right="-67"/>
              <w:jc w:val="center"/>
            </w:pPr>
            <w:r>
              <w:t>87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A5D8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48EE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96DF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3555C3">
              <w:rPr>
                <w:sz w:val="24"/>
                <w:szCs w:val="24"/>
              </w:rPr>
              <w:t>Bài</w:t>
            </w:r>
            <w:proofErr w:type="spellEnd"/>
            <w:r w:rsidRPr="003555C3">
              <w:rPr>
                <w:sz w:val="24"/>
                <w:szCs w:val="24"/>
              </w:rPr>
              <w:t xml:space="preserve"> 33: </w:t>
            </w:r>
            <w:proofErr w:type="spellStart"/>
            <w:r w:rsidRPr="003555C3">
              <w:rPr>
                <w:sz w:val="24"/>
                <w:szCs w:val="24"/>
              </w:rPr>
              <w:t>Luyện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tập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spellStart"/>
            <w:r w:rsidRPr="003555C3">
              <w:rPr>
                <w:sz w:val="24"/>
                <w:szCs w:val="24"/>
              </w:rPr>
              <w:t>chung</w:t>
            </w:r>
            <w:proofErr w:type="spellEnd"/>
            <w:r w:rsidRPr="003555C3">
              <w:rPr>
                <w:sz w:val="24"/>
                <w:szCs w:val="24"/>
              </w:rPr>
              <w:t xml:space="preserve"> </w:t>
            </w:r>
            <w:proofErr w:type="gramStart"/>
            <w:r w:rsidRPr="003555C3">
              <w:rPr>
                <w:sz w:val="24"/>
                <w:szCs w:val="24"/>
              </w:rPr>
              <w:t xml:space="preserve">( </w:t>
            </w:r>
            <w:proofErr w:type="spellStart"/>
            <w:r w:rsidRPr="003555C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355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3555C3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F0BCA2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20C5" w:rsidRPr="00FD7F9C" w14:paraId="5BF99DA9" w14:textId="77777777" w:rsidTr="00895BB4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271D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B5907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450D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BF97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E2B6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5EAC" w14:textId="77777777" w:rsidR="008120C5" w:rsidRPr="00FD7F9C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Vẽ</w:t>
            </w:r>
            <w:proofErr w:type="spellEnd"/>
            <w:r>
              <w:rPr>
                <w:sz w:val="24"/>
                <w:szCs w:val="24"/>
              </w:rPr>
              <w:t xml:space="preserve"> ô </w:t>
            </w:r>
            <w:proofErr w:type="spellStart"/>
            <w:r>
              <w:rPr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8BE4F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0B9AFC56" w14:textId="77777777" w:rsidTr="00895BB4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48BE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6D86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98FA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8CDC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85D4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C871" w14:textId="77777777" w:rsidR="008120C5" w:rsidRPr="00FD7F9C" w:rsidRDefault="008120C5" w:rsidP="00895BB4">
            <w:pPr>
              <w:ind w:right="-67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6C7A41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53CF384C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4FAF9945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1E97C7DB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3FDAE397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4B59F930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55B97E67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483318B3" w14:textId="77777777" w:rsidR="008120C5" w:rsidRDefault="008120C5" w:rsidP="008120C5">
      <w:pPr>
        <w:tabs>
          <w:tab w:val="right" w:pos="10206"/>
        </w:tabs>
        <w:rPr>
          <w:b/>
        </w:rPr>
      </w:pPr>
    </w:p>
    <w:p w14:paraId="6B47585A" w14:textId="77777777" w:rsidR="008120C5" w:rsidRDefault="008120C5" w:rsidP="008120C5">
      <w:pPr>
        <w:tabs>
          <w:tab w:val="right" w:pos="10206"/>
        </w:tabs>
        <w:rPr>
          <w:b/>
        </w:rPr>
      </w:pPr>
      <w:proofErr w:type="spellStart"/>
      <w:r w:rsidRPr="003555C3">
        <w:rPr>
          <w:b/>
        </w:rPr>
        <w:t>Buổi</w:t>
      </w:r>
      <w:proofErr w:type="spellEnd"/>
      <w:r w:rsidRPr="003555C3">
        <w:rPr>
          <w:b/>
        </w:rPr>
        <w:t xml:space="preserve"> </w:t>
      </w:r>
      <w:proofErr w:type="spellStart"/>
      <w:r w:rsidRPr="003555C3">
        <w:rPr>
          <w:b/>
        </w:rPr>
        <w:t>h</w:t>
      </w:r>
      <w:r w:rsidRPr="00FD7F9C">
        <w:rPr>
          <w:b/>
        </w:rPr>
        <w:t>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hai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2B155FEB" w14:textId="77777777" w:rsidR="008120C5" w:rsidRPr="00FD7F9C" w:rsidRDefault="008120C5" w:rsidP="008120C5">
      <w:pPr>
        <w:tabs>
          <w:tab w:val="right" w:pos="10206"/>
        </w:tabs>
        <w:rPr>
          <w:b/>
        </w:rPr>
      </w:pPr>
    </w:p>
    <w:tbl>
      <w:tblPr>
        <w:tblW w:w="10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31"/>
        <w:gridCol w:w="706"/>
        <w:gridCol w:w="1914"/>
        <w:gridCol w:w="2987"/>
        <w:gridCol w:w="1137"/>
        <w:gridCol w:w="186"/>
      </w:tblGrid>
      <w:tr w:rsidR="008120C5" w:rsidRPr="00FD7F9C" w14:paraId="3381B9F9" w14:textId="77777777" w:rsidTr="00895BB4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9183" w14:textId="77777777" w:rsidR="008120C5" w:rsidRPr="00FD7F9C" w:rsidRDefault="008120C5" w:rsidP="00895BB4">
            <w:pPr>
              <w:ind w:left="-63" w:right="-5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199431F3" w14:textId="77777777" w:rsidR="008120C5" w:rsidRPr="00FD7F9C" w:rsidRDefault="008120C5" w:rsidP="00895BB4">
            <w:pPr>
              <w:ind w:left="-63" w:right="-5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E55B" w14:textId="77777777" w:rsidR="008120C5" w:rsidRPr="00FD7F9C" w:rsidRDefault="008120C5" w:rsidP="00895BB4">
            <w:pPr>
              <w:ind w:left="-1370" w:right="-54" w:firstLine="1070"/>
              <w:jc w:val="right"/>
            </w:pPr>
            <w:r>
              <w:t xml:space="preserve">    </w:t>
            </w: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>
              <w:t xml:space="preserve">  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C919" w14:textId="77777777" w:rsidR="008120C5" w:rsidRPr="00FD7F9C" w:rsidRDefault="008120C5" w:rsidP="00895BB4">
            <w:pPr>
              <w:ind w:left="-63" w:right="-5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9349" w14:textId="77777777" w:rsidR="008120C5" w:rsidRPr="00FD7F9C" w:rsidRDefault="008120C5" w:rsidP="00895BB4">
            <w:pPr>
              <w:ind w:left="-63" w:right="-5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0AC6" w14:textId="77777777" w:rsidR="008120C5" w:rsidRPr="00FD7F9C" w:rsidRDefault="008120C5" w:rsidP="00895BB4">
            <w:pPr>
              <w:ind w:left="-63" w:right="-5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AB2" w14:textId="77777777" w:rsidR="008120C5" w:rsidRPr="00FD7F9C" w:rsidRDefault="008120C5" w:rsidP="00895BB4">
            <w:pPr>
              <w:ind w:left="-63" w:right="-5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2346A" w14:textId="77777777" w:rsidR="008120C5" w:rsidRPr="00FD7F9C" w:rsidRDefault="008120C5" w:rsidP="00895BB4">
            <w:pPr>
              <w:ind w:left="-63" w:right="-57"/>
              <w:jc w:val="center"/>
              <w:rPr>
                <w:lang w:val="vi-VN"/>
              </w:rPr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8120C5" w:rsidRPr="00FD7F9C" w14:paraId="2AD4A2BA" w14:textId="77777777" w:rsidTr="00895BB4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5BC7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Hai</w:t>
            </w:r>
          </w:p>
          <w:p w14:paraId="2B759E5C" w14:textId="77777777" w:rsidR="008120C5" w:rsidRPr="00FD7F9C" w:rsidRDefault="008120C5" w:rsidP="00895BB4">
            <w:pPr>
              <w:ind w:left="-50" w:right="-67"/>
              <w:jc w:val="center"/>
            </w:pPr>
            <w:r>
              <w:t>29/03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490AAF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BE8E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2568" w14:textId="77777777" w:rsidR="008120C5" w:rsidRPr="00FD7F9C" w:rsidRDefault="008120C5" w:rsidP="00895BB4">
            <w:pPr>
              <w:rPr>
                <w:color w:val="000000"/>
              </w:rPr>
            </w:pPr>
            <w:proofErr w:type="spellStart"/>
            <w:proofErr w:type="gramStart"/>
            <w:r w:rsidRPr="00FD7F9C">
              <w:rPr>
                <w:color w:val="000000"/>
              </w:rPr>
              <w:t>Toán</w:t>
            </w:r>
            <w:proofErr w:type="spellEnd"/>
            <w:r w:rsidRPr="00FD7F9C">
              <w:rPr>
                <w:color w:val="000000"/>
              </w:rPr>
              <w:t>(</w:t>
            </w:r>
            <w:proofErr w:type="gramEnd"/>
            <w:r w:rsidRPr="00FD7F9C">
              <w:rPr>
                <w:color w:val="000000"/>
              </w:rPr>
              <w:t>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B5C3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F68" w14:textId="77777777" w:rsidR="008120C5" w:rsidRPr="00FD7F9C" w:rsidRDefault="008120C5" w:rsidP="00895B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7B341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591B2D18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271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A2DB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CF6D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4B83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9BEE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F445" w14:textId="77777777" w:rsidR="008120C5" w:rsidRPr="00FD7F9C" w:rsidRDefault="008120C5" w:rsidP="00895B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0C9D2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66883FA9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C738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05D1F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6DCC" w14:textId="77777777" w:rsidR="008120C5" w:rsidRPr="0096785C" w:rsidRDefault="008120C5" w:rsidP="00895BB4">
            <w:pPr>
              <w:ind w:left="-63" w:right="-57"/>
              <w:jc w:val="center"/>
            </w:pPr>
            <w:r>
              <w:t>29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D525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C275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F06D" w14:textId="77777777" w:rsidR="008120C5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B4480">
              <w:rPr>
                <w:sz w:val="24"/>
                <w:szCs w:val="24"/>
              </w:rPr>
              <w:t>Hát</w:t>
            </w:r>
            <w:proofErr w:type="spellEnd"/>
            <w:r w:rsidRPr="00FB4480">
              <w:rPr>
                <w:sz w:val="24"/>
                <w:szCs w:val="24"/>
              </w:rPr>
              <w:t xml:space="preserve">: </w:t>
            </w:r>
            <w:proofErr w:type="spellStart"/>
            <w:r w:rsidRPr="00FB4480">
              <w:rPr>
                <w:sz w:val="24"/>
                <w:szCs w:val="24"/>
              </w:rPr>
              <w:t>Cây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gia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đình</w:t>
            </w:r>
            <w:proofErr w:type="spellEnd"/>
          </w:p>
          <w:p w14:paraId="3FAA4AFB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B4480">
              <w:rPr>
                <w:sz w:val="24"/>
                <w:szCs w:val="24"/>
              </w:rPr>
              <w:t>Vận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dụng-Sáng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tạo</w:t>
            </w:r>
            <w:proofErr w:type="spellEnd"/>
            <w:r w:rsidRPr="00FB4480">
              <w:rPr>
                <w:sz w:val="24"/>
                <w:szCs w:val="24"/>
              </w:rPr>
              <w:t xml:space="preserve">: </w:t>
            </w:r>
            <w:proofErr w:type="spellStart"/>
            <w:r w:rsidRPr="00FB4480">
              <w:rPr>
                <w:sz w:val="24"/>
                <w:szCs w:val="24"/>
              </w:rPr>
              <w:t>Góc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âm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B60AB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38BC4484" w14:textId="77777777" w:rsidTr="00895BB4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1170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CB46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AE89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6C74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57D6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8155" w14:textId="77777777" w:rsidR="008120C5" w:rsidRPr="00FD7F9C" w:rsidRDefault="008120C5" w:rsidP="00895BB4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069CDB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473F9685" w14:textId="77777777" w:rsidTr="00895BB4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5651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3D84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AD7F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B1FC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EA03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4A49" w14:textId="77777777" w:rsidR="008120C5" w:rsidRPr="00FD7F9C" w:rsidRDefault="008120C5" w:rsidP="00895BB4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D9A27" w14:textId="77777777" w:rsidR="008120C5" w:rsidRPr="00FD7F9C" w:rsidRDefault="008120C5" w:rsidP="00895BB4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08FDE470" w14:textId="77777777" w:rsidTr="00895BB4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49AD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Ba</w:t>
            </w:r>
          </w:p>
          <w:p w14:paraId="20DD5821" w14:textId="77777777" w:rsidR="008120C5" w:rsidRPr="00FD7F9C" w:rsidRDefault="008120C5" w:rsidP="00895BB4">
            <w:pPr>
              <w:ind w:left="-50" w:right="-67"/>
              <w:jc w:val="center"/>
            </w:pPr>
            <w:r>
              <w:t>30/03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A9B3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73C8" w14:textId="77777777" w:rsidR="008120C5" w:rsidRPr="0096785C" w:rsidRDefault="008120C5" w:rsidP="00895BB4">
            <w:pPr>
              <w:ind w:left="-63" w:right="-57"/>
              <w:jc w:val="center"/>
            </w:pPr>
            <w:r>
              <w:t>347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A197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E0EB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0A6" w14:textId="77777777" w:rsidR="008120C5" w:rsidRPr="006B513D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Ôn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tập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đọc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và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FB2DF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133FFD00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4D9" w14:textId="77777777" w:rsidR="008120C5" w:rsidRPr="00FD7F9C" w:rsidRDefault="008120C5" w:rsidP="00895BB4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6893C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A9AD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1476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B8B4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8FF5" w14:textId="77777777" w:rsidR="008120C5" w:rsidRPr="00B21537" w:rsidRDefault="008120C5" w:rsidP="00895B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Luyện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chung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43772F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5C4CB8" w14:paraId="235A7B52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A1F3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69C8C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CAF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78EF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4DFB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520E" w14:textId="77777777" w:rsidR="008120C5" w:rsidRPr="005C4CB8" w:rsidRDefault="008120C5" w:rsidP="00895B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219B96" w14:textId="77777777" w:rsidR="008120C5" w:rsidRPr="005C4CB8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1FE463E7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CA9C" w14:textId="77777777" w:rsidR="008120C5" w:rsidRPr="005C4CB8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EAA01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87FC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9B0D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1229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538" w14:textId="77777777" w:rsidR="008120C5" w:rsidRPr="00FD7F9C" w:rsidRDefault="008120C5" w:rsidP="00895B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C97B3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3F66A816" w14:textId="77777777" w:rsidTr="00895BB4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5F66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94AA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9C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BBD2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5270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62CA" w14:textId="77777777" w:rsidR="008120C5" w:rsidRPr="00FD7F9C" w:rsidRDefault="008120C5" w:rsidP="00895BB4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389987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4A50ED06" w14:textId="77777777" w:rsidTr="00895BB4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17E0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3BDFDBF2" w14:textId="77777777" w:rsidR="008120C5" w:rsidRPr="00FD7F9C" w:rsidRDefault="008120C5" w:rsidP="00895BB4">
            <w:pPr>
              <w:ind w:left="-50" w:right="-67"/>
              <w:jc w:val="center"/>
            </w:pPr>
            <w:r>
              <w:t>31/03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5982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BD59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D7B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3BC3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6488" w14:textId="77777777" w:rsidR="008120C5" w:rsidRPr="00C1334F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B9430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4A8065D0" w14:textId="77777777" w:rsidTr="00895BB4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D520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9ED36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207C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627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gramStart"/>
            <w:r w:rsidRPr="00FD7F9C">
              <w:rPr>
                <w:color w:val="000000"/>
              </w:rPr>
              <w:t>TNXH( TA</w:t>
            </w:r>
            <w:proofErr w:type="gramEnd"/>
            <w:r w:rsidRPr="00FD7F9C">
              <w:rPr>
                <w:color w:val="000000"/>
              </w:rPr>
              <w:t>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98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F380" w14:textId="77777777" w:rsidR="008120C5" w:rsidRPr="00FD7F9C" w:rsidRDefault="008120C5" w:rsidP="00895BB4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741B4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16955BA2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CB15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1BB66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F892" w14:textId="77777777" w:rsidR="008120C5" w:rsidRPr="00C1334F" w:rsidRDefault="008120C5" w:rsidP="00895BB4">
            <w:pPr>
              <w:ind w:left="-63" w:right="-57"/>
              <w:jc w:val="center"/>
            </w:pPr>
            <w:r>
              <w:t>29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BB94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DBA2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F0988A" w14:textId="77777777" w:rsidR="008120C5" w:rsidRPr="00FD7F9C" w:rsidRDefault="008120C5" w:rsidP="00895BB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52A17">
              <w:rPr>
                <w:sz w:val="24"/>
                <w:szCs w:val="24"/>
              </w:rPr>
              <w:t>Người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thân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của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2A17">
              <w:rPr>
                <w:sz w:val="24"/>
                <w:szCs w:val="24"/>
              </w:rPr>
              <w:t>em</w:t>
            </w:r>
            <w:proofErr w:type="spellEnd"/>
            <w:r w:rsidRPr="00E52A17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E52A17">
              <w:rPr>
                <w:sz w:val="24"/>
                <w:szCs w:val="24"/>
              </w:rPr>
              <w:t>tiết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E52A17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18B2EF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110A745A" w14:textId="77777777" w:rsidTr="00895BB4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2366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0002E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D5ED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08B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5078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DB9D" w14:textId="77777777" w:rsidR="008120C5" w:rsidRPr="00FD7F9C" w:rsidRDefault="008120C5" w:rsidP="00895BB4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415F0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49AEE1DC" w14:textId="77777777" w:rsidTr="00895BB4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6434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11FA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A40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BEC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A374" w14:textId="77777777" w:rsidR="008120C5" w:rsidRPr="00FD7F9C" w:rsidRDefault="008120C5" w:rsidP="00895BB4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89C1" w14:textId="77777777" w:rsidR="008120C5" w:rsidRPr="00FD7F9C" w:rsidRDefault="008120C5" w:rsidP="00895BB4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B3B18B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61108C07" w14:textId="77777777" w:rsidTr="00895BB4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8FE2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lastRenderedPageBreak/>
              <w:t>Năm</w:t>
            </w:r>
            <w:proofErr w:type="spellEnd"/>
          </w:p>
          <w:p w14:paraId="1D6BBE93" w14:textId="77777777" w:rsidR="008120C5" w:rsidRPr="00FD7F9C" w:rsidRDefault="008120C5" w:rsidP="00895BB4">
            <w:pPr>
              <w:ind w:left="-50" w:right="-67"/>
              <w:jc w:val="center"/>
            </w:pPr>
            <w:r>
              <w:t>01/04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ACF5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074" w14:textId="77777777" w:rsidR="008120C5" w:rsidRPr="006B513D" w:rsidRDefault="008120C5" w:rsidP="00895BB4">
            <w:pPr>
              <w:ind w:left="-63" w:right="-57"/>
              <w:jc w:val="center"/>
            </w:pPr>
            <w:r>
              <w:t>29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F6F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Đạo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đức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3F21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AB9B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6A15EA">
              <w:rPr>
                <w:sz w:val="24"/>
                <w:szCs w:val="24"/>
              </w:rPr>
              <w:t>Phòng</w:t>
            </w:r>
            <w:proofErr w:type="spellEnd"/>
            <w:r w:rsidRPr="006A15EA">
              <w:rPr>
                <w:sz w:val="24"/>
                <w:szCs w:val="24"/>
              </w:rPr>
              <w:t xml:space="preserve"> </w:t>
            </w:r>
            <w:proofErr w:type="spellStart"/>
            <w:r w:rsidRPr="006A15EA">
              <w:rPr>
                <w:sz w:val="24"/>
                <w:szCs w:val="24"/>
              </w:rPr>
              <w:t>tránh</w:t>
            </w:r>
            <w:proofErr w:type="spellEnd"/>
            <w:r w:rsidRPr="006A15EA">
              <w:rPr>
                <w:sz w:val="24"/>
                <w:szCs w:val="24"/>
              </w:rPr>
              <w:t xml:space="preserve"> </w:t>
            </w:r>
            <w:proofErr w:type="spellStart"/>
            <w:r w:rsidRPr="006A15EA">
              <w:rPr>
                <w:sz w:val="24"/>
                <w:szCs w:val="24"/>
              </w:rPr>
              <w:t>đuối</w:t>
            </w:r>
            <w:proofErr w:type="spellEnd"/>
            <w:r w:rsidRPr="006A15EA">
              <w:rPr>
                <w:sz w:val="24"/>
                <w:szCs w:val="24"/>
              </w:rPr>
              <w:t xml:space="preserve"> </w:t>
            </w:r>
            <w:proofErr w:type="spellStart"/>
            <w:r w:rsidRPr="006A15EA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C323F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7DACB26A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CD05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E28E8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424C" w14:textId="77777777" w:rsidR="008120C5" w:rsidRPr="00C1334F" w:rsidRDefault="008120C5" w:rsidP="00895BB4">
            <w:pPr>
              <w:ind w:left="-63" w:right="-57"/>
              <w:jc w:val="center"/>
            </w:pPr>
            <w:r>
              <w:t>58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144E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E51A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FE85" w14:textId="77777777" w:rsidR="008120C5" w:rsidRPr="000107F4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B4480">
              <w:rPr>
                <w:sz w:val="24"/>
                <w:szCs w:val="24"/>
              </w:rPr>
              <w:t>Tự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bảo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vệ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proofErr w:type="spellStart"/>
            <w:r w:rsidRPr="00FB4480">
              <w:rPr>
                <w:sz w:val="24"/>
                <w:szCs w:val="24"/>
              </w:rPr>
              <w:t>mình</w:t>
            </w:r>
            <w:proofErr w:type="spellEnd"/>
            <w:r w:rsidRPr="00FB4480">
              <w:rPr>
                <w:sz w:val="24"/>
                <w:szCs w:val="24"/>
              </w:rPr>
              <w:t xml:space="preserve"> (</w:t>
            </w:r>
            <w:proofErr w:type="spellStart"/>
            <w:r w:rsidRPr="00FB4480">
              <w:rPr>
                <w:sz w:val="24"/>
                <w:szCs w:val="24"/>
              </w:rPr>
              <w:t>tiết</w:t>
            </w:r>
            <w:proofErr w:type="spellEnd"/>
            <w:r w:rsidRPr="00FB4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D199F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7134B340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7B8D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1B18E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6C8E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4081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6230" w14:textId="77777777" w:rsidR="008120C5" w:rsidRPr="00FD7F9C" w:rsidRDefault="008120C5" w:rsidP="00895BB4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B6A9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C4876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2B8A2389" w14:textId="77777777" w:rsidTr="00895BB4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9D08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DFC46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BE0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0004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B65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F2C" w14:textId="77777777" w:rsidR="008120C5" w:rsidRPr="00FD7F9C" w:rsidRDefault="008120C5" w:rsidP="00895BB4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5F7EA4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20C5" w:rsidRPr="00FD7F9C" w14:paraId="4A48C260" w14:textId="77777777" w:rsidTr="00895BB4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FCF5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3A11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69C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DBB2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24CA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D3A" w14:textId="77777777" w:rsidR="008120C5" w:rsidRPr="00FD7F9C" w:rsidRDefault="008120C5" w:rsidP="00895BB4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CEDBA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71217C34" w14:textId="77777777" w:rsidTr="00895BB4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B37D" w14:textId="77777777" w:rsidR="008120C5" w:rsidRPr="00FD7F9C" w:rsidRDefault="008120C5" w:rsidP="00895BB4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46D3C1B7" w14:textId="77777777" w:rsidR="008120C5" w:rsidRPr="00FD7F9C" w:rsidRDefault="008120C5" w:rsidP="00895BB4">
            <w:pPr>
              <w:ind w:left="-50" w:right="-67"/>
              <w:jc w:val="center"/>
            </w:pPr>
            <w:r>
              <w:t>02/04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B5442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4C74" w14:textId="77777777" w:rsidR="008120C5" w:rsidRPr="0096785C" w:rsidRDefault="008120C5" w:rsidP="00895BB4">
            <w:pPr>
              <w:ind w:left="-63" w:right="-57"/>
              <w:jc w:val="center"/>
            </w:pPr>
            <w:r>
              <w:t>348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EE3C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4372" w14:textId="77777777" w:rsidR="008120C5" w:rsidRPr="00FD7F9C" w:rsidRDefault="008120C5" w:rsidP="00895BB4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497A" w14:textId="77777777" w:rsidR="008120C5" w:rsidRPr="00FD7F9C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Ôn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tập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đọc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và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897BA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76C461C9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DB9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2FDB5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D80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6521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5BA2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3BFC" w14:textId="77777777" w:rsidR="008120C5" w:rsidRPr="00FD7F9C" w:rsidRDefault="008120C5" w:rsidP="00895BB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Luyện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chung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CD5D7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8120C5" w:rsidRPr="00FD7F9C" w14:paraId="291AB97C" w14:textId="77777777" w:rsidTr="00895BB4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5434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33637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C855" w14:textId="77777777" w:rsidR="008120C5" w:rsidRPr="0096785C" w:rsidRDefault="008120C5" w:rsidP="00895BB4">
            <w:pPr>
              <w:ind w:left="-63" w:right="-57"/>
              <w:jc w:val="center"/>
            </w:pPr>
            <w:r>
              <w:t>87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0B2B" w14:textId="77777777" w:rsidR="008120C5" w:rsidRPr="00FD7F9C" w:rsidRDefault="008120C5" w:rsidP="00895BB4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437E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2593" w14:textId="77777777" w:rsidR="008120C5" w:rsidRPr="00FD7F9C" w:rsidRDefault="008120C5" w:rsidP="00895BB4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Sinh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hoạt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lớp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E21FC" w14:textId="77777777" w:rsidR="008120C5" w:rsidRPr="00FD7F9C" w:rsidRDefault="008120C5" w:rsidP="00895B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Phần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thưởng</w:t>
            </w:r>
            <w:proofErr w:type="spellEnd"/>
          </w:p>
        </w:tc>
      </w:tr>
      <w:tr w:rsidR="008120C5" w:rsidRPr="00FD7F9C" w14:paraId="1709E67B" w14:textId="77777777" w:rsidTr="00895BB4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841F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B43F9" w14:textId="77777777" w:rsidR="008120C5" w:rsidRPr="00FD7F9C" w:rsidRDefault="008120C5" w:rsidP="00895BB4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F78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FC8F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F7B7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1028" w14:textId="77777777" w:rsidR="008120C5" w:rsidRPr="00FD7F9C" w:rsidRDefault="008120C5" w:rsidP="00895BB4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C9EEE" w14:textId="77777777" w:rsidR="008120C5" w:rsidRPr="00FD7F9C" w:rsidRDefault="008120C5" w:rsidP="00895BB4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8120C5" w:rsidRPr="00FD7F9C" w14:paraId="430FA6D4" w14:textId="77777777" w:rsidTr="00895BB4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C43D" w14:textId="77777777" w:rsidR="008120C5" w:rsidRPr="00FD7F9C" w:rsidRDefault="008120C5" w:rsidP="00895BB4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43E9" w14:textId="77777777" w:rsidR="008120C5" w:rsidRDefault="008120C5" w:rsidP="00895BB4">
            <w:pPr>
              <w:ind w:right="-57"/>
              <w:rPr>
                <w:sz w:val="48"/>
                <w:szCs w:val="48"/>
              </w:rPr>
            </w:pPr>
          </w:p>
          <w:p w14:paraId="19ADFCEA" w14:textId="77777777" w:rsidR="008120C5" w:rsidRPr="009571C9" w:rsidRDefault="008120C5" w:rsidP="00895BB4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6A7C" w14:textId="77777777" w:rsidR="008120C5" w:rsidRDefault="008120C5" w:rsidP="00895BB4">
            <w:pPr>
              <w:ind w:right="-57"/>
              <w:rPr>
                <w:sz w:val="20"/>
                <w:szCs w:val="20"/>
              </w:rPr>
            </w:pPr>
          </w:p>
          <w:p w14:paraId="371DE9D8" w14:textId="77777777" w:rsidR="008120C5" w:rsidRDefault="008120C5" w:rsidP="00895BB4">
            <w:pPr>
              <w:ind w:right="-57"/>
              <w:rPr>
                <w:sz w:val="20"/>
                <w:szCs w:val="20"/>
              </w:rPr>
            </w:pPr>
          </w:p>
          <w:p w14:paraId="11A0D24C" w14:textId="77777777" w:rsidR="008120C5" w:rsidRDefault="008120C5" w:rsidP="00895BB4">
            <w:pPr>
              <w:ind w:right="-57"/>
              <w:rPr>
                <w:sz w:val="20"/>
                <w:szCs w:val="20"/>
              </w:rPr>
            </w:pPr>
          </w:p>
          <w:p w14:paraId="61B06461" w14:textId="77777777" w:rsidR="008120C5" w:rsidRDefault="008120C5" w:rsidP="00895BB4">
            <w:pPr>
              <w:ind w:right="-57"/>
              <w:rPr>
                <w:sz w:val="20"/>
                <w:szCs w:val="20"/>
              </w:rPr>
            </w:pPr>
          </w:p>
          <w:p w14:paraId="4707D4F9" w14:textId="77777777" w:rsidR="008120C5" w:rsidRDefault="008120C5" w:rsidP="00895BB4">
            <w:pPr>
              <w:ind w:right="-57"/>
              <w:rPr>
                <w:sz w:val="20"/>
                <w:szCs w:val="20"/>
              </w:rPr>
            </w:pPr>
          </w:p>
          <w:p w14:paraId="12823857" w14:textId="77777777" w:rsidR="008120C5" w:rsidRPr="00054CDB" w:rsidRDefault="008120C5" w:rsidP="00895BB4">
            <w:pPr>
              <w:ind w:right="-57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19F4" w14:textId="77777777" w:rsidR="008120C5" w:rsidRPr="00D61CA2" w:rsidRDefault="008120C5" w:rsidP="00895BB4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6FE5" w14:textId="77777777" w:rsidR="008120C5" w:rsidRPr="00FD7F9C" w:rsidRDefault="008120C5" w:rsidP="00895BB4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7E41" w14:textId="77777777" w:rsidR="008120C5" w:rsidRPr="00FD7F9C" w:rsidRDefault="008120C5" w:rsidP="00895BB4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D6A31" w14:textId="77777777" w:rsidR="008120C5" w:rsidRPr="00FD7F9C" w:rsidRDefault="008120C5" w:rsidP="00895BB4">
            <w:pPr>
              <w:ind w:right="-67"/>
            </w:pPr>
          </w:p>
        </w:tc>
      </w:tr>
      <w:tr w:rsidR="008120C5" w:rsidRPr="00FD7F9C" w14:paraId="42ACD675" w14:textId="77777777" w:rsidTr="00895BB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86" w:type="dxa"/>
          <w:trHeight w:val="1411"/>
        </w:trPr>
        <w:tc>
          <w:tcPr>
            <w:tcW w:w="5775" w:type="dxa"/>
            <w:gridSpan w:val="5"/>
            <w:shd w:val="clear" w:color="auto" w:fill="auto"/>
          </w:tcPr>
          <w:p w14:paraId="4A7FE25D" w14:textId="77777777" w:rsidR="008120C5" w:rsidRPr="00FD7F9C" w:rsidRDefault="008120C5" w:rsidP="00895BB4">
            <w:pPr>
              <w:jc w:val="both"/>
            </w:pPr>
            <w:proofErr w:type="spellStart"/>
            <w:r w:rsidRPr="00FD7F9C">
              <w:t>Tổng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số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lượt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sử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dụng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  <w:r w:rsidRPr="00FD7F9C">
              <w:t xml:space="preserve">: </w:t>
            </w:r>
          </w:p>
          <w:p w14:paraId="271BF157" w14:textId="77777777" w:rsidR="008120C5" w:rsidRPr="00FD7F9C" w:rsidRDefault="008120C5" w:rsidP="00895BB4">
            <w:pPr>
              <w:jc w:val="both"/>
            </w:pPr>
            <w:proofErr w:type="spellStart"/>
            <w:r w:rsidRPr="00FD7F9C">
              <w:t>Trong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đó</w:t>
            </w:r>
            <w:proofErr w:type="spellEnd"/>
            <w:r w:rsidRPr="00FD7F9C">
              <w:t xml:space="preserve">: 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chung</w:t>
            </w:r>
            <w:proofErr w:type="spellEnd"/>
            <w:r w:rsidRPr="00FD7F9C">
              <w:t xml:space="preserve">: </w:t>
            </w:r>
          </w:p>
          <w:p w14:paraId="76064B21" w14:textId="77777777" w:rsidR="008120C5" w:rsidRPr="00FD7F9C" w:rsidRDefault="008120C5" w:rsidP="00895BB4">
            <w:pPr>
              <w:jc w:val="both"/>
            </w:pPr>
            <w:r w:rsidRPr="00FD7F9C">
              <w:t xml:space="preserve">                  Ở </w:t>
            </w:r>
            <w:proofErr w:type="spellStart"/>
            <w:r w:rsidRPr="00FD7F9C">
              <w:t>lớp</w:t>
            </w:r>
            <w:proofErr w:type="spellEnd"/>
            <w:r w:rsidRPr="00FD7F9C">
              <w:t xml:space="preserve">: </w:t>
            </w:r>
          </w:p>
          <w:p w14:paraId="6A7D177D" w14:textId="77777777" w:rsidR="008120C5" w:rsidRPr="00FD7F9C" w:rsidRDefault="008120C5" w:rsidP="00895BB4">
            <w:pPr>
              <w:jc w:val="both"/>
            </w:pPr>
            <w:r w:rsidRPr="00FD7F9C">
              <w:t xml:space="preserve">                  </w:t>
            </w:r>
            <w:proofErr w:type="spellStart"/>
            <w:r w:rsidRPr="00FD7F9C">
              <w:t>Tự</w:t>
            </w:r>
            <w:proofErr w:type="spellEnd"/>
            <w:r>
              <w:t xml:space="preserve"> </w:t>
            </w:r>
            <w:proofErr w:type="spellStart"/>
            <w:r w:rsidRPr="00FD7F9C">
              <w:t>làm</w:t>
            </w:r>
            <w:proofErr w:type="spellEnd"/>
            <w:r w:rsidRPr="00FD7F9C">
              <w:t xml:space="preserve">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5BFB02D4" w14:textId="77777777" w:rsidR="008120C5" w:rsidRPr="00FD7F9C" w:rsidRDefault="008120C5" w:rsidP="00895BB4">
            <w:proofErr w:type="spellStart"/>
            <w:r w:rsidRPr="00FD7F9C">
              <w:t>Ngày</w:t>
            </w:r>
            <w:proofErr w:type="spellEnd"/>
            <w:r w:rsidRPr="00FD7F9C">
              <w:t xml:space="preserve"> </w:t>
            </w:r>
            <w:proofErr w:type="gramStart"/>
            <w:r>
              <w:t>31</w:t>
            </w:r>
            <w:r w:rsidRPr="00FD7F9C">
              <w:t xml:space="preserve">  </w:t>
            </w:r>
            <w:proofErr w:type="spellStart"/>
            <w:r w:rsidRPr="00FD7F9C">
              <w:t>tháng</w:t>
            </w:r>
            <w:proofErr w:type="spellEnd"/>
            <w:proofErr w:type="gramEnd"/>
            <w:r w:rsidRPr="00FD7F9C">
              <w:t xml:space="preserve"> </w:t>
            </w:r>
            <w:r>
              <w:t>3</w:t>
            </w:r>
            <w:r w:rsidRPr="00FD7F9C">
              <w:t xml:space="preserve"> </w:t>
            </w:r>
            <w:proofErr w:type="spellStart"/>
            <w:r w:rsidRPr="00FD7F9C">
              <w:t>năm</w:t>
            </w:r>
            <w:proofErr w:type="spellEnd"/>
            <w:r w:rsidRPr="00FD7F9C">
              <w:t xml:space="preserve"> 202</w:t>
            </w:r>
            <w:r>
              <w:t>1</w:t>
            </w:r>
          </w:p>
          <w:p w14:paraId="47A878D9" w14:textId="77777777" w:rsidR="008120C5" w:rsidRPr="00FD7F9C" w:rsidRDefault="008120C5" w:rsidP="00895BB4">
            <w:pPr>
              <w:jc w:val="center"/>
              <w:rPr>
                <w:b/>
              </w:rPr>
            </w:pPr>
            <w:proofErr w:type="spellStart"/>
            <w:r w:rsidRPr="00FD7F9C">
              <w:rPr>
                <w:b/>
              </w:rPr>
              <w:t>Tổ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trưởng</w:t>
            </w:r>
            <w:proofErr w:type="spellEnd"/>
          </w:p>
          <w:p w14:paraId="25310403" w14:textId="77777777" w:rsidR="008120C5" w:rsidRPr="00FD7F9C" w:rsidRDefault="008120C5" w:rsidP="00895BB4">
            <w:pPr>
              <w:jc w:val="center"/>
              <w:rPr>
                <w:b/>
              </w:rPr>
            </w:pPr>
          </w:p>
          <w:p w14:paraId="64739F22" w14:textId="77777777" w:rsidR="008120C5" w:rsidRPr="00FD7F9C" w:rsidRDefault="008120C5" w:rsidP="00895BB4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proofErr w:type="spellStart"/>
            <w:r w:rsidRPr="00FD7F9C">
              <w:rPr>
                <w:b/>
              </w:rPr>
              <w:t>Phương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Tĩnh</w:t>
            </w:r>
            <w:proofErr w:type="spellEnd"/>
          </w:p>
        </w:tc>
      </w:tr>
    </w:tbl>
    <w:p w14:paraId="7BAC310C" w14:textId="77777777" w:rsidR="008120C5" w:rsidRDefault="008120C5" w:rsidP="008120C5"/>
    <w:p w14:paraId="643659CA" w14:textId="77777777" w:rsidR="00FA6152" w:rsidRDefault="00FA6152"/>
    <w:sectPr w:rsidR="00FA6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C5"/>
    <w:rsid w:val="008120C5"/>
    <w:rsid w:val="00F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D140"/>
  <w15:chartTrackingRefBased/>
  <w15:docId w15:val="{287C0B9E-A00C-4E84-AE18-F2A35910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TinhNP</dc:creator>
  <cp:keywords/>
  <dc:description/>
  <cp:lastModifiedBy>TinhNP</cp:lastModifiedBy>
  <cp:revision>1</cp:revision>
  <dcterms:created xsi:type="dcterms:W3CDTF">2021-03-31T01:05:00Z</dcterms:created>
  <dcterms:modified xsi:type="dcterms:W3CDTF">2021-03-31T01:08:00Z</dcterms:modified>
</cp:coreProperties>
</file>