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36CC9">
        <w:rPr>
          <w:b/>
          <w:sz w:val="28"/>
          <w:szCs w:val="28"/>
        </w:rPr>
        <w:t>3</w:t>
      </w:r>
      <w:r w:rsidR="00255E01">
        <w:rPr>
          <w:b/>
          <w:sz w:val="28"/>
          <w:szCs w:val="28"/>
        </w:rPr>
        <w:t>2</w:t>
      </w:r>
      <w:r w:rsidR="00A36CC9">
        <w:rPr>
          <w:b/>
          <w:sz w:val="28"/>
          <w:szCs w:val="28"/>
        </w:rPr>
        <w:t xml:space="preserve"> </w:t>
      </w:r>
      <w:r w:rsidRPr="00B73498">
        <w:rPr>
          <w:b/>
          <w:sz w:val="28"/>
          <w:szCs w:val="28"/>
        </w:rPr>
        <w:t xml:space="preserve">(Từ </w:t>
      </w:r>
      <w:r w:rsidR="00255E01">
        <w:rPr>
          <w:b/>
          <w:sz w:val="28"/>
          <w:szCs w:val="28"/>
        </w:rPr>
        <w:t>24</w:t>
      </w:r>
      <w:r w:rsidR="00984C8B">
        <w:rPr>
          <w:b/>
          <w:sz w:val="28"/>
          <w:szCs w:val="28"/>
        </w:rPr>
        <w:t>/</w:t>
      </w:r>
      <w:r w:rsidR="00C939DF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 xml:space="preserve"> đến </w:t>
      </w:r>
      <w:r w:rsidR="00397867">
        <w:rPr>
          <w:b/>
          <w:sz w:val="28"/>
          <w:szCs w:val="28"/>
        </w:rPr>
        <w:t>2</w:t>
      </w:r>
      <w:r w:rsidR="00255E01">
        <w:rPr>
          <w:b/>
          <w:sz w:val="28"/>
          <w:szCs w:val="28"/>
        </w:rPr>
        <w:t>9</w:t>
      </w:r>
      <w:r w:rsidR="0014430C">
        <w:rPr>
          <w:b/>
          <w:sz w:val="28"/>
          <w:szCs w:val="28"/>
        </w:rPr>
        <w:t>/</w:t>
      </w:r>
      <w:r w:rsidR="00C939DF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/2023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734AFD">
      <w:pPr>
        <w:spacing w:before="6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265"/>
        <w:gridCol w:w="5940"/>
        <w:gridCol w:w="1084"/>
      </w:tblGrid>
      <w:tr w:rsidR="0023644C" w:rsidRPr="00C3571C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734AFD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F330B0" w:rsidRPr="00796C79" w:rsidTr="002D4B59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F330B0" w:rsidRPr="006F1ED8" w:rsidRDefault="00255E01" w:rsidP="00734AFD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24</w:t>
            </w:r>
            <w:r w:rsidR="00A36CC9">
              <w:rPr>
                <w:sz w:val="28"/>
                <w:szCs w:val="28"/>
              </w:rPr>
              <w:t>/</w:t>
            </w:r>
            <w:r w:rsidR="00F330B0">
              <w:rPr>
                <w:sz w:val="28"/>
                <w:szCs w:val="28"/>
              </w:rPr>
              <w:t>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67" w:rsidRPr="0057166C" w:rsidRDefault="00F330B0" w:rsidP="00734AFD">
            <w:pPr>
              <w:spacing w:before="60" w:line="288" w:lineRule="auto"/>
              <w:jc w:val="both"/>
              <w:rPr>
                <w:sz w:val="28"/>
                <w:szCs w:val="28"/>
              </w:rPr>
            </w:pPr>
            <w:r w:rsidRPr="005716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7h45’: Chào cờ</w:t>
            </w:r>
            <w:r w:rsidRPr="005716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1E1F3F" w:rsidRDefault="008039AD" w:rsidP="008039AD">
            <w:pPr>
              <w:spacing w:before="6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Thúy KT gửi Công văn đề nghị giám sát KTĐK lớp 5 sang trường THCS Ninh Hiệp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AD2CAE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F330B0" w:rsidRPr="00AD2CAE" w:rsidRDefault="00F330B0" w:rsidP="00734AFD"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  <w:r w:rsidRPr="00AD2CAE">
              <w:rPr>
                <w:sz w:val="28"/>
                <w:szCs w:val="28"/>
              </w:rPr>
              <w:t xml:space="preserve"> </w:t>
            </w:r>
          </w:p>
        </w:tc>
      </w:tr>
      <w:tr w:rsidR="00F330B0" w:rsidRPr="00796C79" w:rsidTr="002D4B59">
        <w:trPr>
          <w:trHeight w:val="71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F330B0" w:rsidRPr="006F1ED8" w:rsidRDefault="00255E01" w:rsidP="00734AFD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25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0B110A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 w:rsidR="00255E01">
              <w:rPr>
                <w:color w:val="0000FF"/>
                <w:sz w:val="28"/>
                <w:szCs w:val="28"/>
              </w:rPr>
              <w:t>7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 w:rsidR="00255E01">
              <w:rPr>
                <w:color w:val="0000FF"/>
                <w:sz w:val="28"/>
                <w:szCs w:val="28"/>
              </w:rPr>
              <w:t>45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 w:rsidR="00255E01">
              <w:rPr>
                <w:color w:val="0000FF"/>
                <w:sz w:val="28"/>
                <w:szCs w:val="28"/>
              </w:rPr>
              <w:t>KTĐK Tiếng Anh lớp 1</w:t>
            </w:r>
            <w:r w:rsidRPr="000B110A">
              <w:rPr>
                <w:color w:val="0000FF"/>
                <w:sz w:val="28"/>
                <w:szCs w:val="28"/>
              </w:rPr>
              <w:t xml:space="preserve"> </w:t>
            </w:r>
          </w:p>
          <w:p w:rsidR="00255E01" w:rsidRPr="000B110A" w:rsidRDefault="00255E01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9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30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>
              <w:rPr>
                <w:color w:val="0000FF"/>
                <w:sz w:val="28"/>
                <w:szCs w:val="28"/>
              </w:rPr>
              <w:t>KTĐK Tiếng Anh lớp 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4C291E" w:rsidRDefault="00F330B0" w:rsidP="00734AFD">
            <w:pPr>
              <w:spacing w:before="60" w:line="288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AD2CAE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F330B0" w:rsidRPr="003B5CA4" w:rsidRDefault="00F330B0" w:rsidP="00734AFD">
            <w:pPr>
              <w:spacing w:before="60" w:line="288" w:lineRule="auto"/>
              <w:jc w:val="center"/>
              <w:rPr>
                <w:b/>
                <w:i/>
              </w:rPr>
            </w:pPr>
            <w:r w:rsidRPr="00AD2CAE">
              <w:rPr>
                <w:sz w:val="28"/>
                <w:szCs w:val="28"/>
              </w:rPr>
              <w:t>Lý</w:t>
            </w:r>
          </w:p>
        </w:tc>
      </w:tr>
      <w:tr w:rsidR="00F330B0" w:rsidRPr="00796C79" w:rsidTr="002D4B59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F330B0" w:rsidRPr="006F1ED8" w:rsidRDefault="00255E01" w:rsidP="00734AFD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E01" w:rsidRDefault="00255E01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7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45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>
              <w:rPr>
                <w:color w:val="0000FF"/>
                <w:sz w:val="28"/>
                <w:szCs w:val="28"/>
              </w:rPr>
              <w:t>KTĐK Tiếng Anh lớp 3</w:t>
            </w:r>
            <w:r w:rsidRPr="000B110A">
              <w:rPr>
                <w:color w:val="0000FF"/>
                <w:sz w:val="28"/>
                <w:szCs w:val="28"/>
              </w:rPr>
              <w:t xml:space="preserve"> </w:t>
            </w:r>
          </w:p>
          <w:p w:rsidR="00A8684A" w:rsidRPr="000021FE" w:rsidRDefault="00255E01" w:rsidP="00734AFD">
            <w:pPr>
              <w:tabs>
                <w:tab w:val="left" w:pos="0"/>
                <w:tab w:val="left" w:pos="2010"/>
              </w:tabs>
              <w:spacing w:before="60" w:line="288" w:lineRule="auto"/>
              <w:jc w:val="both"/>
              <w:rPr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9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30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>
              <w:rPr>
                <w:color w:val="0000FF"/>
                <w:sz w:val="28"/>
                <w:szCs w:val="28"/>
              </w:rPr>
              <w:t>KTĐK Tiếng Anh lớp 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B3944" w:rsidRDefault="00F330B0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AD2CAE" w:rsidRDefault="00397867" w:rsidP="00734AFD"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F330B0" w:rsidRPr="00796C79" w:rsidTr="002D4B59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F330B0" w:rsidRPr="006F1ED8" w:rsidRDefault="00397867" w:rsidP="00734AFD">
            <w:pPr>
              <w:spacing w:before="60"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5E01">
              <w:rPr>
                <w:sz w:val="28"/>
                <w:szCs w:val="28"/>
              </w:rPr>
              <w:t>7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67" w:rsidRPr="00FA554C" w:rsidRDefault="00255E01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7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45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>
              <w:rPr>
                <w:color w:val="0000FF"/>
                <w:sz w:val="28"/>
                <w:szCs w:val="28"/>
              </w:rPr>
              <w:t>KTĐK Tiếng Việt lớp 1, 2, 3, 4, 5</w:t>
            </w:r>
            <w:r w:rsidR="00FA554C">
              <w:rPr>
                <w:color w:val="0000FF"/>
                <w:sz w:val="28"/>
                <w:szCs w:val="28"/>
              </w:rPr>
              <w:t xml:space="preserve"> </w:t>
            </w:r>
            <w:r w:rsidRPr="00255E01">
              <w:rPr>
                <w:i/>
                <w:color w:val="0000FF"/>
                <w:sz w:val="28"/>
                <w:szCs w:val="28"/>
              </w:rPr>
              <w:t>(Khối 5 có sự giám sát của THCS)</w:t>
            </w:r>
          </w:p>
          <w:p w:rsidR="00FA554C" w:rsidRPr="00FA554C" w:rsidRDefault="00FA554C" w:rsidP="00734AFD">
            <w:pPr>
              <w:spacing w:before="60" w:line="288" w:lineRule="auto"/>
              <w:jc w:val="both"/>
              <w:rPr>
                <w:sz w:val="28"/>
                <w:szCs w:val="28"/>
              </w:rPr>
            </w:pPr>
            <w:r w:rsidRPr="00FA554C">
              <w:rPr>
                <w:sz w:val="28"/>
                <w:szCs w:val="28"/>
              </w:rPr>
              <w:t>- 8h00’: Đ/c Thúy KT nhận đề KT môn Tiếng Anh lớp 5 tại PGD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B3944" w:rsidRDefault="00255E01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13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45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>
              <w:rPr>
                <w:color w:val="0000FF"/>
                <w:sz w:val="28"/>
                <w:szCs w:val="28"/>
              </w:rPr>
              <w:t>KTĐK Toán lớp 5 và chấm Toán + TV)</w:t>
            </w:r>
            <w:r w:rsidR="00FA554C">
              <w:rPr>
                <w:color w:val="0000FF"/>
                <w:sz w:val="28"/>
                <w:szCs w:val="28"/>
              </w:rPr>
              <w:t xml:space="preserve"> </w:t>
            </w:r>
            <w:r w:rsidRPr="00255E01">
              <w:rPr>
                <w:i/>
                <w:color w:val="0000FF"/>
                <w:sz w:val="28"/>
                <w:szCs w:val="28"/>
              </w:rPr>
              <w:t>(Có sự giám sát của THCS)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A36CC9" w:rsidP="00734AFD">
            <w:pPr>
              <w:spacing w:before="60"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Lý</w:t>
            </w:r>
          </w:p>
        </w:tc>
      </w:tr>
      <w:tr w:rsidR="00F330B0" w:rsidRPr="00796C79" w:rsidTr="00035E68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F330B0" w:rsidRPr="004A03AB" w:rsidRDefault="00397867" w:rsidP="00734AFD">
            <w:pPr>
              <w:spacing w:before="6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5E01">
              <w:rPr>
                <w:sz w:val="28"/>
                <w:szCs w:val="28"/>
              </w:rPr>
              <w:t>8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0A" w:rsidRPr="00255E01" w:rsidRDefault="00255E01" w:rsidP="00734AFD">
            <w:pPr>
              <w:spacing w:before="60" w:line="288" w:lineRule="auto"/>
              <w:jc w:val="both"/>
              <w:rPr>
                <w:color w:val="0000FF"/>
                <w:sz w:val="28"/>
                <w:szCs w:val="28"/>
              </w:rPr>
            </w:pPr>
            <w:r w:rsidRPr="000B110A">
              <w:rPr>
                <w:color w:val="0000FF"/>
                <w:sz w:val="28"/>
                <w:szCs w:val="28"/>
              </w:rPr>
              <w:t xml:space="preserve">- </w:t>
            </w:r>
            <w:r>
              <w:rPr>
                <w:color w:val="0000FF"/>
                <w:sz w:val="28"/>
                <w:szCs w:val="28"/>
              </w:rPr>
              <w:t>7</w:t>
            </w:r>
            <w:r w:rsidRPr="000B110A">
              <w:rPr>
                <w:color w:val="0000FF"/>
                <w:sz w:val="28"/>
                <w:szCs w:val="28"/>
              </w:rPr>
              <w:t>h</w:t>
            </w:r>
            <w:r>
              <w:rPr>
                <w:color w:val="0000FF"/>
                <w:sz w:val="28"/>
                <w:szCs w:val="28"/>
              </w:rPr>
              <w:t>45</w:t>
            </w:r>
            <w:r w:rsidRPr="000B110A">
              <w:rPr>
                <w:color w:val="0000FF"/>
                <w:sz w:val="28"/>
                <w:szCs w:val="28"/>
              </w:rPr>
              <w:t xml:space="preserve">’: </w:t>
            </w:r>
            <w:r>
              <w:rPr>
                <w:color w:val="0000FF"/>
                <w:sz w:val="28"/>
                <w:szCs w:val="28"/>
              </w:rPr>
              <w:t xml:space="preserve">KTĐK </w:t>
            </w:r>
            <w:r w:rsidR="00FA554C">
              <w:rPr>
                <w:color w:val="0000FF"/>
                <w:sz w:val="28"/>
                <w:szCs w:val="28"/>
              </w:rPr>
              <w:t>Toán lớp 1,2,3,</w:t>
            </w:r>
            <w:r>
              <w:rPr>
                <w:color w:val="0000FF"/>
                <w:sz w:val="28"/>
                <w:szCs w:val="28"/>
              </w:rPr>
              <w:t>4 và Tiếng Anh lớp 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54C" w:rsidRDefault="003830C9" w:rsidP="00734AFD">
            <w:pPr>
              <w:spacing w:before="6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- 15h00’: </w:t>
            </w:r>
            <w:r w:rsidR="00255E01">
              <w:rPr>
                <w:sz w:val="28"/>
                <w:szCs w:val="28"/>
              </w:rPr>
              <w:t>SHCM</w:t>
            </w:r>
          </w:p>
          <w:p w:rsidR="00FA554C" w:rsidRPr="00035E68" w:rsidRDefault="00FA554C" w:rsidP="00734AFD">
            <w:pPr>
              <w:spacing w:before="60"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chuyên biệt SHCM theo cụm: </w:t>
            </w:r>
            <w:r w:rsidRPr="00FA554C">
              <w:rPr>
                <w:i/>
              </w:rPr>
              <w:t>Môn Âm nhạc tại TH Ninh Hiệp; Tin học tại TH Quang Trung; Mĩ thuật tại TH Lê Ngọc Hân; Thể dục tại TH TT Yên Viên; Tiếng Anh tại TH Phù Đổng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734AFD">
            <w:pPr>
              <w:spacing w:before="60"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A36CC9" w:rsidP="00734AFD">
            <w:pPr>
              <w:spacing w:before="60"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F330B0" w:rsidRPr="00796C79" w:rsidTr="002D4B59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F330B0" w:rsidRPr="006F1ED8" w:rsidRDefault="00397867" w:rsidP="00734AFD">
            <w:pPr>
              <w:spacing w:before="6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2</w:t>
            </w:r>
            <w:r w:rsidR="00255E01">
              <w:rPr>
                <w:sz w:val="28"/>
                <w:szCs w:val="28"/>
              </w:rPr>
              <w:t>9</w:t>
            </w:r>
            <w:r w:rsidR="00F330B0">
              <w:rPr>
                <w:sz w:val="28"/>
                <w:szCs w:val="28"/>
              </w:rPr>
              <w:t>/4/2023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C939DF" w:rsidRDefault="00F330B0" w:rsidP="00734AFD">
            <w:pPr>
              <w:spacing w:before="6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734AFD">
            <w:pPr>
              <w:spacing w:before="6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8D2AD8" w:rsidRDefault="00F330B0" w:rsidP="00734AFD">
            <w:pPr>
              <w:spacing w:before="60" w:line="288" w:lineRule="auto"/>
              <w:jc w:val="center"/>
            </w:pPr>
          </w:p>
        </w:tc>
      </w:tr>
    </w:tbl>
    <w:p w:rsidR="00ED1E91" w:rsidRDefault="00ED1E91" w:rsidP="00734AFD">
      <w:pPr>
        <w:spacing w:before="60" w:line="288" w:lineRule="auto"/>
      </w:pPr>
    </w:p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A6" w:rsidRDefault="003121A6" w:rsidP="007E7F01">
      <w:r>
        <w:separator/>
      </w:r>
    </w:p>
  </w:endnote>
  <w:endnote w:type="continuationSeparator" w:id="0">
    <w:p w:rsidR="003121A6" w:rsidRDefault="003121A6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A6" w:rsidRDefault="003121A6" w:rsidP="007E7F01">
      <w:r>
        <w:separator/>
      </w:r>
    </w:p>
  </w:footnote>
  <w:footnote w:type="continuationSeparator" w:id="0">
    <w:p w:rsidR="003121A6" w:rsidRDefault="003121A6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B110A"/>
    <w:rsid w:val="000D65C4"/>
    <w:rsid w:val="00106EF5"/>
    <w:rsid w:val="001134F7"/>
    <w:rsid w:val="0012058B"/>
    <w:rsid w:val="0014430C"/>
    <w:rsid w:val="00160622"/>
    <w:rsid w:val="00181A70"/>
    <w:rsid w:val="001B59F4"/>
    <w:rsid w:val="001C364D"/>
    <w:rsid w:val="001E1F3F"/>
    <w:rsid w:val="00210019"/>
    <w:rsid w:val="0023644C"/>
    <w:rsid w:val="00243EB9"/>
    <w:rsid w:val="00255E01"/>
    <w:rsid w:val="00266ADF"/>
    <w:rsid w:val="002C60B0"/>
    <w:rsid w:val="002D274C"/>
    <w:rsid w:val="002D4B59"/>
    <w:rsid w:val="003101B7"/>
    <w:rsid w:val="003121A6"/>
    <w:rsid w:val="003830C9"/>
    <w:rsid w:val="00397867"/>
    <w:rsid w:val="003B3F9B"/>
    <w:rsid w:val="00420511"/>
    <w:rsid w:val="00425D2A"/>
    <w:rsid w:val="004A03AB"/>
    <w:rsid w:val="004C291E"/>
    <w:rsid w:val="004F438A"/>
    <w:rsid w:val="0056584F"/>
    <w:rsid w:val="0057166C"/>
    <w:rsid w:val="006244EC"/>
    <w:rsid w:val="006272DC"/>
    <w:rsid w:val="006B3944"/>
    <w:rsid w:val="006B7263"/>
    <w:rsid w:val="006E18BE"/>
    <w:rsid w:val="00712CAB"/>
    <w:rsid w:val="00716D5E"/>
    <w:rsid w:val="00734AFD"/>
    <w:rsid w:val="00753847"/>
    <w:rsid w:val="007A0319"/>
    <w:rsid w:val="007C5C11"/>
    <w:rsid w:val="007D372B"/>
    <w:rsid w:val="007E7F01"/>
    <w:rsid w:val="008039AD"/>
    <w:rsid w:val="00865F48"/>
    <w:rsid w:val="00912B5C"/>
    <w:rsid w:val="009277E7"/>
    <w:rsid w:val="0094647E"/>
    <w:rsid w:val="009472DA"/>
    <w:rsid w:val="00984C8B"/>
    <w:rsid w:val="0098790D"/>
    <w:rsid w:val="00987E71"/>
    <w:rsid w:val="009B099E"/>
    <w:rsid w:val="009F6C50"/>
    <w:rsid w:val="00A17533"/>
    <w:rsid w:val="00A22B4F"/>
    <w:rsid w:val="00A36CC9"/>
    <w:rsid w:val="00A475FB"/>
    <w:rsid w:val="00A8684A"/>
    <w:rsid w:val="00A926A9"/>
    <w:rsid w:val="00AD01B4"/>
    <w:rsid w:val="00B3035C"/>
    <w:rsid w:val="00B61047"/>
    <w:rsid w:val="00BA1853"/>
    <w:rsid w:val="00BA59E9"/>
    <w:rsid w:val="00BB2A8A"/>
    <w:rsid w:val="00BF5B7C"/>
    <w:rsid w:val="00C15A28"/>
    <w:rsid w:val="00C939DF"/>
    <w:rsid w:val="00CA3ABF"/>
    <w:rsid w:val="00CC581C"/>
    <w:rsid w:val="00CF7216"/>
    <w:rsid w:val="00D0277C"/>
    <w:rsid w:val="00D05E91"/>
    <w:rsid w:val="00D374F6"/>
    <w:rsid w:val="00D5690B"/>
    <w:rsid w:val="00D7307C"/>
    <w:rsid w:val="00DC00E2"/>
    <w:rsid w:val="00DC0B88"/>
    <w:rsid w:val="00DC4712"/>
    <w:rsid w:val="00DC4A76"/>
    <w:rsid w:val="00DD2078"/>
    <w:rsid w:val="00E06070"/>
    <w:rsid w:val="00E0633B"/>
    <w:rsid w:val="00E72D47"/>
    <w:rsid w:val="00E75CEA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A554C"/>
    <w:rsid w:val="00FB70B4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0F09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78</cp:revision>
  <dcterms:created xsi:type="dcterms:W3CDTF">2022-12-22T03:27:00Z</dcterms:created>
  <dcterms:modified xsi:type="dcterms:W3CDTF">2023-04-24T06:50:00Z</dcterms:modified>
</cp:coreProperties>
</file>