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53" w:rsidRPr="0012058B" w:rsidRDefault="0023644C" w:rsidP="0012058B">
      <w:pPr>
        <w:rPr>
          <w:b/>
        </w:rPr>
      </w:pPr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23644C" w:rsidRPr="0012058B" w:rsidRDefault="0023644C" w:rsidP="0012058B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FB3C5A">
        <w:rPr>
          <w:b/>
          <w:sz w:val="28"/>
          <w:szCs w:val="28"/>
        </w:rPr>
        <w:t>3</w:t>
      </w:r>
      <w:r w:rsidR="005E784F">
        <w:rPr>
          <w:b/>
          <w:sz w:val="28"/>
          <w:szCs w:val="28"/>
        </w:rPr>
        <w:t>6</w:t>
      </w:r>
      <w:r w:rsidR="00A36CC9">
        <w:rPr>
          <w:b/>
          <w:sz w:val="28"/>
          <w:szCs w:val="28"/>
        </w:rPr>
        <w:t xml:space="preserve"> </w:t>
      </w:r>
      <w:r w:rsidRPr="00B73498">
        <w:rPr>
          <w:b/>
          <w:sz w:val="28"/>
          <w:szCs w:val="28"/>
        </w:rPr>
        <w:t xml:space="preserve">(Từ </w:t>
      </w:r>
      <w:r w:rsidR="007F71E3">
        <w:rPr>
          <w:b/>
          <w:sz w:val="28"/>
          <w:szCs w:val="28"/>
        </w:rPr>
        <w:t>22</w:t>
      </w:r>
      <w:r w:rsidR="00984C8B">
        <w:rPr>
          <w:b/>
          <w:sz w:val="28"/>
          <w:szCs w:val="28"/>
        </w:rPr>
        <w:t>/</w:t>
      </w:r>
      <w:r w:rsidR="00B65E73">
        <w:rPr>
          <w:b/>
          <w:sz w:val="28"/>
          <w:szCs w:val="28"/>
        </w:rPr>
        <w:t>5</w:t>
      </w:r>
      <w:r w:rsidR="0014430C">
        <w:rPr>
          <w:b/>
          <w:sz w:val="28"/>
          <w:szCs w:val="28"/>
        </w:rPr>
        <w:t>/2023</w:t>
      </w:r>
      <w:r w:rsidRPr="00B73498">
        <w:rPr>
          <w:b/>
          <w:sz w:val="28"/>
          <w:szCs w:val="28"/>
        </w:rPr>
        <w:t xml:space="preserve"> đến </w:t>
      </w:r>
      <w:r w:rsidR="00FB3C5A">
        <w:rPr>
          <w:b/>
          <w:sz w:val="28"/>
          <w:szCs w:val="28"/>
        </w:rPr>
        <w:t>2</w:t>
      </w:r>
      <w:r w:rsidR="007F71E3">
        <w:rPr>
          <w:b/>
          <w:sz w:val="28"/>
          <w:szCs w:val="28"/>
        </w:rPr>
        <w:t>6</w:t>
      </w:r>
      <w:r w:rsidR="0014430C">
        <w:rPr>
          <w:b/>
          <w:sz w:val="28"/>
          <w:szCs w:val="28"/>
        </w:rPr>
        <w:t>/</w:t>
      </w:r>
      <w:r w:rsidR="00B65E73">
        <w:rPr>
          <w:b/>
          <w:sz w:val="28"/>
          <w:szCs w:val="28"/>
        </w:rPr>
        <w:t>5</w:t>
      </w:r>
      <w:r w:rsidR="0014430C">
        <w:rPr>
          <w:b/>
          <w:sz w:val="28"/>
          <w:szCs w:val="28"/>
        </w:rPr>
        <w:t>/2023</w:t>
      </w:r>
      <w:r w:rsidRPr="00B73498">
        <w:rPr>
          <w:b/>
          <w:sz w:val="28"/>
          <w:szCs w:val="28"/>
        </w:rPr>
        <w:t>)</w:t>
      </w:r>
    </w:p>
    <w:p w:rsidR="004A03AB" w:rsidRDefault="004A03AB" w:rsidP="00734AFD">
      <w:pPr>
        <w:spacing w:before="60" w:line="288" w:lineRule="auto"/>
        <w:rPr>
          <w:b/>
          <w:sz w:val="16"/>
          <w:szCs w:val="16"/>
        </w:rPr>
      </w:pPr>
    </w:p>
    <w:p w:rsidR="007E08D1" w:rsidRPr="00BA1853" w:rsidRDefault="007E08D1" w:rsidP="00734AFD">
      <w:pPr>
        <w:spacing w:before="60" w:line="288" w:lineRule="auto"/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6265"/>
        <w:gridCol w:w="5940"/>
        <w:gridCol w:w="1084"/>
      </w:tblGrid>
      <w:tr w:rsidR="0023644C" w:rsidRPr="00C3571C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4C" w:rsidRDefault="0023644C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Trực</w:t>
            </w:r>
          </w:p>
          <w:p w:rsidR="0023644C" w:rsidRPr="00C3571C" w:rsidRDefault="0023644C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BGH </w:t>
            </w:r>
          </w:p>
        </w:tc>
      </w:tr>
      <w:tr w:rsidR="007E08D1" w:rsidRPr="00C3571C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7E08D1" w:rsidRPr="006F1ED8" w:rsidRDefault="007F71E3" w:rsidP="007F71E3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22</w:t>
            </w:r>
            <w:r w:rsidR="007E08D1">
              <w:rPr>
                <w:sz w:val="28"/>
                <w:szCs w:val="28"/>
              </w:rPr>
              <w:t>/5/2023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97" w:rsidRPr="00851070" w:rsidRDefault="007E08D1" w:rsidP="007F71E3">
            <w:pPr>
              <w:spacing w:line="288" w:lineRule="auto"/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- 7h45’: Chào cờ</w:t>
            </w:r>
            <w:r w:rsidR="00FB3C5A">
              <w:rPr>
                <w:sz w:val="28"/>
                <w:szCs w:val="28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BF6B97" w:rsidRDefault="00FB3C5A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F71E3">
              <w:rPr>
                <w:sz w:val="28"/>
                <w:szCs w:val="28"/>
              </w:rPr>
              <w:t>Các đ/c CB, GV, NV được đề nghị tặng danh hiệu CSTĐ, CBQL giỏi, GV giỏi, … nộp báo cáo thành tích về BGH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Default="007E08D1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7E08D1" w:rsidRPr="00C3571C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7E08D1" w:rsidRPr="006F1ED8" w:rsidRDefault="007F71E3" w:rsidP="007F71E3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23</w:t>
            </w:r>
            <w:r w:rsidR="007E08D1">
              <w:rPr>
                <w:sz w:val="28"/>
                <w:szCs w:val="28"/>
              </w:rPr>
              <w:t>/5/2023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D20DC4" w:rsidRDefault="00D20DC4" w:rsidP="00D20DC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20DC4">
              <w:rPr>
                <w:sz w:val="28"/>
                <w:szCs w:val="28"/>
              </w:rPr>
              <w:t>GVCN nộp biên bản họp CMHS cuối năm về BGH</w:t>
            </w:r>
            <w:r>
              <w:rPr>
                <w:sz w:val="28"/>
                <w:szCs w:val="28"/>
              </w:rPr>
              <w:t>, nộp đăng kí đồng phục về đ/c Thành TPT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7E08D1" w:rsidRDefault="007E08D1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Default="007E08D1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Lý</w:t>
            </w:r>
          </w:p>
        </w:tc>
      </w:tr>
      <w:tr w:rsidR="007E08D1" w:rsidRPr="00C3571C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7E08D1" w:rsidRPr="006F1ED8" w:rsidRDefault="007F71E3" w:rsidP="007F71E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E08D1">
              <w:rPr>
                <w:sz w:val="28"/>
                <w:szCs w:val="28"/>
              </w:rPr>
              <w:t>/5/2023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BF6B97" w:rsidRDefault="00A1778B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F71E3">
              <w:rPr>
                <w:sz w:val="28"/>
                <w:szCs w:val="28"/>
              </w:rPr>
              <w:t>Đ/c Thúy KT đi PGD nộp hồ sơ, báo cáo kết quả đánh giá xếp loại viên chức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Default="007E08D1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7E08D1" w:rsidRPr="00796C79" w:rsidTr="002D4B59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7E08D1" w:rsidRPr="006F1ED8" w:rsidRDefault="007F71E3" w:rsidP="007F71E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E08D1">
              <w:rPr>
                <w:sz w:val="28"/>
                <w:szCs w:val="28"/>
              </w:rPr>
              <w:t>/5/2023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Default="007E08D1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F71E3">
              <w:rPr>
                <w:b/>
                <w:color w:val="FF0000"/>
                <w:sz w:val="28"/>
                <w:szCs w:val="28"/>
              </w:rPr>
              <w:t xml:space="preserve">- </w:t>
            </w:r>
            <w:r w:rsidR="007F71E3" w:rsidRPr="007F71E3">
              <w:rPr>
                <w:b/>
                <w:color w:val="FF0000"/>
                <w:sz w:val="28"/>
                <w:szCs w:val="28"/>
              </w:rPr>
              <w:t>7</w:t>
            </w:r>
            <w:r w:rsidRPr="007F71E3">
              <w:rPr>
                <w:b/>
                <w:color w:val="FF0000"/>
                <w:sz w:val="28"/>
                <w:szCs w:val="28"/>
              </w:rPr>
              <w:t>h</w:t>
            </w:r>
            <w:r w:rsidR="007F71E3" w:rsidRPr="007F71E3">
              <w:rPr>
                <w:b/>
                <w:color w:val="FF0000"/>
                <w:sz w:val="28"/>
                <w:szCs w:val="28"/>
              </w:rPr>
              <w:t>15</w:t>
            </w:r>
            <w:r w:rsidRPr="007F71E3">
              <w:rPr>
                <w:b/>
                <w:color w:val="FF0000"/>
                <w:sz w:val="28"/>
                <w:szCs w:val="28"/>
              </w:rPr>
              <w:t xml:space="preserve">’: </w:t>
            </w:r>
            <w:r w:rsidR="007F71E3" w:rsidRPr="007F71E3">
              <w:rPr>
                <w:b/>
                <w:color w:val="FF0000"/>
                <w:sz w:val="28"/>
                <w:szCs w:val="28"/>
              </w:rPr>
              <w:t>Tổng kết năm học 2022-2023 và chia tay học sinh niên khóa 2018-2023.</w:t>
            </w:r>
            <w:r w:rsidR="007F71E3" w:rsidRPr="007F71E3">
              <w:rPr>
                <w:color w:val="FF0000"/>
                <w:sz w:val="28"/>
                <w:szCs w:val="28"/>
              </w:rPr>
              <w:t xml:space="preserve"> </w:t>
            </w:r>
            <w:r w:rsidR="007F71E3">
              <w:rPr>
                <w:sz w:val="28"/>
                <w:szCs w:val="28"/>
              </w:rPr>
              <w:t>Bàn giao học sinh về sinh hoạt tại địa phương</w:t>
            </w:r>
          </w:p>
          <w:p w:rsidR="007F71E3" w:rsidRPr="006B249B" w:rsidRDefault="007F71E3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học bình thường đến hết ngày. Trưa liên hoan HS bán trú.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7F71E3" w:rsidRDefault="00B265EC" w:rsidP="007F71E3">
            <w:pPr>
              <w:spacing w:line="288" w:lineRule="auto"/>
              <w:jc w:val="both"/>
              <w:rPr>
                <w:color w:val="0000FF"/>
                <w:sz w:val="28"/>
                <w:szCs w:val="28"/>
              </w:rPr>
            </w:pPr>
            <w:r w:rsidRPr="007F71E3">
              <w:rPr>
                <w:sz w:val="28"/>
                <w:szCs w:val="28"/>
              </w:rPr>
              <w:t>-</w:t>
            </w:r>
            <w:r w:rsidR="007F71E3" w:rsidRPr="007F71E3">
              <w:rPr>
                <w:sz w:val="28"/>
                <w:szCs w:val="28"/>
              </w:rPr>
              <w:t xml:space="preserve"> GVCN nhắc nhở HS về nghỉ hè đảm bảo an toàn.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Pr="003B5CA4" w:rsidRDefault="007E08D1" w:rsidP="007F71E3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Lý</w:t>
            </w:r>
          </w:p>
        </w:tc>
      </w:tr>
      <w:tr w:rsidR="007E08D1" w:rsidRPr="00796C79" w:rsidTr="00035E68">
        <w:trPr>
          <w:trHeight w:val="8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7E08D1" w:rsidRPr="004A03AB" w:rsidRDefault="007F71E3" w:rsidP="007F71E3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7E08D1">
              <w:rPr>
                <w:sz w:val="28"/>
                <w:szCs w:val="28"/>
              </w:rPr>
              <w:t>/5/2023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E3" w:rsidRPr="007F71E3" w:rsidRDefault="007F71E3" w:rsidP="007F71E3">
            <w:pPr>
              <w:spacing w:line="288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7F71E3">
              <w:rPr>
                <w:b/>
                <w:color w:val="FF0000"/>
                <w:sz w:val="28"/>
                <w:szCs w:val="28"/>
              </w:rPr>
              <w:t>- HS bắt đầu nghỉ hè</w:t>
            </w:r>
            <w:r>
              <w:rPr>
                <w:b/>
                <w:color w:val="FF0000"/>
                <w:sz w:val="28"/>
                <w:szCs w:val="28"/>
              </w:rPr>
              <w:t xml:space="preserve"> từ 26/5/2023</w:t>
            </w:r>
          </w:p>
          <w:p w:rsidR="007E08D1" w:rsidRPr="006B249B" w:rsidRDefault="007F71E3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CB, GV, NV thu dọn và bàn giao CSVC phòng học, phòng làm việc cho BGH và NV bảo vệ.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97" w:rsidRPr="006B249B" w:rsidRDefault="007E08D1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6B249B">
              <w:rPr>
                <w:sz w:val="28"/>
                <w:szCs w:val="28"/>
              </w:rPr>
              <w:t xml:space="preserve">- </w:t>
            </w:r>
            <w:r w:rsidR="007F71E3">
              <w:rPr>
                <w:sz w:val="28"/>
                <w:szCs w:val="28"/>
              </w:rPr>
              <w:t>Nhà trường bàn giao CSVC các phòng học cho bên thi công để tiếp tục sửa chữa, cải tạo.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Pr="003B5CA4" w:rsidRDefault="007E08D1" w:rsidP="007F71E3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7E08D1" w:rsidRPr="00796C79" w:rsidTr="002D4B59">
        <w:trPr>
          <w:trHeight w:val="89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E08D1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BẢY</w:t>
            </w:r>
          </w:p>
          <w:p w:rsidR="007E08D1" w:rsidRPr="006F1ED8" w:rsidRDefault="007F71E3" w:rsidP="007E08D1">
            <w:pPr>
              <w:spacing w:before="6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27</w:t>
            </w:r>
            <w:r w:rsidR="007E08D1">
              <w:rPr>
                <w:sz w:val="28"/>
                <w:szCs w:val="28"/>
              </w:rPr>
              <w:t>/5/2023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8B" w:rsidRPr="00A1778B" w:rsidRDefault="00A1778B" w:rsidP="00A1778B">
            <w:pPr>
              <w:spacing w:before="6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E08D1">
            <w:pPr>
              <w:spacing w:before="60" w:line="288" w:lineRule="auto"/>
              <w:jc w:val="center"/>
              <w:rPr>
                <w:b/>
                <w:i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8D2AD8" w:rsidRDefault="007E08D1" w:rsidP="007E08D1">
            <w:pPr>
              <w:spacing w:before="60" w:line="288" w:lineRule="auto"/>
              <w:jc w:val="center"/>
            </w:pPr>
          </w:p>
        </w:tc>
      </w:tr>
    </w:tbl>
    <w:p w:rsidR="00ED1E91" w:rsidRDefault="00ED1E91" w:rsidP="00734AFD">
      <w:pPr>
        <w:spacing w:before="60" w:line="288" w:lineRule="auto"/>
      </w:pPr>
    </w:p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FD" w:rsidRDefault="00590EFD" w:rsidP="007E7F01">
      <w:r>
        <w:separator/>
      </w:r>
    </w:p>
  </w:endnote>
  <w:endnote w:type="continuationSeparator" w:id="0">
    <w:p w:rsidR="00590EFD" w:rsidRDefault="00590EFD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FD" w:rsidRDefault="00590EFD" w:rsidP="007E7F01">
      <w:r>
        <w:separator/>
      </w:r>
    </w:p>
  </w:footnote>
  <w:footnote w:type="continuationSeparator" w:id="0">
    <w:p w:rsidR="00590EFD" w:rsidRDefault="00590EFD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ECC"/>
    <w:multiLevelType w:val="hybridMultilevel"/>
    <w:tmpl w:val="00EE2BF8"/>
    <w:lvl w:ilvl="0" w:tplc="2CE6E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1C7"/>
    <w:multiLevelType w:val="hybridMultilevel"/>
    <w:tmpl w:val="14D476C4"/>
    <w:lvl w:ilvl="0" w:tplc="C5861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0F9"/>
    <w:multiLevelType w:val="hybridMultilevel"/>
    <w:tmpl w:val="78EA2732"/>
    <w:lvl w:ilvl="0" w:tplc="9BF23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9C5"/>
    <w:multiLevelType w:val="hybridMultilevel"/>
    <w:tmpl w:val="DEC25CA8"/>
    <w:lvl w:ilvl="0" w:tplc="464058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51E7"/>
    <w:multiLevelType w:val="hybridMultilevel"/>
    <w:tmpl w:val="D1706D70"/>
    <w:lvl w:ilvl="0" w:tplc="7A20A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C1466"/>
    <w:multiLevelType w:val="hybridMultilevel"/>
    <w:tmpl w:val="1F72CE44"/>
    <w:lvl w:ilvl="0" w:tplc="8CE6F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7186"/>
    <w:multiLevelType w:val="hybridMultilevel"/>
    <w:tmpl w:val="9E246F7A"/>
    <w:lvl w:ilvl="0" w:tplc="D13A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030D2"/>
    <w:multiLevelType w:val="hybridMultilevel"/>
    <w:tmpl w:val="941C6CAE"/>
    <w:lvl w:ilvl="0" w:tplc="D760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906D9"/>
    <w:multiLevelType w:val="hybridMultilevel"/>
    <w:tmpl w:val="E1D898D8"/>
    <w:lvl w:ilvl="0" w:tplc="0B6ED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04584"/>
    <w:multiLevelType w:val="hybridMultilevel"/>
    <w:tmpl w:val="6094A4F6"/>
    <w:lvl w:ilvl="0" w:tplc="74D4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E45D7"/>
    <w:multiLevelType w:val="hybridMultilevel"/>
    <w:tmpl w:val="9AFAD802"/>
    <w:lvl w:ilvl="0" w:tplc="93F2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024B0"/>
    <w:multiLevelType w:val="hybridMultilevel"/>
    <w:tmpl w:val="5E8CA6AE"/>
    <w:lvl w:ilvl="0" w:tplc="66B2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2"/>
  </w:num>
  <w:num w:numId="5">
    <w:abstractNumId w:val="2"/>
  </w:num>
  <w:num w:numId="6">
    <w:abstractNumId w:val="8"/>
  </w:num>
  <w:num w:numId="7">
    <w:abstractNumId w:val="14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3"/>
    <w:rsid w:val="0000050E"/>
    <w:rsid w:val="000021FE"/>
    <w:rsid w:val="00035E68"/>
    <w:rsid w:val="00077EB5"/>
    <w:rsid w:val="000B110A"/>
    <w:rsid w:val="000D65C4"/>
    <w:rsid w:val="00106EF5"/>
    <w:rsid w:val="001134F7"/>
    <w:rsid w:val="0012058B"/>
    <w:rsid w:val="001205FA"/>
    <w:rsid w:val="0014430C"/>
    <w:rsid w:val="00160622"/>
    <w:rsid w:val="00181A70"/>
    <w:rsid w:val="00185A7F"/>
    <w:rsid w:val="001A550C"/>
    <w:rsid w:val="001B59F4"/>
    <w:rsid w:val="001C364D"/>
    <w:rsid w:val="001E1F3F"/>
    <w:rsid w:val="00210019"/>
    <w:rsid w:val="0023644C"/>
    <w:rsid w:val="00243EB9"/>
    <w:rsid w:val="00255E01"/>
    <w:rsid w:val="00266ADF"/>
    <w:rsid w:val="002C60B0"/>
    <w:rsid w:val="002D274C"/>
    <w:rsid w:val="002D4B59"/>
    <w:rsid w:val="003101B7"/>
    <w:rsid w:val="003121A6"/>
    <w:rsid w:val="003830C9"/>
    <w:rsid w:val="00397867"/>
    <w:rsid w:val="003B3F9B"/>
    <w:rsid w:val="00420511"/>
    <w:rsid w:val="00425D2A"/>
    <w:rsid w:val="004A03AB"/>
    <w:rsid w:val="004C291E"/>
    <w:rsid w:val="004E48FD"/>
    <w:rsid w:val="004F438A"/>
    <w:rsid w:val="0056584F"/>
    <w:rsid w:val="0057166C"/>
    <w:rsid w:val="00590EFD"/>
    <w:rsid w:val="005E784F"/>
    <w:rsid w:val="006244EC"/>
    <w:rsid w:val="006272DC"/>
    <w:rsid w:val="006850AB"/>
    <w:rsid w:val="006B249B"/>
    <w:rsid w:val="006B3944"/>
    <w:rsid w:val="006B7263"/>
    <w:rsid w:val="006E18BE"/>
    <w:rsid w:val="006E77A0"/>
    <w:rsid w:val="006F7119"/>
    <w:rsid w:val="00712CAB"/>
    <w:rsid w:val="00716D5E"/>
    <w:rsid w:val="00734AFD"/>
    <w:rsid w:val="00753847"/>
    <w:rsid w:val="00763161"/>
    <w:rsid w:val="007A0319"/>
    <w:rsid w:val="007B4502"/>
    <w:rsid w:val="007C5C11"/>
    <w:rsid w:val="007D372B"/>
    <w:rsid w:val="007E08D1"/>
    <w:rsid w:val="007E7F01"/>
    <w:rsid w:val="007F71E3"/>
    <w:rsid w:val="008039AD"/>
    <w:rsid w:val="00851070"/>
    <w:rsid w:val="00865F48"/>
    <w:rsid w:val="00912B5C"/>
    <w:rsid w:val="009277E7"/>
    <w:rsid w:val="0094647E"/>
    <w:rsid w:val="009472DA"/>
    <w:rsid w:val="00984C8B"/>
    <w:rsid w:val="0098790D"/>
    <w:rsid w:val="00987E71"/>
    <w:rsid w:val="009B099E"/>
    <w:rsid w:val="009F6C50"/>
    <w:rsid w:val="009F7D6E"/>
    <w:rsid w:val="00A026A0"/>
    <w:rsid w:val="00A17533"/>
    <w:rsid w:val="00A1778B"/>
    <w:rsid w:val="00A22B4F"/>
    <w:rsid w:val="00A36CC9"/>
    <w:rsid w:val="00A475FB"/>
    <w:rsid w:val="00A8684A"/>
    <w:rsid w:val="00A926A9"/>
    <w:rsid w:val="00AD01B4"/>
    <w:rsid w:val="00B265EC"/>
    <w:rsid w:val="00B3035C"/>
    <w:rsid w:val="00B3443A"/>
    <w:rsid w:val="00B61047"/>
    <w:rsid w:val="00B65E73"/>
    <w:rsid w:val="00BA1853"/>
    <w:rsid w:val="00BA59E9"/>
    <w:rsid w:val="00BB2A8A"/>
    <w:rsid w:val="00BE0A7A"/>
    <w:rsid w:val="00BF5B7C"/>
    <w:rsid w:val="00BF6B97"/>
    <w:rsid w:val="00C15A28"/>
    <w:rsid w:val="00C372F7"/>
    <w:rsid w:val="00C939DF"/>
    <w:rsid w:val="00CA3ABF"/>
    <w:rsid w:val="00CC581C"/>
    <w:rsid w:val="00CF7216"/>
    <w:rsid w:val="00D0277C"/>
    <w:rsid w:val="00D05E91"/>
    <w:rsid w:val="00D20DC4"/>
    <w:rsid w:val="00D374F6"/>
    <w:rsid w:val="00D5690B"/>
    <w:rsid w:val="00D7307C"/>
    <w:rsid w:val="00DC00E2"/>
    <w:rsid w:val="00DC0B88"/>
    <w:rsid w:val="00DC4712"/>
    <w:rsid w:val="00DC4A76"/>
    <w:rsid w:val="00DD2078"/>
    <w:rsid w:val="00E06070"/>
    <w:rsid w:val="00E0633B"/>
    <w:rsid w:val="00E539A4"/>
    <w:rsid w:val="00E72D47"/>
    <w:rsid w:val="00E75CEA"/>
    <w:rsid w:val="00EA399B"/>
    <w:rsid w:val="00EA610E"/>
    <w:rsid w:val="00ED1E91"/>
    <w:rsid w:val="00ED5F56"/>
    <w:rsid w:val="00EF018C"/>
    <w:rsid w:val="00F01501"/>
    <w:rsid w:val="00F01D36"/>
    <w:rsid w:val="00F330B0"/>
    <w:rsid w:val="00F5281B"/>
    <w:rsid w:val="00F56A85"/>
    <w:rsid w:val="00F835DA"/>
    <w:rsid w:val="00F924CB"/>
    <w:rsid w:val="00FA554C"/>
    <w:rsid w:val="00FB3C5A"/>
    <w:rsid w:val="00FB70B4"/>
    <w:rsid w:val="00FC3710"/>
    <w:rsid w:val="00FF48C5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CF44"/>
  <w15:docId w15:val="{184B511D-5491-4630-966F-7ACC282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Hong Ha</cp:lastModifiedBy>
  <cp:revision>98</cp:revision>
  <dcterms:created xsi:type="dcterms:W3CDTF">2022-12-22T03:27:00Z</dcterms:created>
  <dcterms:modified xsi:type="dcterms:W3CDTF">2023-05-23T08:21:00Z</dcterms:modified>
</cp:coreProperties>
</file>