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31A" w:rsidRDefault="0084531A" w:rsidP="009022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B1509" w:rsidRDefault="00684A2D" w:rsidP="0069100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84A2D" w:rsidRDefault="00684A2D" w:rsidP="009022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68 </w:t>
      </w:r>
      <w:proofErr w:type="spellStart"/>
      <w:r>
        <w:rPr>
          <w:rFonts w:ascii="Times New Roman" w:hAnsi="Times New Roman" w:cs="Times New Roman"/>
          <w:sz w:val="28"/>
          <w:szCs w:val="28"/>
        </w:rPr>
        <w:t>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Uông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GVCN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1A.</w:t>
      </w:r>
    </w:p>
    <w:p w:rsidR="00902201" w:rsidRDefault="00902201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1.</w:t>
      </w:r>
      <w:r w:rsidR="00B15E92" w:rsidRPr="00902201">
        <w:rPr>
          <w:rFonts w:ascii="Times New Roman" w:hAnsi="Times New Roman" w:cs="Times New Roman"/>
          <w:b/>
          <w:sz w:val="28"/>
          <w:szCs w:val="28"/>
        </w:rPr>
        <w:t xml:space="preserve">Khởi </w:t>
      </w:r>
      <w:proofErr w:type="spellStart"/>
      <w:r w:rsidR="00B15E92" w:rsidRPr="00902201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4A2D" w:rsidRDefault="00902201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2D" w:rsidRPr="00B15E92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684A2D" w:rsidRPr="00B15E92">
        <w:rPr>
          <w:rFonts w:ascii="Times New Roman" w:hAnsi="Times New Roman" w:cs="Times New Roman"/>
          <w:sz w:val="28"/>
          <w:szCs w:val="28"/>
        </w:rPr>
        <w:t>”</w:t>
      </w:r>
    </w:p>
    <w:p w:rsidR="0069100C" w:rsidRPr="00B15E92" w:rsidRDefault="0069100C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980231730543_3d27d40b5f0989d358aef9f91d620d9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92" w:rsidRDefault="00B15E92" w:rsidP="009022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2201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Rung </w:t>
      </w:r>
      <w:proofErr w:type="spellStart"/>
      <w:r>
        <w:rPr>
          <w:rFonts w:ascii="Times New Roman" w:hAnsi="Times New Roman" w:cs="Times New Roman"/>
          <w:sz w:val="28"/>
          <w:szCs w:val="28"/>
        </w:rPr>
        <w:t>chuông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rung </w:t>
      </w:r>
      <w:proofErr w:type="spellStart"/>
      <w:r>
        <w:rPr>
          <w:rFonts w:ascii="Times New Roman" w:hAnsi="Times New Roman" w:cs="Times New Roman"/>
          <w:sz w:val="28"/>
          <w:szCs w:val="28"/>
        </w:rPr>
        <w:t>vang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HS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Sauk hi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GV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ngay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00C" w:rsidRDefault="0069100C" w:rsidP="009022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980231715324_9e2cf211507625a23b730ae28db490d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92" w:rsidRPr="00902201" w:rsidRDefault="00902201" w:rsidP="0090220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2.</w:t>
      </w:r>
      <w:r w:rsidR="00B15E92" w:rsidRPr="00902201">
        <w:rPr>
          <w:rFonts w:ascii="Times New Roman" w:hAnsi="Times New Roman" w:cs="Times New Roman"/>
          <w:b/>
          <w:sz w:val="28"/>
          <w:szCs w:val="28"/>
        </w:rPr>
        <w:t xml:space="preserve">Luyện </w:t>
      </w:r>
      <w:proofErr w:type="spellStart"/>
      <w:r w:rsidR="00B15E92" w:rsidRPr="00902201"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 w:rsidR="00B15E92" w:rsidRPr="00902201">
        <w:rPr>
          <w:rFonts w:ascii="Times New Roman" w:hAnsi="Times New Roman" w:cs="Times New Roman"/>
          <w:b/>
          <w:sz w:val="28"/>
          <w:szCs w:val="28"/>
        </w:rPr>
        <w:t>:</w:t>
      </w:r>
    </w:p>
    <w:p w:rsidR="00B15E92" w:rsidRDefault="00902201" w:rsidP="00902201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vần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đ</w:t>
      </w:r>
      <w:r w:rsidR="00227C91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vần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E92">
        <w:rPr>
          <w:rFonts w:ascii="Times New Roman" w:hAnsi="Times New Roman" w:cs="Times New Roman"/>
          <w:sz w:val="28"/>
          <w:szCs w:val="28"/>
        </w:rPr>
        <w:t>trơn</w:t>
      </w:r>
      <w:proofErr w:type="spellEnd"/>
      <w:r w:rsidR="00B15E92">
        <w:rPr>
          <w:rFonts w:ascii="Times New Roman" w:hAnsi="Times New Roman" w:cs="Times New Roman"/>
          <w:sz w:val="28"/>
          <w:szCs w:val="28"/>
        </w:rPr>
        <w:t>.</w:t>
      </w:r>
    </w:p>
    <w:p w:rsidR="00227C91" w:rsidRDefault="00227C91" w:rsidP="00902201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GV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uông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HS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00C" w:rsidRDefault="0069100C" w:rsidP="00902201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2260BC" wp14:editId="6798A8F4">
            <wp:extent cx="5905500" cy="2657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91" w:rsidRDefault="00227C91" w:rsidP="00902201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GV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7C91" w:rsidRDefault="00227C91" w:rsidP="00902201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con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Đuổi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uông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vần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EE3" w:rsidRDefault="004C0EE3" w:rsidP="00902201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GV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to,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00C" w:rsidRDefault="004C0EE3" w:rsidP="0069100C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GV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múa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C0EE3" w:rsidRPr="00902201" w:rsidRDefault="00902201" w:rsidP="0090220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3.</w:t>
      </w:r>
      <w:r w:rsidR="004C0EE3" w:rsidRPr="00902201">
        <w:rPr>
          <w:rFonts w:ascii="Times New Roman" w:hAnsi="Times New Roman" w:cs="Times New Roman"/>
          <w:b/>
          <w:sz w:val="28"/>
          <w:szCs w:val="28"/>
        </w:rPr>
        <w:t xml:space="preserve">Viết </w:t>
      </w:r>
      <w:proofErr w:type="spellStart"/>
      <w:r w:rsidR="004C0EE3" w:rsidRPr="00902201">
        <w:rPr>
          <w:rFonts w:ascii="Times New Roman" w:hAnsi="Times New Roman" w:cs="Times New Roman"/>
          <w:b/>
          <w:sz w:val="28"/>
          <w:szCs w:val="28"/>
        </w:rPr>
        <w:t>bảng</w:t>
      </w:r>
      <w:proofErr w:type="spellEnd"/>
      <w:r w:rsidR="004C0EE3" w:rsidRPr="00902201">
        <w:rPr>
          <w:rFonts w:ascii="Times New Roman" w:hAnsi="Times New Roman" w:cs="Times New Roman"/>
          <w:b/>
          <w:sz w:val="28"/>
          <w:szCs w:val="28"/>
        </w:rPr>
        <w:t>.</w:t>
      </w:r>
    </w:p>
    <w:p w:rsidR="004C0EE3" w:rsidRDefault="00902201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Gv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vần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uôn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uông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. GV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video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, GV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>.</w:t>
      </w:r>
    </w:p>
    <w:p w:rsidR="004C0EE3" w:rsidRDefault="004C0EE3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GV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uông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C0EE3" w:rsidRDefault="004C0EE3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nắm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xét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cố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00C" w:rsidRDefault="0069100C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0EC949" wp14:editId="21A3E090">
            <wp:extent cx="5943600" cy="3190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0C" w:rsidRDefault="00902201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bút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vần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uôn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uông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4C0E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EE3" w:rsidRPr="0069100C" w:rsidRDefault="0069100C" w:rsidP="0069100C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D1BF1D" wp14:editId="7099C833">
            <wp:extent cx="5943600" cy="3133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con HS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EE3" w:rsidRPr="0069100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4C0EE3" w:rsidRPr="006910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HS,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con HS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201" w:rsidRPr="0069100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902201" w:rsidRPr="0069100C">
        <w:rPr>
          <w:rFonts w:ascii="Times New Roman" w:hAnsi="Times New Roman" w:cs="Times New Roman"/>
          <w:sz w:val="28"/>
          <w:szCs w:val="28"/>
        </w:rPr>
        <w:t>.</w:t>
      </w:r>
    </w:p>
    <w:p w:rsidR="0069100C" w:rsidRDefault="0069100C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5C962D" wp14:editId="371482D1">
            <wp:extent cx="5943600" cy="3124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0C" w:rsidRDefault="00902201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9100C">
        <w:rPr>
          <w:noProof/>
        </w:rPr>
        <w:drawing>
          <wp:inline distT="0" distB="0" distL="0" distR="0" wp14:anchorId="14C5BBD5" wp14:editId="5AA5E99B">
            <wp:extent cx="5943600" cy="44970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02201" w:rsidRDefault="00902201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chiếm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lĩnh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00C" w:rsidRPr="004C0EE3" w:rsidRDefault="0069100C" w:rsidP="00902201">
      <w:pPr>
        <w:pStyle w:val="ListParagraph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C0EE3" w:rsidRPr="00B15E92" w:rsidRDefault="004C0EE3" w:rsidP="00902201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15E92" w:rsidRPr="00B15E92" w:rsidRDefault="00B15E92" w:rsidP="009022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5E92" w:rsidRDefault="00B15E92" w:rsidP="009022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5E92" w:rsidRDefault="00B15E92" w:rsidP="009022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5E92" w:rsidRPr="00684A2D" w:rsidRDefault="00B15E92" w:rsidP="009022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B15E92" w:rsidRPr="00684A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3650A7"/>
    <w:multiLevelType w:val="hybridMultilevel"/>
    <w:tmpl w:val="177C46E0"/>
    <w:lvl w:ilvl="0" w:tplc="827AF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2D"/>
    <w:rsid w:val="00227C91"/>
    <w:rsid w:val="004C0EE3"/>
    <w:rsid w:val="00684A2D"/>
    <w:rsid w:val="0069100C"/>
    <w:rsid w:val="0084531A"/>
    <w:rsid w:val="00902201"/>
    <w:rsid w:val="00B15E92"/>
    <w:rsid w:val="00DB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7F167"/>
  <w15:chartTrackingRefBased/>
  <w15:docId w15:val="{C11F1AA6-BCE9-4835-97E4-DA3826AF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5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2022-12-22T09:55:00Z</dcterms:created>
  <dcterms:modified xsi:type="dcterms:W3CDTF">2022-12-22T14:42:00Z</dcterms:modified>
</cp:coreProperties>
</file>