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AB6" w:rsidRDefault="00B41657" w:rsidP="00B41657">
      <w:pPr>
        <w:jc w:val="center"/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shd w:val="clear" w:color="auto" w:fill="FFFFFF"/>
        </w:rPr>
      </w:pPr>
      <w:r w:rsidRPr="00B41657"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shd w:val="clear" w:color="auto" w:fill="FFFFFF"/>
        </w:rPr>
        <w:t xml:space="preserve">CÔNG ĐOÀN TRƯỜNG 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shd w:val="clear" w:color="auto" w:fill="FFFFFF"/>
        </w:rPr>
        <w:t>TIỂU HỌC PHÚ THỊ</w:t>
      </w:r>
      <w:r w:rsidRPr="00B41657"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shd w:val="clear" w:color="auto" w:fill="FFFFFF"/>
        </w:rPr>
        <w:t xml:space="preserve"> TỔ CHỨC THĂM HỎI TẶNG QUÀ CÁC GIA ĐÌNH CHÍNH SÁCH NHÂN NGÀY THƯƠNG BINH, LIỆT SĨ 27/7</w:t>
      </w:r>
    </w:p>
    <w:p w:rsidR="000310D5" w:rsidRPr="000310D5" w:rsidRDefault="000310D5" w:rsidP="000310D5">
      <w:pPr>
        <w:shd w:val="clear" w:color="auto" w:fill="FFFFFF"/>
        <w:spacing w:after="75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Nhân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kỷ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niệm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76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năm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Ngày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Thương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binh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liệt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sĩ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(27/7/1947-27/7/2023),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vừa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qua, Ban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Chấp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hành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Công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đoàn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Trường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Tiểu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học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Phú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Thị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đã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tổ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chức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thăm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hỏi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tặng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quà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gia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đình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đoàn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viên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người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lao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động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có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công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với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cách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mạng</w:t>
      </w:r>
      <w:proofErr w:type="spellEnd"/>
      <w:r w:rsidRPr="000310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0310D5" w:rsidRPr="000310D5" w:rsidRDefault="000310D5" w:rsidP="000310D5">
      <w:pPr>
        <w:shd w:val="clear" w:color="auto" w:fill="FFFFFF"/>
        <w:spacing w:before="120" w:after="150" w:line="300" w:lineRule="atLeast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Tới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thăm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gia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đình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thay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mặt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đoàn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viên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công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đoàn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đồng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chí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trong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Giám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hiệu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chấp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hành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công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đoàn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gồm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đồng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chí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Nguyễn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Thị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Bình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Bí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thư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chi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bộ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Hiệu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trưởng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nhà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và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đồng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chí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Đào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Bạch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Kim –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Chủ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tịch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công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đoàn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cơ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sở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đồng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chí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Nguyễn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Kiều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Thủy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Phó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bí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chi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bộ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Hiệu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phó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nhà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đã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bày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tỏ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lòng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biết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ơn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sâu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sắc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trân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trọng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những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cống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hiến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hy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sinh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của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anh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hùng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liệt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sỹ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các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thương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binh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bệnh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binh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gia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đình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có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công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với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cách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mạng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đối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với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việc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gìn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giữ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hòa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bình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thống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nhất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đất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nước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0310D5" w:rsidRPr="000310D5" w:rsidRDefault="000310D5" w:rsidP="00D12548">
      <w:pPr>
        <w:shd w:val="clear" w:color="auto" w:fill="FFFFFF"/>
        <w:spacing w:before="120" w:after="150" w:line="300" w:lineRule="atLeast"/>
        <w:ind w:firstLine="720"/>
        <w:jc w:val="center"/>
        <w:rPr>
          <w:rFonts w:ascii="Arial" w:eastAsia="Times New Roman" w:hAnsi="Arial" w:cs="Arial"/>
          <w:color w:val="000000"/>
          <w:sz w:val="18"/>
          <w:szCs w:val="18"/>
        </w:rPr>
      </w:pPr>
      <w:r w:rsidRPr="000310D5">
        <w:rPr>
          <w:rFonts w:ascii="Arial" w:eastAsia="Times New Roman" w:hAnsi="Arial" w:cs="Arial"/>
          <w:color w:val="000000"/>
          <w:sz w:val="18"/>
          <w:szCs w:val="18"/>
        </w:rPr>
        <w:drawing>
          <wp:inline distT="0" distB="0" distL="0" distR="0" wp14:anchorId="67A10D0C" wp14:editId="13B7F1F6">
            <wp:extent cx="3609975" cy="36385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3462" r="-70" b="10892"/>
                    <a:stretch/>
                  </pic:blipFill>
                  <pic:spPr bwMode="auto">
                    <a:xfrm>
                      <a:off x="0" y="0"/>
                      <a:ext cx="3609975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548" w:rsidRDefault="00D12548" w:rsidP="000310D5">
      <w:pPr>
        <w:ind w:firstLine="72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</w:t>
      </w:r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ồng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chí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Nguyễn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Thị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Bình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Bí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thư</w:t>
      </w:r>
      <w:proofErr w:type="spellEnd"/>
      <w:proofErr w:type="gram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chi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bộ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Hiệu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trưởng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nhà</w:t>
      </w:r>
      <w:proofErr w:type="spellEnd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310D5">
        <w:rPr>
          <w:rFonts w:ascii="Times New Roman" w:eastAsia="Times New Roman" w:hAnsi="Times New Roman" w:cs="Times New Roman"/>
          <w:color w:val="000000"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đến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thăm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tặng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quà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gia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đình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đoàn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viên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công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với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cách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mạng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0310D5" w:rsidRDefault="000310D5" w:rsidP="000310D5">
      <w:pPr>
        <w:ind w:firstLine="72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Đây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là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hoạt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động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thường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niên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có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ý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nghĩa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to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lớn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thể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hiện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 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đạo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lý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“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Uống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nước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nhớ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nguồn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”, “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Đền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ơn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đáp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nghĩa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”, qua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đó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nâng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cao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lòng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tự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hào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về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truyền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thống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anh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hùng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cách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mạng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của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dân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tộc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Việt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Nam,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giáo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dục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ý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thức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trách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nhiệm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và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lòng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biết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ơn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sâu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sắc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các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anh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hùng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liệt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sĩ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thương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binh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bệnh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binh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và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những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người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có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công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với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cách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mạng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góp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phần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bồi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đắp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nét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đẹp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truyền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thống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trong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đời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sống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xã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bookmarkStart w:id="0" w:name="_GoBack"/>
      <w:bookmarkEnd w:id="0"/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hội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trong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lối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sống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và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ứng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xử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của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thế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hệ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tiếp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bước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cha </w:t>
      </w:r>
      <w:proofErr w:type="spellStart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ông</w:t>
      </w:r>
      <w:proofErr w:type="spellEnd"/>
      <w:r w:rsidRPr="000310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D12548" w:rsidRPr="000310D5" w:rsidRDefault="00D12548" w:rsidP="000310D5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D12548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18EC3C57" wp14:editId="05020800">
            <wp:extent cx="2676525" cy="360403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-1" t="17361" r="-3856" b="19676"/>
                    <a:stretch/>
                  </pic:blipFill>
                  <pic:spPr bwMode="auto">
                    <a:xfrm>
                      <a:off x="0" y="0"/>
                      <a:ext cx="2676525" cy="3604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2548">
        <w:rPr>
          <w:noProof/>
        </w:rPr>
        <w:t xml:space="preserve"> </w:t>
      </w:r>
      <w:r w:rsidRPr="00D12548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62402291" wp14:editId="7827E111">
            <wp:extent cx="2695575" cy="35909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21220" r="-100"/>
                    <a:stretch/>
                  </pic:blipFill>
                  <pic:spPr bwMode="auto">
                    <a:xfrm>
                      <a:off x="0" y="0"/>
                      <a:ext cx="2702138" cy="3599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12548" w:rsidRPr="000310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3A57"/>
    <w:rsid w:val="000310D5"/>
    <w:rsid w:val="00343A57"/>
    <w:rsid w:val="00B41657"/>
    <w:rsid w:val="00BE23DE"/>
    <w:rsid w:val="00D12548"/>
    <w:rsid w:val="00F751AF"/>
    <w:rsid w:val="00FE7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310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1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10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310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1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10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293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0667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9609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</Pages>
  <Words>215</Words>
  <Characters>1227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Admin1</dc:creator>
  <cp:keywords/>
  <dc:description/>
  <cp:lastModifiedBy>Admin1</cp:lastModifiedBy>
  <cp:revision>3</cp:revision>
  <dcterms:created xsi:type="dcterms:W3CDTF">2023-07-26T07:16:00Z</dcterms:created>
  <dcterms:modified xsi:type="dcterms:W3CDTF">2023-07-26T07:57:00Z</dcterms:modified>
</cp:coreProperties>
</file>