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5245"/>
        <w:gridCol w:w="4111"/>
      </w:tblGrid>
      <w:tr w:rsidR="00C664E4" w:rsidRPr="0054205E" w14:paraId="12A30385" w14:textId="77777777" w:rsidTr="00D65CF4">
        <w:trPr>
          <w:jc w:val="center"/>
        </w:trPr>
        <w:tc>
          <w:tcPr>
            <w:tcW w:w="5245" w:type="dxa"/>
          </w:tcPr>
          <w:p w14:paraId="7D0D9D24" w14:textId="74944620" w:rsidR="00C664E4" w:rsidRPr="00B8515A" w:rsidRDefault="00C664E4" w:rsidP="0004240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8515A">
              <w:rPr>
                <w:sz w:val="28"/>
                <w:szCs w:val="28"/>
              </w:rPr>
              <w:t>ĐỘI TNTP HỒ CHÍ MINH</w:t>
            </w:r>
          </w:p>
          <w:p w14:paraId="0E526824" w14:textId="327A1FA5" w:rsidR="00C664E4" w:rsidRPr="00B8515A" w:rsidRDefault="00C664E4" w:rsidP="00042404">
            <w:pPr>
              <w:jc w:val="center"/>
              <w:rPr>
                <w:b/>
                <w:sz w:val="28"/>
                <w:szCs w:val="28"/>
              </w:rPr>
            </w:pPr>
            <w:r w:rsidRPr="00B8515A">
              <w:rPr>
                <w:b/>
                <w:sz w:val="28"/>
                <w:szCs w:val="28"/>
              </w:rPr>
              <w:t>HỘI ĐỒNG ĐỘI THÀNH PHỐ HÀ NỘI</w:t>
            </w:r>
          </w:p>
          <w:p w14:paraId="0A71DC83" w14:textId="77777777" w:rsidR="00C664E4" w:rsidRPr="00B8515A" w:rsidRDefault="00C664E4" w:rsidP="00042404">
            <w:pPr>
              <w:jc w:val="center"/>
              <w:rPr>
                <w:sz w:val="28"/>
                <w:szCs w:val="28"/>
              </w:rPr>
            </w:pPr>
            <w:r w:rsidRPr="00B8515A">
              <w:rPr>
                <w:sz w:val="28"/>
                <w:szCs w:val="28"/>
              </w:rPr>
              <w:t>***</w:t>
            </w:r>
          </w:p>
          <w:p w14:paraId="4D25403E" w14:textId="727B7D10" w:rsidR="00C664E4" w:rsidRPr="0038484B" w:rsidRDefault="00C664E4" w:rsidP="00042404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4111" w:type="dxa"/>
          </w:tcPr>
          <w:p w14:paraId="291E5C46" w14:textId="77777777" w:rsidR="00C664E4" w:rsidRPr="00B8515A" w:rsidRDefault="00C664E4" w:rsidP="00042404">
            <w:pPr>
              <w:rPr>
                <w:sz w:val="28"/>
                <w:szCs w:val="28"/>
              </w:rPr>
            </w:pPr>
          </w:p>
          <w:p w14:paraId="0CC6A36D" w14:textId="77777777" w:rsidR="00C664E4" w:rsidRPr="00B8515A" w:rsidRDefault="00C664E4" w:rsidP="00042404">
            <w:pPr>
              <w:rPr>
                <w:sz w:val="28"/>
                <w:szCs w:val="28"/>
              </w:rPr>
            </w:pPr>
          </w:p>
          <w:p w14:paraId="3B7856B4" w14:textId="25BC7DFE" w:rsidR="00C664E4" w:rsidRPr="0054205E" w:rsidRDefault="00C664E4" w:rsidP="00042404">
            <w:pPr>
              <w:jc w:val="right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>Hà Nội, ngày</w:t>
            </w:r>
            <w:r w:rsidR="00D65CF4">
              <w:rPr>
                <w:i/>
                <w:sz w:val="26"/>
                <w:szCs w:val="26"/>
                <w:lang w:val="en-US"/>
              </w:rPr>
              <w:t xml:space="preserve"> 24 </w:t>
            </w:r>
            <w:r w:rsidRPr="00B8515A">
              <w:rPr>
                <w:i/>
                <w:sz w:val="26"/>
                <w:szCs w:val="26"/>
              </w:rPr>
              <w:t xml:space="preserve">tháng </w:t>
            </w:r>
            <w:r w:rsidR="00F36822">
              <w:rPr>
                <w:i/>
                <w:sz w:val="26"/>
                <w:szCs w:val="26"/>
                <w:lang w:val="en-US"/>
              </w:rPr>
              <w:t>9</w:t>
            </w:r>
            <w:r w:rsidRPr="00B8515A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</w:t>
            </w:r>
            <w:r w:rsidR="00F75115">
              <w:rPr>
                <w:i/>
                <w:sz w:val="26"/>
                <w:szCs w:val="26"/>
                <w:lang w:val="en-US"/>
              </w:rPr>
              <w:t xml:space="preserve"> 2021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</w:tr>
    </w:tbl>
    <w:p w14:paraId="0944F136" w14:textId="667E7E7B" w:rsidR="00F75115" w:rsidRDefault="00F75115" w:rsidP="00C664E4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BẢNG</w:t>
      </w:r>
      <w:r w:rsidR="00C664E4" w:rsidRPr="00C664E4">
        <w:rPr>
          <w:b/>
          <w:sz w:val="28"/>
          <w:szCs w:val="28"/>
          <w:lang w:val="en-US"/>
        </w:rPr>
        <w:t xml:space="preserve"> PHÂN BỔ SỐ LƯỢNG </w:t>
      </w:r>
    </w:p>
    <w:p w14:paraId="34E654A6" w14:textId="77777777" w:rsidR="00C664E4" w:rsidRPr="00C664E4" w:rsidRDefault="00F75115" w:rsidP="00C664E4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Ý TƯỞNG SÁNG TẠO THỦ ĐÔ NĂM 2021</w:t>
      </w:r>
    </w:p>
    <w:p w14:paraId="034A2858" w14:textId="5FBB2401" w:rsidR="00C664E4" w:rsidRPr="00447364" w:rsidRDefault="002F2422" w:rsidP="00D65CF4">
      <w:pPr>
        <w:contextualSpacing/>
        <w:jc w:val="center"/>
        <w:rPr>
          <w:i/>
          <w:lang w:val="en-US"/>
        </w:rPr>
      </w:pPr>
      <w:r>
        <w:rPr>
          <w:i/>
          <w:lang w:val="en-US"/>
        </w:rPr>
        <w:t>(Kèm theo hướng dẫn</w:t>
      </w:r>
      <w:r w:rsidR="00D65CF4">
        <w:rPr>
          <w:i/>
          <w:lang w:val="en-US"/>
        </w:rPr>
        <w:t xml:space="preserve"> số 372</w:t>
      </w:r>
      <w:r>
        <w:rPr>
          <w:i/>
          <w:lang w:val="en-US"/>
        </w:rPr>
        <w:t>-HD</w:t>
      </w:r>
      <w:r w:rsidR="00C664E4" w:rsidRPr="00447364">
        <w:rPr>
          <w:i/>
          <w:lang w:val="en-US"/>
        </w:rPr>
        <w:t>/HĐĐTP</w:t>
      </w:r>
      <w:r w:rsidR="00D65CF4">
        <w:rPr>
          <w:i/>
          <w:lang w:val="en-US"/>
        </w:rPr>
        <w:t xml:space="preserve"> ngày 24 tháng </w:t>
      </w:r>
      <w:r w:rsidR="00447364" w:rsidRPr="00447364">
        <w:rPr>
          <w:i/>
          <w:lang w:val="en-US"/>
        </w:rPr>
        <w:t>9</w:t>
      </w:r>
      <w:r w:rsidR="00D65CF4">
        <w:rPr>
          <w:i/>
          <w:lang w:val="en-US"/>
        </w:rPr>
        <w:t xml:space="preserve"> </w:t>
      </w:r>
      <w:r w:rsidR="00F75115" w:rsidRPr="00447364">
        <w:rPr>
          <w:i/>
          <w:lang w:val="en-US"/>
        </w:rPr>
        <w:t>năm 2021</w:t>
      </w:r>
      <w:r w:rsidR="00C664E4" w:rsidRPr="00447364">
        <w:rPr>
          <w:i/>
          <w:lang w:val="en-US"/>
        </w:rPr>
        <w:t>)</w:t>
      </w:r>
    </w:p>
    <w:p w14:paraId="060B287A" w14:textId="576EA96F" w:rsidR="00447364" w:rsidRDefault="00447364" w:rsidP="00C664E4">
      <w:pPr>
        <w:contextualSpacing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----------------------</w:t>
      </w:r>
    </w:p>
    <w:p w14:paraId="4EFA68BF" w14:textId="77777777" w:rsidR="00C664E4" w:rsidRDefault="00C664E4" w:rsidP="00C664E4">
      <w:pPr>
        <w:contextualSpacing/>
        <w:jc w:val="center"/>
        <w:rPr>
          <w:i/>
          <w:sz w:val="28"/>
          <w:szCs w:val="28"/>
          <w:lang w:val="en-US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4253"/>
        <w:gridCol w:w="2977"/>
        <w:gridCol w:w="1559"/>
      </w:tblGrid>
      <w:tr w:rsidR="00C664E4" w:rsidRPr="00C664E4" w14:paraId="21B7EB50" w14:textId="77777777" w:rsidTr="00ED2C04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ABE" w14:textId="77777777" w:rsidR="00C664E4" w:rsidRPr="00C664E4" w:rsidRDefault="00C664E4" w:rsidP="00C664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C664E4">
              <w:rPr>
                <w:b/>
                <w:bCs/>
                <w:color w:val="000000"/>
                <w:sz w:val="26"/>
                <w:szCs w:val="26"/>
                <w:lang w:val="en-US"/>
              </w:rPr>
              <w:t>STT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653" w14:textId="77777777" w:rsidR="00C664E4" w:rsidRPr="00C664E4" w:rsidRDefault="00C664E4" w:rsidP="00C664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C664E4">
              <w:rPr>
                <w:b/>
                <w:bCs/>
                <w:color w:val="000000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95D2" w14:textId="77777777" w:rsidR="00C664E4" w:rsidRPr="00C664E4" w:rsidRDefault="00C664E4" w:rsidP="00C664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C664E4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PHÂN BỔ 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C664E4">
              <w:rPr>
                <w:b/>
                <w:bCs/>
                <w:color w:val="000000"/>
                <w:sz w:val="26"/>
                <w:szCs w:val="26"/>
                <w:lang w:val="en-US"/>
              </w:rPr>
              <w:t>SỐ LƯỢNG Ý TƯỞNG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97EC" w14:textId="77777777" w:rsidR="00C664E4" w:rsidRPr="00C664E4" w:rsidRDefault="00C664E4" w:rsidP="00C664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C664E4">
              <w:rPr>
                <w:b/>
                <w:bCs/>
                <w:color w:val="000000"/>
                <w:sz w:val="26"/>
                <w:szCs w:val="26"/>
                <w:lang w:val="en-US"/>
              </w:rPr>
              <w:t>GHI CHÚ</w:t>
            </w:r>
          </w:p>
        </w:tc>
      </w:tr>
      <w:tr w:rsidR="003A4504" w:rsidRPr="00C664E4" w14:paraId="7886565E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6D8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0197" w14:textId="50FF9531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Long Biên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FBE85" w14:textId="4F840B75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CC4CA" w14:textId="77777777" w:rsidR="003A4504" w:rsidRPr="00C664E4" w:rsidRDefault="003A4504" w:rsidP="001175F1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15F96AA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DF2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5908" w14:textId="670C1A48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Cầu Giấy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8C3A" w14:textId="43429231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D84E2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AA42EF7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2F3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0127" w14:textId="5659214F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Hoàng Mai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F12F" w14:textId="5266F846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684DE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137068C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603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86857" w14:textId="345FB5C8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Hoàn Kiếm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7B6FC" w14:textId="287B069A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B22B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F7D9290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E421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69378" w14:textId="56CD8A94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>Quận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 xml:space="preserve"> Ba Đình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41A7F" w14:textId="37F4AFBE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1A95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7C14ABA0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4CEB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FAC76" w14:textId="264A3033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Hai Bà Trưng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0395" w14:textId="412B9B44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E475D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543D999C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818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5B02" w14:textId="0727E59B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Thanh Xuân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30D8" w14:textId="612929D6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6B57E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115A71E3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D2CE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2093" w14:textId="20A00CF4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>Quận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 xml:space="preserve"> Hà Đông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C64EA" w14:textId="0AA20B28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86A15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9B39490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52A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BC2D6" w14:textId="371DB579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Đống Đa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E58C6" w14:textId="6A6EEAEF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04CE9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3E70AA84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0CFD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A13FD" w14:textId="09C7ABB7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Tây Hồ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D8EBA" w14:textId="44CCE389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949CB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40FC4636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6585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55171" w14:textId="4C134D44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Bắc Từ Liêm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249C0" w14:textId="0DC6E560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4123C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1C4C6527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6B39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428E0" w14:textId="1B8815FA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Quận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Nam Từ Liêm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0D193" w14:textId="7EF6F345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4B0B9" w14:textId="77777777" w:rsidR="003A4504" w:rsidRPr="00C664E4" w:rsidRDefault="003A4504" w:rsidP="001175F1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</w:tc>
      </w:tr>
      <w:tr w:rsidR="003A4504" w:rsidRPr="00C664E4" w14:paraId="0733CF73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8A2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42EC" w14:textId="4EBFDD5A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>Thị xã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 xml:space="preserve"> Sơn Tây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029EF" w14:textId="77777777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57344" w14:textId="77777777" w:rsidR="003A4504" w:rsidRPr="00C664E4" w:rsidRDefault="003A4504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6281B54E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6C9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91D13" w14:textId="319BB51D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Hoài Đức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D25A3" w14:textId="4EE21D51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9BFD9" w14:textId="77777777" w:rsidR="003A4504" w:rsidRPr="00C664E4" w:rsidRDefault="003A4504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7EB571AC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6A7F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358F6" w14:textId="3D7FF732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Quốc Oai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8B281" w14:textId="37A71046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4D03D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1CBF601D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88F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EB033" w14:textId="713B14F3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Sóc Sơn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A94F4" w14:textId="77777777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13B5F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0F3F7CB3" w14:textId="77777777" w:rsidTr="00ED2C0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FFA4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A1EE0" w14:textId="029F9BAD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Thường Tín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F7195" w14:textId="77777777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544DD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569A5EDA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B2A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A7D36" w14:textId="4023F6D1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Thanh Trì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247E0" w14:textId="77777777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C2C3F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217298F7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599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97B5" w14:textId="3EC087E5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Phú Xuyên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CCE99" w14:textId="77777777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EA73C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61227C06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1259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3B946" w14:textId="7B2A301C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Ứng Hoà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7D36" w14:textId="77777777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B3EBC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019BACD3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E832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47CDD" w14:textId="1C848CCC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Đan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6F4B2" w14:textId="77777777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02F1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4E73F690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C2E3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E6D10" w14:textId="241A33DF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Thạch Thất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C1A7" w14:textId="77777777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3D80B" w14:textId="77777777" w:rsidR="003A4504" w:rsidRPr="00C664E4" w:rsidRDefault="003A4504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23631CB7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C09D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819C1" w14:textId="1C44A99C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Ba Vì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0EF56" w14:textId="6399A6AD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A7122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251B2A82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985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41045" w14:textId="112B96F9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Gia Lâm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0EF73" w14:textId="379E8C6E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ED417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3998755B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80E4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F5F21" w14:textId="504B8501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Đông 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14695" w14:textId="789D616E" w:rsidR="003A4504" w:rsidRDefault="003A4504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2DCE"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DBAEA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57C2C341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EF70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06B2F" w14:textId="7C3A5A31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>Huyện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 xml:space="preserve"> Mê Linh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CDF8F" w14:textId="1908EA74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969F5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2A7C962C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79FD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9D5E5" w14:textId="65A2FA0B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>Huyện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 xml:space="preserve"> Phúc Thọ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F9D1C" w14:textId="3F05F92A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B432B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3ABE2797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EFC1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6375" w14:textId="385F55BB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Chương Mỹ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36A6" w14:textId="01196D9D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87285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4B22EA61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C71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23B2" w14:textId="3C68C9B1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Thanh Oai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49CA" w14:textId="4DF8F2E4" w:rsidR="003A4504" w:rsidRDefault="00AA2DCE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BA54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A4504" w:rsidRPr="00C664E4" w14:paraId="57865530" w14:textId="77777777" w:rsidTr="00ED2C0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81E" w14:textId="77777777" w:rsidR="003A4504" w:rsidRPr="00CA35C4" w:rsidRDefault="003A4504" w:rsidP="001175F1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A35C4">
              <w:rPr>
                <w:bCs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384F" w14:textId="1B0E4E37" w:rsidR="003A4504" w:rsidRPr="00C664E4" w:rsidRDefault="00201A4C" w:rsidP="001175F1">
            <w:pPr>
              <w:spacing w:line="288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Hội đồng Đội </w:t>
            </w:r>
            <w:r w:rsidR="003A4504">
              <w:rPr>
                <w:color w:val="000000"/>
                <w:sz w:val="28"/>
                <w:szCs w:val="28"/>
                <w:lang w:val="en-US"/>
              </w:rPr>
              <w:t xml:space="preserve">Huyện </w:t>
            </w:r>
            <w:r w:rsidR="003A4504" w:rsidRPr="00C664E4">
              <w:rPr>
                <w:color w:val="000000"/>
                <w:sz w:val="28"/>
                <w:szCs w:val="28"/>
                <w:lang w:val="en-US"/>
              </w:rPr>
              <w:t>Mỹ Đức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1E7E" w14:textId="77777777" w:rsidR="003A4504" w:rsidRDefault="00F75115" w:rsidP="001175F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A450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EA1EA" w14:textId="77777777" w:rsidR="003A4504" w:rsidRPr="00C664E4" w:rsidRDefault="003A4504" w:rsidP="001175F1">
            <w:pPr>
              <w:spacing w:line="288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577F01B4" w14:textId="77777777" w:rsidR="00C664E4" w:rsidRPr="00C664E4" w:rsidRDefault="00C664E4" w:rsidP="00C664E4">
      <w:pPr>
        <w:contextualSpacing/>
        <w:jc w:val="center"/>
        <w:rPr>
          <w:sz w:val="28"/>
          <w:szCs w:val="28"/>
          <w:lang w:val="en-US"/>
        </w:rPr>
      </w:pPr>
    </w:p>
    <w:sectPr w:rsidR="00C664E4" w:rsidRPr="00C664E4" w:rsidSect="008135CD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E4"/>
    <w:rsid w:val="001175F1"/>
    <w:rsid w:val="001242CB"/>
    <w:rsid w:val="00201A4C"/>
    <w:rsid w:val="00233506"/>
    <w:rsid w:val="002F2422"/>
    <w:rsid w:val="003A4504"/>
    <w:rsid w:val="00447364"/>
    <w:rsid w:val="006C48C2"/>
    <w:rsid w:val="007E31E4"/>
    <w:rsid w:val="008135CD"/>
    <w:rsid w:val="00860D4F"/>
    <w:rsid w:val="00AA2DCE"/>
    <w:rsid w:val="00B008DE"/>
    <w:rsid w:val="00B76351"/>
    <w:rsid w:val="00BD717C"/>
    <w:rsid w:val="00C664E4"/>
    <w:rsid w:val="00CA35C4"/>
    <w:rsid w:val="00CD1D54"/>
    <w:rsid w:val="00D65CF4"/>
    <w:rsid w:val="00E04C94"/>
    <w:rsid w:val="00ED2C04"/>
    <w:rsid w:val="00F36822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C85A"/>
  <w15:chartTrackingRefBased/>
  <w15:docId w15:val="{1F6DAB91-02DA-44CC-8B15-7C1D3D3E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E4"/>
    <w:pPr>
      <w:spacing w:line="240" w:lineRule="auto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06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2021-09-27T03:55:00Z</cp:lastPrinted>
  <dcterms:created xsi:type="dcterms:W3CDTF">2021-09-23T22:55:00Z</dcterms:created>
  <dcterms:modified xsi:type="dcterms:W3CDTF">2021-09-27T04:25:00Z</dcterms:modified>
</cp:coreProperties>
</file>