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4555" w:rsidRPr="00893355" w:rsidRDefault="00174555" w:rsidP="00174555">
      <w:pPr>
        <w:jc w:val="center"/>
        <w:rPr>
          <w:b/>
          <w:sz w:val="28"/>
          <w:szCs w:val="28"/>
        </w:rPr>
      </w:pPr>
      <w:r w:rsidRPr="00893355">
        <w:rPr>
          <w:b/>
          <w:sz w:val="28"/>
          <w:szCs w:val="28"/>
        </w:rPr>
        <w:t>NHÂN DỊP SINH NHẬT BÁC TRƯỜNG TH TRUNG THÀNH</w:t>
      </w:r>
    </w:p>
    <w:p w:rsidR="00174555" w:rsidRPr="00893355" w:rsidRDefault="00174555" w:rsidP="00174555">
      <w:pPr>
        <w:jc w:val="center"/>
        <w:rPr>
          <w:b/>
          <w:sz w:val="28"/>
          <w:szCs w:val="28"/>
        </w:rPr>
      </w:pPr>
      <w:r w:rsidRPr="00893355">
        <w:rPr>
          <w:b/>
          <w:sz w:val="28"/>
          <w:szCs w:val="28"/>
        </w:rPr>
        <w:t>TRƯNG BÀY SÁCH VỀ BÁC TẠI THƯ VIỆN</w:t>
      </w:r>
    </w:p>
    <w:p w:rsidR="00174555" w:rsidRDefault="00174555" w:rsidP="00174555">
      <w:pPr>
        <w:jc w:val="center"/>
        <w:rPr>
          <w:sz w:val="28"/>
          <w:szCs w:val="28"/>
        </w:rPr>
      </w:pPr>
    </w:p>
    <w:p w:rsidR="00FE3C7B" w:rsidRDefault="00FE3C7B" w:rsidP="00174555">
      <w:pPr>
        <w:ind w:firstLine="720"/>
        <w:jc w:val="both"/>
        <w:rPr>
          <w:sz w:val="28"/>
          <w:szCs w:val="28"/>
          <w:lang w:val="vi-VN"/>
        </w:rPr>
      </w:pPr>
    </w:p>
    <w:p w:rsidR="00FE3C7B" w:rsidRDefault="00FE3C7B" w:rsidP="00FE3C7B">
      <w:pPr>
        <w:jc w:val="both"/>
        <w:rPr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5DC77DF7" wp14:editId="107F0F20">
            <wp:extent cx="5934075" cy="3505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7570" cy="350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C7B" w:rsidRDefault="00FE3C7B" w:rsidP="00FE3C7B">
      <w:pPr>
        <w:jc w:val="both"/>
        <w:rPr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708B8161" wp14:editId="21687AC5">
            <wp:extent cx="5934075" cy="44862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9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4D6" w:rsidRPr="00FE3C7B" w:rsidRDefault="004B04D6" w:rsidP="00FE3C7B">
      <w:pPr>
        <w:jc w:val="both"/>
        <w:rPr>
          <w:sz w:val="28"/>
          <w:szCs w:val="28"/>
          <w:lang w:val="vi-VN"/>
        </w:rPr>
      </w:pPr>
    </w:p>
    <w:p w:rsidR="00174555" w:rsidRDefault="004B04D6" w:rsidP="00174555">
      <w:pPr>
        <w:jc w:val="both"/>
        <w:rPr>
          <w:sz w:val="28"/>
          <w:szCs w:val="28"/>
          <w:lang w:val="vi-VN"/>
        </w:rPr>
      </w:pPr>
      <w:r>
        <w:rPr>
          <w:noProof/>
        </w:rPr>
        <w:lastRenderedPageBreak/>
        <w:drawing>
          <wp:inline distT="0" distB="0" distL="0" distR="0" wp14:anchorId="2CD32893" wp14:editId="0E5E3088">
            <wp:extent cx="5934075" cy="4267200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7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4D6" w:rsidRDefault="004B04D6" w:rsidP="00174555">
      <w:pPr>
        <w:jc w:val="both"/>
        <w:rPr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59E42FEF" wp14:editId="4FE94011">
            <wp:extent cx="5934075" cy="474345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4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4D6" w:rsidRPr="004B04D6" w:rsidRDefault="004B04D6" w:rsidP="00174555">
      <w:pPr>
        <w:jc w:val="both"/>
        <w:rPr>
          <w:sz w:val="28"/>
          <w:szCs w:val="28"/>
          <w:lang w:val="vi-VN"/>
        </w:rPr>
      </w:pPr>
    </w:p>
    <w:p w:rsidR="00174555" w:rsidRDefault="004B04D6" w:rsidP="00174555">
      <w:pPr>
        <w:jc w:val="both"/>
        <w:rPr>
          <w:sz w:val="28"/>
          <w:szCs w:val="28"/>
          <w:lang w:val="vi-VN"/>
        </w:rPr>
      </w:pPr>
      <w:r>
        <w:rPr>
          <w:noProof/>
        </w:rPr>
        <w:lastRenderedPageBreak/>
        <w:drawing>
          <wp:inline distT="0" distB="0" distL="0" distR="0" wp14:anchorId="794F7E53" wp14:editId="2C67E739">
            <wp:extent cx="5934075" cy="476250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6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4D6" w:rsidRDefault="004B04D6" w:rsidP="00174555">
      <w:pPr>
        <w:jc w:val="both"/>
        <w:rPr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722E1058" wp14:editId="6F6681A8">
            <wp:extent cx="5934075" cy="399097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4D6" w:rsidRDefault="004B04D6" w:rsidP="00174555">
      <w:pPr>
        <w:jc w:val="both"/>
        <w:rPr>
          <w:sz w:val="28"/>
          <w:szCs w:val="28"/>
          <w:lang w:val="vi-VN"/>
        </w:rPr>
      </w:pPr>
    </w:p>
    <w:p w:rsidR="004B04D6" w:rsidRDefault="004B04D6" w:rsidP="00174555">
      <w:pPr>
        <w:jc w:val="both"/>
        <w:rPr>
          <w:sz w:val="28"/>
          <w:szCs w:val="28"/>
          <w:lang w:val="vi-VN"/>
        </w:rPr>
      </w:pPr>
    </w:p>
    <w:p w:rsidR="004B04D6" w:rsidRDefault="004B04D6" w:rsidP="00174555">
      <w:pPr>
        <w:jc w:val="both"/>
        <w:rPr>
          <w:sz w:val="28"/>
          <w:szCs w:val="28"/>
          <w:lang w:val="vi-VN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4D614DAD" wp14:editId="4477EDC1">
            <wp:extent cx="5937415" cy="5238750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4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B04D6" w:rsidSect="00E97FE8">
      <w:pgSz w:w="11907" w:h="16840" w:code="9"/>
      <w:pgMar w:top="1134" w:right="851" w:bottom="1134" w:left="1701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4555"/>
    <w:rsid w:val="00174555"/>
    <w:rsid w:val="00184554"/>
    <w:rsid w:val="004B04D6"/>
    <w:rsid w:val="006A5555"/>
    <w:rsid w:val="006C0B5D"/>
    <w:rsid w:val="009D6D24"/>
    <w:rsid w:val="009E5294"/>
    <w:rsid w:val="00E877FE"/>
    <w:rsid w:val="00E97FE8"/>
    <w:rsid w:val="00FE3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7455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74555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7455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4555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7455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174555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7455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4555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4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THUVIEN</dc:creator>
  <cp:lastModifiedBy>THUVIEN</cp:lastModifiedBy>
  <cp:revision>19</cp:revision>
  <dcterms:created xsi:type="dcterms:W3CDTF">2020-06-11T09:11:00Z</dcterms:created>
  <dcterms:modified xsi:type="dcterms:W3CDTF">2023-05-19T11:02:00Z</dcterms:modified>
</cp:coreProperties>
</file>